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511489" w14:textId="77777777" w:rsidR="005865F9" w:rsidRDefault="005865F9" w:rsidP="005865F9">
      <w:pPr>
        <w:jc w:val="right"/>
        <w:rPr>
          <w:rFonts w:ascii="Times New Roman" w:eastAsia="Calibri" w:hAnsi="Times New Roman" w:cs="Times New Roman"/>
        </w:rPr>
      </w:pPr>
      <w:r w:rsidRPr="00277721">
        <w:rPr>
          <w:rFonts w:ascii="Times New Roman" w:eastAsia="Calibri" w:hAnsi="Times New Roman" w:cs="Times New Roman"/>
        </w:rPr>
        <w:t>Załącznik Nr 1</w:t>
      </w:r>
    </w:p>
    <w:p w14:paraId="248D962D" w14:textId="77777777" w:rsidR="005865F9" w:rsidRPr="001A00C0" w:rsidRDefault="001A00C0" w:rsidP="001A00C0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A00C0">
        <w:rPr>
          <w:rFonts w:ascii="Times New Roman" w:eastAsia="Calibri" w:hAnsi="Times New Roman" w:cs="Times New Roman"/>
          <w:b/>
          <w:sz w:val="28"/>
          <w:szCs w:val="28"/>
          <w:u w:val="single"/>
        </w:rPr>
        <w:t>Opis przedmiotu zamówienia</w:t>
      </w:r>
    </w:p>
    <w:p w14:paraId="66C6FDFC" w14:textId="6E520ACB" w:rsidR="00A009D9" w:rsidRPr="001A00C0" w:rsidRDefault="001A00C0" w:rsidP="005865F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00C0">
        <w:rPr>
          <w:rFonts w:ascii="Times New Roman" w:eastAsia="Calibri" w:hAnsi="Times New Roman" w:cs="Times New Roman"/>
          <w:b/>
          <w:sz w:val="24"/>
          <w:szCs w:val="24"/>
        </w:rPr>
        <w:t xml:space="preserve">Wymagania techniczne dla </w:t>
      </w:r>
      <w:r w:rsidR="005865F9" w:rsidRPr="001A00C0">
        <w:rPr>
          <w:rFonts w:ascii="Times New Roman" w:eastAsia="Calibri" w:hAnsi="Times New Roman" w:cs="Times New Roman"/>
          <w:b/>
          <w:sz w:val="24"/>
          <w:szCs w:val="24"/>
        </w:rPr>
        <w:t>samochodu 9-cio osobowego</w:t>
      </w:r>
      <w:r w:rsidRPr="001A00C0">
        <w:rPr>
          <w:rFonts w:ascii="Times New Roman" w:eastAsia="Calibri" w:hAnsi="Times New Roman" w:cs="Times New Roman"/>
          <w:b/>
          <w:sz w:val="24"/>
          <w:szCs w:val="24"/>
        </w:rPr>
        <w:t xml:space="preserve"> dostosowanego do przewozu osób niepełnosprawnych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9"/>
        <w:gridCol w:w="8329"/>
      </w:tblGrid>
      <w:tr w:rsidR="005865F9" w14:paraId="41ACF932" w14:textId="77777777" w:rsidTr="007043CD">
        <w:tc>
          <w:tcPr>
            <w:tcW w:w="959" w:type="dxa"/>
          </w:tcPr>
          <w:p w14:paraId="7B0A8AE1" w14:textId="77777777" w:rsidR="005865F9" w:rsidRPr="00277721" w:rsidRDefault="005865F9" w:rsidP="00586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721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8329" w:type="dxa"/>
          </w:tcPr>
          <w:p w14:paraId="5E7ECDE0" w14:textId="77777777" w:rsidR="005865F9" w:rsidRPr="00277721" w:rsidRDefault="005865F9" w:rsidP="000D3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721">
              <w:rPr>
                <w:rFonts w:ascii="Times New Roman" w:hAnsi="Times New Roman" w:cs="Times New Roman"/>
                <w:b/>
                <w:sz w:val="24"/>
                <w:szCs w:val="24"/>
              </w:rPr>
              <w:t>Parametry techniczne wraz z wyposażeniem pojazdu wymagane przez Zamawiającego</w:t>
            </w:r>
          </w:p>
        </w:tc>
      </w:tr>
      <w:tr w:rsidR="005865F9" w14:paraId="79A56172" w14:textId="77777777" w:rsidTr="007043CD">
        <w:tc>
          <w:tcPr>
            <w:tcW w:w="959" w:type="dxa"/>
          </w:tcPr>
          <w:p w14:paraId="23E0BF71" w14:textId="0EF0BB4E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01D2873" w14:textId="541D33CF" w:rsidR="005865F9" w:rsidRPr="00795DF8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Pojazd fabrycznie nowy- rocznik 202</w:t>
            </w:r>
            <w:r w:rsidR="00795DF8"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5865F9" w14:paraId="1491F3E8" w14:textId="77777777" w:rsidTr="007043CD">
        <w:tc>
          <w:tcPr>
            <w:tcW w:w="959" w:type="dxa"/>
          </w:tcPr>
          <w:p w14:paraId="58984FEB" w14:textId="444E6672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663EDC2F" w14:textId="77777777" w:rsidR="005865F9" w:rsidRPr="007043CD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Rozstaw osi minimum 3300 mm</w:t>
            </w:r>
          </w:p>
        </w:tc>
      </w:tr>
      <w:tr w:rsidR="008F1566" w14:paraId="7EF76F51" w14:textId="77777777" w:rsidTr="007043CD">
        <w:tc>
          <w:tcPr>
            <w:tcW w:w="959" w:type="dxa"/>
          </w:tcPr>
          <w:p w14:paraId="696E404D" w14:textId="77777777" w:rsidR="008F1566" w:rsidRPr="007043CD" w:rsidRDefault="008F1566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45A5A6A9" w14:textId="11671771" w:rsidR="008F1566" w:rsidRPr="007043CD" w:rsidRDefault="008F1566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Długość </w:t>
            </w:r>
            <w:r w:rsidR="00EE4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pojazdu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min. 5 500 mm</w:t>
            </w:r>
          </w:p>
        </w:tc>
      </w:tr>
      <w:tr w:rsidR="005865F9" w14:paraId="55516EDD" w14:textId="77777777" w:rsidTr="007043CD">
        <w:tc>
          <w:tcPr>
            <w:tcW w:w="959" w:type="dxa"/>
          </w:tcPr>
          <w:p w14:paraId="3E46D649" w14:textId="0EBCFC5B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3E97818A" w14:textId="77777777" w:rsidR="005865F9" w:rsidRPr="00795DF8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Silnik wysokoprężny o mocy co najmniej 125KM</w:t>
            </w:r>
          </w:p>
        </w:tc>
      </w:tr>
      <w:tr w:rsidR="005865F9" w14:paraId="303B173B" w14:textId="77777777" w:rsidTr="007043CD">
        <w:tc>
          <w:tcPr>
            <w:tcW w:w="959" w:type="dxa"/>
          </w:tcPr>
          <w:p w14:paraId="3016E50F" w14:textId="0329F9D7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795E42F1" w14:textId="77777777" w:rsidR="005865F9" w:rsidRPr="00795DF8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Oryginalne kombi 9-cio osobowe</w:t>
            </w:r>
          </w:p>
        </w:tc>
      </w:tr>
      <w:tr w:rsidR="005865F9" w14:paraId="7AE048F2" w14:textId="77777777" w:rsidTr="007043CD">
        <w:tc>
          <w:tcPr>
            <w:tcW w:w="959" w:type="dxa"/>
          </w:tcPr>
          <w:p w14:paraId="65F6F9B0" w14:textId="7C626B38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4ED5CB2C" w14:textId="77777777" w:rsidR="005865F9" w:rsidRPr="00795DF8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Skrzynia biegów manualna</w:t>
            </w:r>
          </w:p>
        </w:tc>
      </w:tr>
      <w:tr w:rsidR="005865F9" w14:paraId="2A98E903" w14:textId="77777777" w:rsidTr="007043CD">
        <w:tc>
          <w:tcPr>
            <w:tcW w:w="959" w:type="dxa"/>
          </w:tcPr>
          <w:p w14:paraId="095B76AF" w14:textId="66B83370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4E4DA57" w14:textId="65DCEC2E" w:rsidR="005865F9" w:rsidRPr="00795DF8" w:rsidRDefault="00795DF8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Rodzaj paliwa diesel</w:t>
            </w:r>
          </w:p>
        </w:tc>
      </w:tr>
      <w:tr w:rsidR="00BE6A69" w14:paraId="0FC8A840" w14:textId="77777777" w:rsidTr="007043CD">
        <w:tc>
          <w:tcPr>
            <w:tcW w:w="959" w:type="dxa"/>
          </w:tcPr>
          <w:p w14:paraId="1824A6AC" w14:textId="439A366A" w:rsidR="00BE6A69" w:rsidRPr="007043CD" w:rsidRDefault="00BE6A6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511AE4CF" w14:textId="5DE58D0B" w:rsidR="00BE6A69" w:rsidRPr="00795DF8" w:rsidRDefault="00BE6A6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Opony standardowe 215/65 r. 16 </w:t>
            </w:r>
          </w:p>
        </w:tc>
      </w:tr>
      <w:tr w:rsidR="005865F9" w14:paraId="251BEE97" w14:textId="77777777" w:rsidTr="007043CD">
        <w:tc>
          <w:tcPr>
            <w:tcW w:w="959" w:type="dxa"/>
          </w:tcPr>
          <w:p w14:paraId="472FF4C7" w14:textId="0E265B79" w:rsidR="005865F9" w:rsidRPr="007043CD" w:rsidRDefault="005865F9" w:rsidP="007043C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5CE4439" w14:textId="77777777" w:rsidR="005865F9" w:rsidRPr="00795DF8" w:rsidRDefault="005865F9" w:rsidP="005865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Homologacja pojazdu bazowego plus dokumenty niezbędne do rejestracji jako pojazd przystosowany do przewozu osób niepełnosprawnych</w:t>
            </w:r>
          </w:p>
        </w:tc>
      </w:tr>
      <w:tr w:rsidR="001B6A71" w14:paraId="096F8C07" w14:textId="77777777" w:rsidTr="00EB2EB9">
        <w:tc>
          <w:tcPr>
            <w:tcW w:w="0" w:type="auto"/>
            <w:gridSpan w:val="2"/>
          </w:tcPr>
          <w:p w14:paraId="3B9CCCF4" w14:textId="77777777" w:rsidR="001B6A71" w:rsidRPr="00277721" w:rsidRDefault="001B6A71" w:rsidP="00B27D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721">
              <w:rPr>
                <w:rFonts w:ascii="Times New Roman" w:hAnsi="Times New Roman" w:cs="Times New Roman"/>
                <w:b/>
                <w:sz w:val="24"/>
                <w:szCs w:val="24"/>
              </w:rPr>
              <w:t>Wnętrze samochodu</w:t>
            </w:r>
          </w:p>
        </w:tc>
      </w:tr>
      <w:tr w:rsidR="005865F9" w14:paraId="2AE1A5B0" w14:textId="77777777" w:rsidTr="007043CD">
        <w:tc>
          <w:tcPr>
            <w:tcW w:w="959" w:type="dxa"/>
          </w:tcPr>
          <w:p w14:paraId="32DAD76C" w14:textId="60A49540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0871FF5" w14:textId="77777777" w:rsidR="005865F9" w:rsidRPr="00795DF8" w:rsidRDefault="005865F9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Fotel kierowcy z regulacją przesuwu, pochylenia i wysokości</w:t>
            </w:r>
          </w:p>
        </w:tc>
      </w:tr>
      <w:tr w:rsidR="005865F9" w14:paraId="7F8F005D" w14:textId="77777777" w:rsidTr="007043CD">
        <w:tc>
          <w:tcPr>
            <w:tcW w:w="959" w:type="dxa"/>
          </w:tcPr>
          <w:p w14:paraId="751E1D7D" w14:textId="24FEAD97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F5E4BCF" w14:textId="121E2FAB" w:rsidR="005865F9" w:rsidRPr="00510ECB" w:rsidRDefault="005865F9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E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Oświetlenie </w:t>
            </w:r>
            <w:r w:rsidR="00510ECB" w:rsidRPr="00510E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kabinie – lampki do czytania w podsufitce</w:t>
            </w:r>
          </w:p>
        </w:tc>
      </w:tr>
      <w:tr w:rsidR="00510ECB" w14:paraId="2BBD62C3" w14:textId="77777777" w:rsidTr="007043CD">
        <w:tc>
          <w:tcPr>
            <w:tcW w:w="959" w:type="dxa"/>
          </w:tcPr>
          <w:p w14:paraId="7F48D778" w14:textId="59563E90" w:rsidR="00510ECB" w:rsidRPr="006E3CEE" w:rsidRDefault="00510ECB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287F03B1" w14:textId="2B1778E2" w:rsidR="00510ECB" w:rsidRPr="00510ECB" w:rsidRDefault="00510ECB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E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Oświetlenie wnętrza – oświetlenie wnętrza w tylnej części pojazdu z lamkami do czytania </w:t>
            </w:r>
          </w:p>
        </w:tc>
      </w:tr>
      <w:tr w:rsidR="005865F9" w14:paraId="43A8513E" w14:textId="77777777" w:rsidTr="007043CD">
        <w:tc>
          <w:tcPr>
            <w:tcW w:w="959" w:type="dxa"/>
          </w:tcPr>
          <w:p w14:paraId="2C0DEA85" w14:textId="5CAB09CE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2CEAB82D" w14:textId="301FBFE5" w:rsidR="005865F9" w:rsidRPr="007043CD" w:rsidRDefault="005865F9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Wysokość przestrzeni pasażerskiej minimum 1</w:t>
            </w:r>
            <w:r w:rsid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 mm</w:t>
            </w:r>
          </w:p>
        </w:tc>
      </w:tr>
      <w:tr w:rsidR="005865F9" w14:paraId="258F88CC" w14:textId="77777777" w:rsidTr="007043CD">
        <w:tc>
          <w:tcPr>
            <w:tcW w:w="959" w:type="dxa"/>
          </w:tcPr>
          <w:p w14:paraId="2B418886" w14:textId="28A40877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C1F3DB9" w14:textId="77777777" w:rsidR="005865F9" w:rsidRPr="007043CD" w:rsidRDefault="005865F9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Przeszklone boki nadwozia</w:t>
            </w:r>
          </w:p>
        </w:tc>
      </w:tr>
      <w:tr w:rsidR="005865F9" w14:paraId="1AE2FD25" w14:textId="77777777" w:rsidTr="007043CD">
        <w:tc>
          <w:tcPr>
            <w:tcW w:w="959" w:type="dxa"/>
          </w:tcPr>
          <w:p w14:paraId="0E7FC27E" w14:textId="37E594E6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56552115" w14:textId="77777777" w:rsidR="005865F9" w:rsidRPr="007043CD" w:rsidRDefault="001B6A71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Wszystkie szyby części pasażerskiej przyciemniane</w:t>
            </w:r>
          </w:p>
        </w:tc>
      </w:tr>
      <w:tr w:rsidR="005865F9" w14:paraId="5731F15A" w14:textId="77777777" w:rsidTr="007043CD">
        <w:tc>
          <w:tcPr>
            <w:tcW w:w="959" w:type="dxa"/>
          </w:tcPr>
          <w:p w14:paraId="2DE046FD" w14:textId="7D8E02F5" w:rsidR="005865F9" w:rsidRPr="006E3CEE" w:rsidRDefault="005865F9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0102A42" w14:textId="77777777" w:rsidR="005865F9" w:rsidRPr="007043CD" w:rsidRDefault="001B6A71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Drzwi tylne oszklone i otwierane skrzydłowo na boki</w:t>
            </w:r>
          </w:p>
        </w:tc>
      </w:tr>
      <w:tr w:rsidR="001B6A71" w14:paraId="54F4BFF5" w14:textId="77777777" w:rsidTr="007043CD">
        <w:tc>
          <w:tcPr>
            <w:tcW w:w="959" w:type="dxa"/>
          </w:tcPr>
          <w:p w14:paraId="787EF5D8" w14:textId="47E02912" w:rsidR="001B6A71" w:rsidRPr="006E3CEE" w:rsidRDefault="001B6A71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39AA4A64" w14:textId="77777777" w:rsidR="001B6A71" w:rsidRPr="00795DF8" w:rsidRDefault="001B6A71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Aluminiowe najazdy do wprowadzenia wózka</w:t>
            </w:r>
          </w:p>
        </w:tc>
      </w:tr>
      <w:tr w:rsidR="001B6A71" w14:paraId="55480187" w14:textId="77777777" w:rsidTr="007043CD">
        <w:tc>
          <w:tcPr>
            <w:tcW w:w="959" w:type="dxa"/>
          </w:tcPr>
          <w:p w14:paraId="4C750DD8" w14:textId="7D947CB0" w:rsidR="001B6A71" w:rsidRPr="006E3CEE" w:rsidRDefault="001B6A71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41A0EA44" w14:textId="77777777" w:rsidR="001B6A71" w:rsidRPr="00795DF8" w:rsidRDefault="001B6A71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Wyłożenie </w:t>
            </w:r>
            <w:r w:rsidR="00E636AF"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podłogi w przedziale pasażerskim wykładziną antypoślizgową łatwo zmywalną</w:t>
            </w:r>
          </w:p>
        </w:tc>
      </w:tr>
      <w:tr w:rsidR="00E636AF" w14:paraId="40210482" w14:textId="77777777" w:rsidTr="007043CD">
        <w:tc>
          <w:tcPr>
            <w:tcW w:w="959" w:type="dxa"/>
          </w:tcPr>
          <w:p w14:paraId="466F752E" w14:textId="44807462" w:rsidR="00E636AF" w:rsidRPr="006E3CEE" w:rsidRDefault="00E636A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3CEF3715" w14:textId="77777777" w:rsidR="00E636AF" w:rsidRPr="00795DF8" w:rsidRDefault="00E636AF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Mocowanie dla wózka inwalidzkiego wraz z kompletem pasów zaczepowych</w:t>
            </w:r>
          </w:p>
        </w:tc>
      </w:tr>
      <w:tr w:rsidR="00072145" w14:paraId="2559DB1E" w14:textId="77777777" w:rsidTr="007043CD">
        <w:tc>
          <w:tcPr>
            <w:tcW w:w="959" w:type="dxa"/>
          </w:tcPr>
          <w:p w14:paraId="4DB6CDEF" w14:textId="0EFDA49A" w:rsidR="00072145" w:rsidRPr="006E3CEE" w:rsidRDefault="00072145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79073A70" w14:textId="77777777" w:rsidR="00072145" w:rsidRPr="00795DF8" w:rsidRDefault="00072145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Biodrowe pasy bezpieczeństwa dla osób na wózku inwalidzkim</w:t>
            </w:r>
          </w:p>
        </w:tc>
      </w:tr>
      <w:tr w:rsidR="00072145" w14:paraId="444E6672" w14:textId="77777777" w:rsidTr="007043CD">
        <w:tc>
          <w:tcPr>
            <w:tcW w:w="959" w:type="dxa"/>
          </w:tcPr>
          <w:p w14:paraId="0337CE44" w14:textId="33A068FC" w:rsidR="00072145" w:rsidRPr="006E3CEE" w:rsidRDefault="00072145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EF0BB4E" w14:textId="77777777" w:rsidR="00072145" w:rsidRPr="00795DF8" w:rsidRDefault="00072145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Uchwyty uławiające wsiadanie do części pasażerskiej z prawej strony pojazdu</w:t>
            </w:r>
          </w:p>
        </w:tc>
      </w:tr>
      <w:tr w:rsidR="00606CA3" w14:paraId="0E265B79" w14:textId="77777777" w:rsidTr="007043CD">
        <w:tc>
          <w:tcPr>
            <w:tcW w:w="959" w:type="dxa"/>
          </w:tcPr>
          <w:p w14:paraId="66B83370" w14:textId="2BE85880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439A366A" w14:textId="77777777" w:rsidR="00606CA3" w:rsidRPr="00795DF8" w:rsidRDefault="00606CA3" w:rsidP="001B6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Oznaczenie samochodu z przodu i z tyłu o przystosowaniu do przewozu osób niepełnosprawnych</w:t>
            </w:r>
          </w:p>
        </w:tc>
      </w:tr>
      <w:tr w:rsidR="00606CA3" w14:paraId="5E2C661C" w14:textId="77777777" w:rsidTr="00F9408C">
        <w:tc>
          <w:tcPr>
            <w:tcW w:w="0" w:type="auto"/>
            <w:gridSpan w:val="2"/>
          </w:tcPr>
          <w:p w14:paraId="708FF810" w14:textId="77777777" w:rsidR="00606CA3" w:rsidRPr="00277721" w:rsidRDefault="00606CA3" w:rsidP="00606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721">
              <w:rPr>
                <w:rFonts w:ascii="Times New Roman" w:hAnsi="Times New Roman" w:cs="Times New Roman"/>
                <w:b/>
                <w:sz w:val="24"/>
                <w:szCs w:val="24"/>
              </w:rPr>
              <w:t>Pozostałe elementy wyposażenia</w:t>
            </w:r>
          </w:p>
        </w:tc>
      </w:tr>
      <w:tr w:rsidR="00606CA3" w14:paraId="4DC7255D" w14:textId="77777777" w:rsidTr="007043CD">
        <w:tc>
          <w:tcPr>
            <w:tcW w:w="959" w:type="dxa"/>
          </w:tcPr>
          <w:p w14:paraId="496E6D41" w14:textId="6B988642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2C622F8E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Wspomaganie układu kierowniczego</w:t>
            </w:r>
          </w:p>
        </w:tc>
      </w:tr>
      <w:tr w:rsidR="00606CA3" w14:paraId="36F270F9" w14:textId="77777777" w:rsidTr="007043CD">
        <w:tc>
          <w:tcPr>
            <w:tcW w:w="959" w:type="dxa"/>
          </w:tcPr>
          <w:p w14:paraId="6BF14543" w14:textId="55638C1C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21FB0B6F" w14:textId="40A479DB" w:rsidR="00606CA3" w:rsidRPr="00795DF8" w:rsidRDefault="00795DF8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System ABS </w:t>
            </w:r>
          </w:p>
        </w:tc>
      </w:tr>
      <w:tr w:rsidR="00606CA3" w14:paraId="1435D7D9" w14:textId="77777777" w:rsidTr="007043CD">
        <w:tc>
          <w:tcPr>
            <w:tcW w:w="959" w:type="dxa"/>
          </w:tcPr>
          <w:p w14:paraId="0DE4DD85" w14:textId="6702EB02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201301B9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Centralny zamek z ryglowaniem drzwi sterowany pilotem</w:t>
            </w:r>
          </w:p>
        </w:tc>
      </w:tr>
      <w:tr w:rsidR="00606CA3" w14:paraId="50590D3B" w14:textId="77777777" w:rsidTr="007043CD">
        <w:tc>
          <w:tcPr>
            <w:tcW w:w="959" w:type="dxa"/>
          </w:tcPr>
          <w:p w14:paraId="71EB12F7" w14:textId="75FE8796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62437129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System kontroli trakcji i stabilizacji toru jazdy</w:t>
            </w:r>
          </w:p>
        </w:tc>
      </w:tr>
      <w:tr w:rsidR="00606CA3" w14:paraId="36FF9A54" w14:textId="77777777" w:rsidTr="007043CD">
        <w:tc>
          <w:tcPr>
            <w:tcW w:w="959" w:type="dxa"/>
          </w:tcPr>
          <w:p w14:paraId="035D7A63" w14:textId="40A479DB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342CD54C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Lusterka boczne regulowane elektrycznie</w:t>
            </w:r>
          </w:p>
        </w:tc>
      </w:tr>
      <w:tr w:rsidR="00606CA3" w14:paraId="6458F0B1" w14:textId="77777777" w:rsidTr="007043CD">
        <w:tc>
          <w:tcPr>
            <w:tcW w:w="959" w:type="dxa"/>
          </w:tcPr>
          <w:p w14:paraId="06D05A91" w14:textId="00E3A3D9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22F1C2F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Szyby w drzwiach bocznych z przodu (kierowcy i pasażera) otwierane elektrycznie</w:t>
            </w:r>
          </w:p>
        </w:tc>
      </w:tr>
      <w:tr w:rsidR="00606CA3" w14:paraId="43432147" w14:textId="77777777" w:rsidTr="007043CD">
        <w:tc>
          <w:tcPr>
            <w:tcW w:w="959" w:type="dxa"/>
          </w:tcPr>
          <w:p w14:paraId="4316AA4B" w14:textId="381174C7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578FD09E" w14:textId="77777777" w:rsidR="00606CA3" w:rsidRPr="00795DF8" w:rsidRDefault="00606CA3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Klimatyzacja</w:t>
            </w:r>
          </w:p>
        </w:tc>
      </w:tr>
      <w:tr w:rsidR="00606CA3" w14:paraId="4DDD52F7" w14:textId="77777777" w:rsidTr="007043CD">
        <w:tc>
          <w:tcPr>
            <w:tcW w:w="959" w:type="dxa"/>
          </w:tcPr>
          <w:p w14:paraId="01607F82" w14:textId="10B9D1EF" w:rsidR="00606CA3" w:rsidRPr="006E3CEE" w:rsidRDefault="00606CA3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6E08421D" w14:textId="77777777" w:rsidR="00606CA3" w:rsidRPr="00795DF8" w:rsidRDefault="0075506A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Poduszka powietrzna kierowcy i pasażera</w:t>
            </w:r>
          </w:p>
        </w:tc>
      </w:tr>
      <w:tr w:rsidR="0075506A" w14:paraId="309D2CC2" w14:textId="77777777" w:rsidTr="007043CD">
        <w:tc>
          <w:tcPr>
            <w:tcW w:w="959" w:type="dxa"/>
          </w:tcPr>
          <w:p w14:paraId="3C39AB55" w14:textId="43B78262" w:rsidR="0075506A" w:rsidRPr="006E3CEE" w:rsidRDefault="0075506A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B6EB187" w14:textId="77777777" w:rsidR="0075506A" w:rsidRPr="00795DF8" w:rsidRDefault="0075506A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Pasy bezpieczeństwa z napinaczami dla kierowcy i pasażera</w:t>
            </w:r>
          </w:p>
        </w:tc>
      </w:tr>
      <w:tr w:rsidR="00B27D8F" w14:paraId="33A068FC" w14:textId="77777777" w:rsidTr="007043CD">
        <w:tc>
          <w:tcPr>
            <w:tcW w:w="959" w:type="dxa"/>
          </w:tcPr>
          <w:p w14:paraId="44807462" w14:textId="7211CB28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0EFDA49A" w14:textId="77777777" w:rsidR="00B27D8F" w:rsidRPr="00795DF8" w:rsidRDefault="00B27D8F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Pełnowymiarowe koło zapasowe, podnośnik, karta pojazdu, trójkąt ostrzegawczy, gaśnica, apteczka</w:t>
            </w:r>
          </w:p>
        </w:tc>
      </w:tr>
      <w:tr w:rsidR="00B27D8F" w14:paraId="1D3FC0E8" w14:textId="77777777" w:rsidTr="007043CD">
        <w:tc>
          <w:tcPr>
            <w:tcW w:w="959" w:type="dxa"/>
          </w:tcPr>
          <w:p w14:paraId="739E3C3E" w14:textId="6E57D349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187A0C8A" w14:textId="77777777" w:rsidR="00B27D8F" w:rsidRPr="00795DF8" w:rsidRDefault="00B27D8F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Sygnał dźwiękowy informujący o niewyłączonych światłach</w:t>
            </w:r>
          </w:p>
        </w:tc>
      </w:tr>
      <w:tr w:rsidR="00B27D8F" w14:paraId="5D3F9891" w14:textId="77777777" w:rsidTr="007043CD">
        <w:tc>
          <w:tcPr>
            <w:tcW w:w="959" w:type="dxa"/>
          </w:tcPr>
          <w:p w14:paraId="31D855A8" w14:textId="3A517CE6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535ACB8C" w14:textId="77777777" w:rsidR="00B27D8F" w:rsidRPr="00795DF8" w:rsidRDefault="00B27D8F" w:rsidP="00606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Wlew paliwa zamykany i blokowany bez możliwości otwarcia przez osoby postronne</w:t>
            </w:r>
          </w:p>
        </w:tc>
      </w:tr>
      <w:tr w:rsidR="00B27D8F" w14:paraId="7E438EAB" w14:textId="77777777" w:rsidTr="007043CD">
        <w:tc>
          <w:tcPr>
            <w:tcW w:w="959" w:type="dxa"/>
          </w:tcPr>
          <w:p w14:paraId="15E64F2D" w14:textId="767A0D23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3F781ED4" w14:textId="600A158F" w:rsidR="00B27D8F" w:rsidRPr="00795DF8" w:rsidRDefault="00B27D8F" w:rsidP="00B27D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Gwarancja minimum </w:t>
            </w:r>
            <w:r w:rsidR="00795DF8"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36 </w:t>
            </w: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miesiące </w:t>
            </w:r>
          </w:p>
        </w:tc>
      </w:tr>
      <w:tr w:rsidR="00B27D8F" w14:paraId="50A290D9" w14:textId="77777777" w:rsidTr="007043CD">
        <w:tc>
          <w:tcPr>
            <w:tcW w:w="959" w:type="dxa"/>
          </w:tcPr>
          <w:p w14:paraId="01DAD651" w14:textId="7AFBBDE8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435C8D39" w14:textId="77777777" w:rsidR="00B27D8F" w:rsidRPr="00795DF8" w:rsidRDefault="00B27D8F" w:rsidP="00B27D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Książka gwarancyjna i instrukcja obsługi w języku polskim</w:t>
            </w:r>
          </w:p>
        </w:tc>
      </w:tr>
      <w:tr w:rsidR="00B27D8F" w14:paraId="771A5C73" w14:textId="77777777" w:rsidTr="007043CD">
        <w:tc>
          <w:tcPr>
            <w:tcW w:w="959" w:type="dxa"/>
          </w:tcPr>
          <w:p w14:paraId="079BB26C" w14:textId="26B16E03" w:rsidR="00B27D8F" w:rsidRPr="006E3CEE" w:rsidRDefault="00B27D8F" w:rsidP="006E3CE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</w:tcPr>
          <w:p w14:paraId="7B1887B0" w14:textId="77777777" w:rsidR="00B27D8F" w:rsidRPr="00795DF8" w:rsidRDefault="00B27D8F" w:rsidP="00B27D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Komplet dokumentów wymaganych prawem do rejestracji pojazdu</w:t>
            </w:r>
          </w:p>
        </w:tc>
      </w:tr>
    </w:tbl>
    <w:p w14:paraId="4959AF2C" w14:textId="77777777" w:rsidR="005865F9" w:rsidRPr="005865F9" w:rsidRDefault="005865F9" w:rsidP="005865F9">
      <w:pPr>
        <w:jc w:val="center"/>
        <w:rPr>
          <w:b/>
          <w:sz w:val="28"/>
          <w:szCs w:val="28"/>
        </w:rPr>
      </w:pPr>
    </w:p>
    <w:p w14:paraId="10A20D85" w14:textId="77777777" w:rsidR="005865F9" w:rsidRPr="005865F9" w:rsidRDefault="005865F9">
      <w:pPr>
        <w:jc w:val="center"/>
        <w:rPr>
          <w:b/>
          <w:sz w:val="28"/>
          <w:szCs w:val="28"/>
        </w:rPr>
      </w:pPr>
    </w:p>
    <w:sectPr w:rsidR="005865F9" w:rsidRPr="005865F9" w:rsidSect="00A009D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67132C" w14:textId="77777777" w:rsidR="000031B6" w:rsidRDefault="000031B6" w:rsidP="007F4AF4">
      <w:pPr>
        <w:spacing w:after="0" w:line="240" w:lineRule="auto"/>
      </w:pPr>
      <w:r>
        <w:separator/>
      </w:r>
    </w:p>
  </w:endnote>
  <w:endnote w:type="continuationSeparator" w:id="0">
    <w:p w14:paraId="77996624" w14:textId="77777777" w:rsidR="000031B6" w:rsidRDefault="000031B6" w:rsidP="007F4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68D08" w14:textId="77777777" w:rsidR="000031B6" w:rsidRDefault="000031B6" w:rsidP="007F4AF4">
      <w:pPr>
        <w:spacing w:after="0" w:line="240" w:lineRule="auto"/>
      </w:pPr>
      <w:r>
        <w:separator/>
      </w:r>
    </w:p>
  </w:footnote>
  <w:footnote w:type="continuationSeparator" w:id="0">
    <w:p w14:paraId="537C91B1" w14:textId="77777777" w:rsidR="000031B6" w:rsidRDefault="000031B6" w:rsidP="007F4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F5B98" w14:textId="18C18E3D" w:rsidR="007F4AF4" w:rsidRDefault="007F4AF4" w:rsidP="007F4AF4">
    <w:pPr>
      <w:pStyle w:val="Nagwek"/>
    </w:pPr>
    <w:r>
      <w:t xml:space="preserve">      </w:t>
    </w:r>
    <w:r>
      <w:rPr>
        <w:noProof/>
      </w:rPr>
      <w:drawing>
        <wp:inline distT="0" distB="0" distL="0" distR="0" wp14:anchorId="1AE1263F" wp14:editId="547A7A99">
          <wp:extent cx="838200" cy="838200"/>
          <wp:effectExtent l="0" t="0" r="0" b="0"/>
          <wp:docPr id="560981756" name="Obraz 3" descr="Obraz zawierający ptak, orzeł, dziób, ptak łow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0981756" name="Obraz 3" descr="Obraz zawierający ptak, orzeł, dziób, ptak łown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>
      <w:rPr>
        <w:noProof/>
      </w:rPr>
      <w:drawing>
        <wp:inline distT="0" distB="0" distL="0" distR="0" wp14:anchorId="4A850671" wp14:editId="79BE2183">
          <wp:extent cx="1744980" cy="845820"/>
          <wp:effectExtent l="0" t="0" r="0" b="0"/>
          <wp:docPr id="1194145044" name="Obraz 2" descr="Obraz zawierający Czcionka, tekst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145044" name="Obraz 2" descr="Obraz zawierający Czcionka, tekst, Grafika, projekt graficzn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</w:t>
    </w:r>
    <w:r>
      <w:rPr>
        <w:noProof/>
      </w:rPr>
      <w:drawing>
        <wp:inline distT="0" distB="0" distL="0" distR="0" wp14:anchorId="6C5508CC" wp14:editId="0E1887F1">
          <wp:extent cx="1844040" cy="533400"/>
          <wp:effectExtent l="0" t="0" r="0" b="0"/>
          <wp:docPr id="1157861045" name="Obraz 1" descr="Obraz zawierający Czcionka, tekst, zrzut ekranu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861045" name="Obraz 1" descr="Obraz zawierający Czcionka, tekst, zrzut ekranu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BCDC11" w14:textId="77777777" w:rsidR="007F4AF4" w:rsidRDefault="007F4A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E80B97"/>
    <w:multiLevelType w:val="hybridMultilevel"/>
    <w:tmpl w:val="E43EB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57ADF"/>
    <w:multiLevelType w:val="hybridMultilevel"/>
    <w:tmpl w:val="12B62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133558">
    <w:abstractNumId w:val="1"/>
  </w:num>
  <w:num w:numId="2" w16cid:durableId="251474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5F9"/>
    <w:rsid w:val="00000009"/>
    <w:rsid w:val="0000023B"/>
    <w:rsid w:val="000004E8"/>
    <w:rsid w:val="00000AD2"/>
    <w:rsid w:val="00000B82"/>
    <w:rsid w:val="00000F52"/>
    <w:rsid w:val="00000FCB"/>
    <w:rsid w:val="00001240"/>
    <w:rsid w:val="00001475"/>
    <w:rsid w:val="00001892"/>
    <w:rsid w:val="00001B8E"/>
    <w:rsid w:val="00001BBD"/>
    <w:rsid w:val="000031B6"/>
    <w:rsid w:val="0000341F"/>
    <w:rsid w:val="00003612"/>
    <w:rsid w:val="0000363E"/>
    <w:rsid w:val="00003996"/>
    <w:rsid w:val="000041B5"/>
    <w:rsid w:val="0000420E"/>
    <w:rsid w:val="00004268"/>
    <w:rsid w:val="00004293"/>
    <w:rsid w:val="000043C8"/>
    <w:rsid w:val="000048F3"/>
    <w:rsid w:val="00004A69"/>
    <w:rsid w:val="00004CE1"/>
    <w:rsid w:val="00004DBE"/>
    <w:rsid w:val="00004E25"/>
    <w:rsid w:val="00005279"/>
    <w:rsid w:val="000053F7"/>
    <w:rsid w:val="00005549"/>
    <w:rsid w:val="00005C18"/>
    <w:rsid w:val="00006044"/>
    <w:rsid w:val="00006045"/>
    <w:rsid w:val="00006753"/>
    <w:rsid w:val="00006C2F"/>
    <w:rsid w:val="00007500"/>
    <w:rsid w:val="0001000E"/>
    <w:rsid w:val="000101FA"/>
    <w:rsid w:val="000103CB"/>
    <w:rsid w:val="00010ACD"/>
    <w:rsid w:val="00010BFD"/>
    <w:rsid w:val="000111A1"/>
    <w:rsid w:val="000114A9"/>
    <w:rsid w:val="000118E4"/>
    <w:rsid w:val="00011C7C"/>
    <w:rsid w:val="00011E19"/>
    <w:rsid w:val="00012235"/>
    <w:rsid w:val="000123AC"/>
    <w:rsid w:val="0001240D"/>
    <w:rsid w:val="00012D16"/>
    <w:rsid w:val="00012D7A"/>
    <w:rsid w:val="0001385D"/>
    <w:rsid w:val="000138E5"/>
    <w:rsid w:val="0001396B"/>
    <w:rsid w:val="00013A01"/>
    <w:rsid w:val="00013A6E"/>
    <w:rsid w:val="0001418A"/>
    <w:rsid w:val="00014567"/>
    <w:rsid w:val="00014894"/>
    <w:rsid w:val="0001573E"/>
    <w:rsid w:val="0001654E"/>
    <w:rsid w:val="0001691D"/>
    <w:rsid w:val="00016EC5"/>
    <w:rsid w:val="00016F65"/>
    <w:rsid w:val="000177A2"/>
    <w:rsid w:val="000179C2"/>
    <w:rsid w:val="00017B4C"/>
    <w:rsid w:val="00017CB2"/>
    <w:rsid w:val="00017F10"/>
    <w:rsid w:val="00020050"/>
    <w:rsid w:val="0002093F"/>
    <w:rsid w:val="00020D31"/>
    <w:rsid w:val="00021258"/>
    <w:rsid w:val="000214D6"/>
    <w:rsid w:val="00021624"/>
    <w:rsid w:val="00021D69"/>
    <w:rsid w:val="00022782"/>
    <w:rsid w:val="00022860"/>
    <w:rsid w:val="00022FB3"/>
    <w:rsid w:val="00023493"/>
    <w:rsid w:val="000238E3"/>
    <w:rsid w:val="00023A46"/>
    <w:rsid w:val="00025269"/>
    <w:rsid w:val="00025325"/>
    <w:rsid w:val="00025737"/>
    <w:rsid w:val="00025F93"/>
    <w:rsid w:val="00027426"/>
    <w:rsid w:val="00027570"/>
    <w:rsid w:val="00027952"/>
    <w:rsid w:val="00030393"/>
    <w:rsid w:val="00030F70"/>
    <w:rsid w:val="00031054"/>
    <w:rsid w:val="00031625"/>
    <w:rsid w:val="00031A82"/>
    <w:rsid w:val="00031E41"/>
    <w:rsid w:val="000328B5"/>
    <w:rsid w:val="00032C0E"/>
    <w:rsid w:val="00032CD1"/>
    <w:rsid w:val="00032F14"/>
    <w:rsid w:val="00033329"/>
    <w:rsid w:val="000339D6"/>
    <w:rsid w:val="00033F34"/>
    <w:rsid w:val="00034574"/>
    <w:rsid w:val="00034DFC"/>
    <w:rsid w:val="000356AB"/>
    <w:rsid w:val="00035BFA"/>
    <w:rsid w:val="00036142"/>
    <w:rsid w:val="000363DF"/>
    <w:rsid w:val="00036561"/>
    <w:rsid w:val="00036C0C"/>
    <w:rsid w:val="00037246"/>
    <w:rsid w:val="00037874"/>
    <w:rsid w:val="000402D1"/>
    <w:rsid w:val="000408A6"/>
    <w:rsid w:val="00040991"/>
    <w:rsid w:val="000409F4"/>
    <w:rsid w:val="00040D25"/>
    <w:rsid w:val="00040D30"/>
    <w:rsid w:val="00040FC2"/>
    <w:rsid w:val="00041F6C"/>
    <w:rsid w:val="00042156"/>
    <w:rsid w:val="00042644"/>
    <w:rsid w:val="000429E0"/>
    <w:rsid w:val="00043217"/>
    <w:rsid w:val="000434BF"/>
    <w:rsid w:val="00043B3D"/>
    <w:rsid w:val="000453C5"/>
    <w:rsid w:val="000453C9"/>
    <w:rsid w:val="00046823"/>
    <w:rsid w:val="00046C78"/>
    <w:rsid w:val="0004708F"/>
    <w:rsid w:val="000473ED"/>
    <w:rsid w:val="00047C56"/>
    <w:rsid w:val="000500D1"/>
    <w:rsid w:val="000500FA"/>
    <w:rsid w:val="0005065B"/>
    <w:rsid w:val="000513D6"/>
    <w:rsid w:val="000515E9"/>
    <w:rsid w:val="000518B8"/>
    <w:rsid w:val="00051E7A"/>
    <w:rsid w:val="000520FC"/>
    <w:rsid w:val="00052B26"/>
    <w:rsid w:val="00053221"/>
    <w:rsid w:val="0005350A"/>
    <w:rsid w:val="000535E2"/>
    <w:rsid w:val="00053A8A"/>
    <w:rsid w:val="00054251"/>
    <w:rsid w:val="000543CE"/>
    <w:rsid w:val="00054910"/>
    <w:rsid w:val="00054CAE"/>
    <w:rsid w:val="00054FBB"/>
    <w:rsid w:val="00055251"/>
    <w:rsid w:val="000557BE"/>
    <w:rsid w:val="00055901"/>
    <w:rsid w:val="00056D2D"/>
    <w:rsid w:val="00056F1B"/>
    <w:rsid w:val="00057387"/>
    <w:rsid w:val="000601B7"/>
    <w:rsid w:val="00060237"/>
    <w:rsid w:val="0006025A"/>
    <w:rsid w:val="000607E5"/>
    <w:rsid w:val="000608BC"/>
    <w:rsid w:val="00060A87"/>
    <w:rsid w:val="0006151E"/>
    <w:rsid w:val="00061836"/>
    <w:rsid w:val="0006232D"/>
    <w:rsid w:val="000628C6"/>
    <w:rsid w:val="000629DA"/>
    <w:rsid w:val="00062C3D"/>
    <w:rsid w:val="00062E9B"/>
    <w:rsid w:val="00063002"/>
    <w:rsid w:val="0006301B"/>
    <w:rsid w:val="00063731"/>
    <w:rsid w:val="00063862"/>
    <w:rsid w:val="00064166"/>
    <w:rsid w:val="000641BB"/>
    <w:rsid w:val="00064A69"/>
    <w:rsid w:val="00064A89"/>
    <w:rsid w:val="00064AAA"/>
    <w:rsid w:val="00064F96"/>
    <w:rsid w:val="00065093"/>
    <w:rsid w:val="00065274"/>
    <w:rsid w:val="00065C7F"/>
    <w:rsid w:val="000660CB"/>
    <w:rsid w:val="00066861"/>
    <w:rsid w:val="000677C2"/>
    <w:rsid w:val="00067B8F"/>
    <w:rsid w:val="00067D68"/>
    <w:rsid w:val="000704F3"/>
    <w:rsid w:val="00070780"/>
    <w:rsid w:val="00070E45"/>
    <w:rsid w:val="000710FD"/>
    <w:rsid w:val="00071275"/>
    <w:rsid w:val="00071530"/>
    <w:rsid w:val="000716DD"/>
    <w:rsid w:val="00071B40"/>
    <w:rsid w:val="00071B50"/>
    <w:rsid w:val="00071BC9"/>
    <w:rsid w:val="00072145"/>
    <w:rsid w:val="00072C95"/>
    <w:rsid w:val="0007319B"/>
    <w:rsid w:val="000731BB"/>
    <w:rsid w:val="000738E6"/>
    <w:rsid w:val="000740BC"/>
    <w:rsid w:val="000741A8"/>
    <w:rsid w:val="00074849"/>
    <w:rsid w:val="00074A13"/>
    <w:rsid w:val="00074E1B"/>
    <w:rsid w:val="00075BA1"/>
    <w:rsid w:val="00075D78"/>
    <w:rsid w:val="00076260"/>
    <w:rsid w:val="000762CB"/>
    <w:rsid w:val="000763C7"/>
    <w:rsid w:val="000765CF"/>
    <w:rsid w:val="0007690A"/>
    <w:rsid w:val="00077015"/>
    <w:rsid w:val="000774E3"/>
    <w:rsid w:val="000776DC"/>
    <w:rsid w:val="000802DD"/>
    <w:rsid w:val="00080AF4"/>
    <w:rsid w:val="00080DF6"/>
    <w:rsid w:val="00081027"/>
    <w:rsid w:val="00081546"/>
    <w:rsid w:val="000819D7"/>
    <w:rsid w:val="00081B21"/>
    <w:rsid w:val="00081CF1"/>
    <w:rsid w:val="00081DE2"/>
    <w:rsid w:val="00081F28"/>
    <w:rsid w:val="00082945"/>
    <w:rsid w:val="00082B66"/>
    <w:rsid w:val="00083480"/>
    <w:rsid w:val="00083911"/>
    <w:rsid w:val="0008478D"/>
    <w:rsid w:val="00084919"/>
    <w:rsid w:val="00085165"/>
    <w:rsid w:val="00085D37"/>
    <w:rsid w:val="00085D8E"/>
    <w:rsid w:val="00086182"/>
    <w:rsid w:val="000868EA"/>
    <w:rsid w:val="00086B58"/>
    <w:rsid w:val="00087B63"/>
    <w:rsid w:val="00087E54"/>
    <w:rsid w:val="00087F39"/>
    <w:rsid w:val="00090230"/>
    <w:rsid w:val="000905B7"/>
    <w:rsid w:val="0009143D"/>
    <w:rsid w:val="00091817"/>
    <w:rsid w:val="00092C10"/>
    <w:rsid w:val="00092C16"/>
    <w:rsid w:val="0009302A"/>
    <w:rsid w:val="0009317E"/>
    <w:rsid w:val="000934B8"/>
    <w:rsid w:val="000939E6"/>
    <w:rsid w:val="00093F8B"/>
    <w:rsid w:val="00094380"/>
    <w:rsid w:val="000945EE"/>
    <w:rsid w:val="00094791"/>
    <w:rsid w:val="00094CBC"/>
    <w:rsid w:val="000950D8"/>
    <w:rsid w:val="00095AC5"/>
    <w:rsid w:val="00095E00"/>
    <w:rsid w:val="000966A7"/>
    <w:rsid w:val="00096728"/>
    <w:rsid w:val="00097D63"/>
    <w:rsid w:val="000A0B2D"/>
    <w:rsid w:val="000A0C25"/>
    <w:rsid w:val="000A0C5D"/>
    <w:rsid w:val="000A0CFF"/>
    <w:rsid w:val="000A0D3F"/>
    <w:rsid w:val="000A0FB9"/>
    <w:rsid w:val="000A1288"/>
    <w:rsid w:val="000A13AF"/>
    <w:rsid w:val="000A1470"/>
    <w:rsid w:val="000A1800"/>
    <w:rsid w:val="000A2452"/>
    <w:rsid w:val="000A3006"/>
    <w:rsid w:val="000A3387"/>
    <w:rsid w:val="000A3491"/>
    <w:rsid w:val="000A37D1"/>
    <w:rsid w:val="000A3AEF"/>
    <w:rsid w:val="000A40A4"/>
    <w:rsid w:val="000A4883"/>
    <w:rsid w:val="000A5A6F"/>
    <w:rsid w:val="000A618A"/>
    <w:rsid w:val="000A624D"/>
    <w:rsid w:val="000A63E1"/>
    <w:rsid w:val="000A648A"/>
    <w:rsid w:val="000A67E3"/>
    <w:rsid w:val="000A6D11"/>
    <w:rsid w:val="000A721A"/>
    <w:rsid w:val="000A7E9E"/>
    <w:rsid w:val="000B0171"/>
    <w:rsid w:val="000B01E9"/>
    <w:rsid w:val="000B07AC"/>
    <w:rsid w:val="000B0888"/>
    <w:rsid w:val="000B090F"/>
    <w:rsid w:val="000B0982"/>
    <w:rsid w:val="000B0A63"/>
    <w:rsid w:val="000B0F2C"/>
    <w:rsid w:val="000B1131"/>
    <w:rsid w:val="000B1C3F"/>
    <w:rsid w:val="000B27B0"/>
    <w:rsid w:val="000B28AD"/>
    <w:rsid w:val="000B2A01"/>
    <w:rsid w:val="000B2BF0"/>
    <w:rsid w:val="000B2C5E"/>
    <w:rsid w:val="000B32A2"/>
    <w:rsid w:val="000B354C"/>
    <w:rsid w:val="000B4630"/>
    <w:rsid w:val="000B46D2"/>
    <w:rsid w:val="000B475A"/>
    <w:rsid w:val="000B47A4"/>
    <w:rsid w:val="000B4F8C"/>
    <w:rsid w:val="000B56B2"/>
    <w:rsid w:val="000B57C3"/>
    <w:rsid w:val="000B688B"/>
    <w:rsid w:val="000B68AA"/>
    <w:rsid w:val="000B7E4D"/>
    <w:rsid w:val="000C0145"/>
    <w:rsid w:val="000C07AC"/>
    <w:rsid w:val="000C0CF5"/>
    <w:rsid w:val="000C2D32"/>
    <w:rsid w:val="000C3478"/>
    <w:rsid w:val="000C3B4C"/>
    <w:rsid w:val="000C3BC6"/>
    <w:rsid w:val="000C4845"/>
    <w:rsid w:val="000C4B43"/>
    <w:rsid w:val="000C4B81"/>
    <w:rsid w:val="000C5ACA"/>
    <w:rsid w:val="000C5AF1"/>
    <w:rsid w:val="000C5F6A"/>
    <w:rsid w:val="000C6326"/>
    <w:rsid w:val="000C65D1"/>
    <w:rsid w:val="000C74EF"/>
    <w:rsid w:val="000C7585"/>
    <w:rsid w:val="000C79E3"/>
    <w:rsid w:val="000C7E16"/>
    <w:rsid w:val="000D07CB"/>
    <w:rsid w:val="000D08A0"/>
    <w:rsid w:val="000D0CE7"/>
    <w:rsid w:val="000D1332"/>
    <w:rsid w:val="000D1993"/>
    <w:rsid w:val="000D2257"/>
    <w:rsid w:val="000D27A7"/>
    <w:rsid w:val="000D2871"/>
    <w:rsid w:val="000D2933"/>
    <w:rsid w:val="000D294D"/>
    <w:rsid w:val="000D337B"/>
    <w:rsid w:val="000D392A"/>
    <w:rsid w:val="000D3EAA"/>
    <w:rsid w:val="000D45F5"/>
    <w:rsid w:val="000D511F"/>
    <w:rsid w:val="000D593F"/>
    <w:rsid w:val="000D595A"/>
    <w:rsid w:val="000D6323"/>
    <w:rsid w:val="000D6BCF"/>
    <w:rsid w:val="000D7B41"/>
    <w:rsid w:val="000D7ED5"/>
    <w:rsid w:val="000E1F05"/>
    <w:rsid w:val="000E24A9"/>
    <w:rsid w:val="000E27BE"/>
    <w:rsid w:val="000E2AE5"/>
    <w:rsid w:val="000E2FB0"/>
    <w:rsid w:val="000E3A77"/>
    <w:rsid w:val="000E3EB5"/>
    <w:rsid w:val="000E40AC"/>
    <w:rsid w:val="000E4BB0"/>
    <w:rsid w:val="000E5375"/>
    <w:rsid w:val="000E58A7"/>
    <w:rsid w:val="000E6209"/>
    <w:rsid w:val="000E64EE"/>
    <w:rsid w:val="000E6558"/>
    <w:rsid w:val="000E6BCE"/>
    <w:rsid w:val="000E709A"/>
    <w:rsid w:val="000F01A3"/>
    <w:rsid w:val="000F168D"/>
    <w:rsid w:val="000F1865"/>
    <w:rsid w:val="000F1873"/>
    <w:rsid w:val="000F1FA4"/>
    <w:rsid w:val="000F2739"/>
    <w:rsid w:val="000F2D6D"/>
    <w:rsid w:val="000F2E2F"/>
    <w:rsid w:val="000F3171"/>
    <w:rsid w:val="000F3364"/>
    <w:rsid w:val="000F3504"/>
    <w:rsid w:val="000F3796"/>
    <w:rsid w:val="000F37E9"/>
    <w:rsid w:val="000F39E6"/>
    <w:rsid w:val="000F3C61"/>
    <w:rsid w:val="000F3F06"/>
    <w:rsid w:val="000F4558"/>
    <w:rsid w:val="000F47C7"/>
    <w:rsid w:val="000F5892"/>
    <w:rsid w:val="000F58E0"/>
    <w:rsid w:val="000F5A6F"/>
    <w:rsid w:val="000F5D22"/>
    <w:rsid w:val="000F609F"/>
    <w:rsid w:val="000F63D3"/>
    <w:rsid w:val="000F6D37"/>
    <w:rsid w:val="000F7286"/>
    <w:rsid w:val="000F72F8"/>
    <w:rsid w:val="000F7A49"/>
    <w:rsid w:val="000F7D71"/>
    <w:rsid w:val="00100F9A"/>
    <w:rsid w:val="00101837"/>
    <w:rsid w:val="00101BDD"/>
    <w:rsid w:val="001021BF"/>
    <w:rsid w:val="001024DE"/>
    <w:rsid w:val="00102640"/>
    <w:rsid w:val="00102991"/>
    <w:rsid w:val="00103324"/>
    <w:rsid w:val="00103980"/>
    <w:rsid w:val="00103C49"/>
    <w:rsid w:val="0010409C"/>
    <w:rsid w:val="001041E5"/>
    <w:rsid w:val="00104CE8"/>
    <w:rsid w:val="00104F0E"/>
    <w:rsid w:val="0010545E"/>
    <w:rsid w:val="00105C8E"/>
    <w:rsid w:val="00106049"/>
    <w:rsid w:val="00107598"/>
    <w:rsid w:val="001079E8"/>
    <w:rsid w:val="00107AD9"/>
    <w:rsid w:val="001104EE"/>
    <w:rsid w:val="00110F49"/>
    <w:rsid w:val="0011109A"/>
    <w:rsid w:val="0011111E"/>
    <w:rsid w:val="00112024"/>
    <w:rsid w:val="00112465"/>
    <w:rsid w:val="00112756"/>
    <w:rsid w:val="0011292F"/>
    <w:rsid w:val="00113113"/>
    <w:rsid w:val="0011329D"/>
    <w:rsid w:val="001132D8"/>
    <w:rsid w:val="00113531"/>
    <w:rsid w:val="00113C0D"/>
    <w:rsid w:val="001142D5"/>
    <w:rsid w:val="00114416"/>
    <w:rsid w:val="00114999"/>
    <w:rsid w:val="00114C4E"/>
    <w:rsid w:val="00115522"/>
    <w:rsid w:val="00116E6D"/>
    <w:rsid w:val="00116F02"/>
    <w:rsid w:val="001174E2"/>
    <w:rsid w:val="00117B5B"/>
    <w:rsid w:val="00117BD4"/>
    <w:rsid w:val="00117FDC"/>
    <w:rsid w:val="001201A1"/>
    <w:rsid w:val="00120AE4"/>
    <w:rsid w:val="00120E9B"/>
    <w:rsid w:val="0012187A"/>
    <w:rsid w:val="001220FB"/>
    <w:rsid w:val="001221B5"/>
    <w:rsid w:val="00122D0F"/>
    <w:rsid w:val="00122F1A"/>
    <w:rsid w:val="00123185"/>
    <w:rsid w:val="00123946"/>
    <w:rsid w:val="00123C1F"/>
    <w:rsid w:val="00123E07"/>
    <w:rsid w:val="00123E6F"/>
    <w:rsid w:val="001241A0"/>
    <w:rsid w:val="0012513B"/>
    <w:rsid w:val="00125166"/>
    <w:rsid w:val="001251C6"/>
    <w:rsid w:val="001256EF"/>
    <w:rsid w:val="00125949"/>
    <w:rsid w:val="0012597A"/>
    <w:rsid w:val="00125B41"/>
    <w:rsid w:val="00125EC3"/>
    <w:rsid w:val="001262DB"/>
    <w:rsid w:val="00126704"/>
    <w:rsid w:val="00126850"/>
    <w:rsid w:val="0012782F"/>
    <w:rsid w:val="0013047E"/>
    <w:rsid w:val="0013097F"/>
    <w:rsid w:val="00130DA7"/>
    <w:rsid w:val="0013127A"/>
    <w:rsid w:val="00131615"/>
    <w:rsid w:val="00131934"/>
    <w:rsid w:val="00132036"/>
    <w:rsid w:val="001321F0"/>
    <w:rsid w:val="00132DBA"/>
    <w:rsid w:val="00132F8C"/>
    <w:rsid w:val="00133190"/>
    <w:rsid w:val="0013344F"/>
    <w:rsid w:val="00133659"/>
    <w:rsid w:val="00133901"/>
    <w:rsid w:val="00133C3C"/>
    <w:rsid w:val="00133EC1"/>
    <w:rsid w:val="00134B58"/>
    <w:rsid w:val="00134DFD"/>
    <w:rsid w:val="00134F52"/>
    <w:rsid w:val="00134FD1"/>
    <w:rsid w:val="00135039"/>
    <w:rsid w:val="001353B0"/>
    <w:rsid w:val="00135452"/>
    <w:rsid w:val="00135EEF"/>
    <w:rsid w:val="0013600F"/>
    <w:rsid w:val="001361B7"/>
    <w:rsid w:val="0013625D"/>
    <w:rsid w:val="0013626C"/>
    <w:rsid w:val="0013655C"/>
    <w:rsid w:val="00137587"/>
    <w:rsid w:val="00137F6C"/>
    <w:rsid w:val="0014067C"/>
    <w:rsid w:val="001406A3"/>
    <w:rsid w:val="00141951"/>
    <w:rsid w:val="00141E19"/>
    <w:rsid w:val="00142040"/>
    <w:rsid w:val="00142245"/>
    <w:rsid w:val="001422CC"/>
    <w:rsid w:val="001437A8"/>
    <w:rsid w:val="00143F21"/>
    <w:rsid w:val="001447C5"/>
    <w:rsid w:val="00145120"/>
    <w:rsid w:val="00145BF7"/>
    <w:rsid w:val="00145C48"/>
    <w:rsid w:val="0014604E"/>
    <w:rsid w:val="001461FD"/>
    <w:rsid w:val="001462AC"/>
    <w:rsid w:val="00146893"/>
    <w:rsid w:val="00146D2B"/>
    <w:rsid w:val="001470F0"/>
    <w:rsid w:val="0014732E"/>
    <w:rsid w:val="00147AA7"/>
    <w:rsid w:val="00147BB4"/>
    <w:rsid w:val="0015027A"/>
    <w:rsid w:val="001506E2"/>
    <w:rsid w:val="0015097D"/>
    <w:rsid w:val="00150C34"/>
    <w:rsid w:val="00150C3C"/>
    <w:rsid w:val="00151817"/>
    <w:rsid w:val="00151987"/>
    <w:rsid w:val="00151D12"/>
    <w:rsid w:val="0015258D"/>
    <w:rsid w:val="00152725"/>
    <w:rsid w:val="0015296C"/>
    <w:rsid w:val="00152BAA"/>
    <w:rsid w:val="00153020"/>
    <w:rsid w:val="00154636"/>
    <w:rsid w:val="00154AF5"/>
    <w:rsid w:val="001550AD"/>
    <w:rsid w:val="00155C23"/>
    <w:rsid w:val="00155D13"/>
    <w:rsid w:val="00155FB1"/>
    <w:rsid w:val="001562B1"/>
    <w:rsid w:val="001569F5"/>
    <w:rsid w:val="00156CEB"/>
    <w:rsid w:val="00160040"/>
    <w:rsid w:val="00160537"/>
    <w:rsid w:val="00160C93"/>
    <w:rsid w:val="00160E6D"/>
    <w:rsid w:val="00160ED1"/>
    <w:rsid w:val="00160FC4"/>
    <w:rsid w:val="0016187B"/>
    <w:rsid w:val="00161D4B"/>
    <w:rsid w:val="0016227A"/>
    <w:rsid w:val="00162494"/>
    <w:rsid w:val="001625BC"/>
    <w:rsid w:val="001627D9"/>
    <w:rsid w:val="00162816"/>
    <w:rsid w:val="00163193"/>
    <w:rsid w:val="00163580"/>
    <w:rsid w:val="00163F8E"/>
    <w:rsid w:val="001646B3"/>
    <w:rsid w:val="001647DE"/>
    <w:rsid w:val="00165538"/>
    <w:rsid w:val="00166F3C"/>
    <w:rsid w:val="00167086"/>
    <w:rsid w:val="001671AB"/>
    <w:rsid w:val="00167436"/>
    <w:rsid w:val="00167B4D"/>
    <w:rsid w:val="0017035E"/>
    <w:rsid w:val="00170FFA"/>
    <w:rsid w:val="001716BE"/>
    <w:rsid w:val="00171888"/>
    <w:rsid w:val="00172338"/>
    <w:rsid w:val="00172578"/>
    <w:rsid w:val="001725D6"/>
    <w:rsid w:val="0017283B"/>
    <w:rsid w:val="001747F5"/>
    <w:rsid w:val="00175295"/>
    <w:rsid w:val="00175462"/>
    <w:rsid w:val="00176317"/>
    <w:rsid w:val="00176593"/>
    <w:rsid w:val="001766A5"/>
    <w:rsid w:val="0017679D"/>
    <w:rsid w:val="001767DB"/>
    <w:rsid w:val="00176BE3"/>
    <w:rsid w:val="00176BF8"/>
    <w:rsid w:val="00176EBA"/>
    <w:rsid w:val="00176F63"/>
    <w:rsid w:val="00177674"/>
    <w:rsid w:val="00177D43"/>
    <w:rsid w:val="00180072"/>
    <w:rsid w:val="001804B8"/>
    <w:rsid w:val="001806CA"/>
    <w:rsid w:val="001808E7"/>
    <w:rsid w:val="00180A47"/>
    <w:rsid w:val="00180B31"/>
    <w:rsid w:val="00180BE0"/>
    <w:rsid w:val="00181050"/>
    <w:rsid w:val="00181125"/>
    <w:rsid w:val="00181389"/>
    <w:rsid w:val="00181954"/>
    <w:rsid w:val="001824EB"/>
    <w:rsid w:val="00182613"/>
    <w:rsid w:val="001827D4"/>
    <w:rsid w:val="00183059"/>
    <w:rsid w:val="001834BA"/>
    <w:rsid w:val="00183959"/>
    <w:rsid w:val="00183993"/>
    <w:rsid w:val="00183BF5"/>
    <w:rsid w:val="00183DE2"/>
    <w:rsid w:val="00183EA1"/>
    <w:rsid w:val="00183F2B"/>
    <w:rsid w:val="001845A8"/>
    <w:rsid w:val="0018540B"/>
    <w:rsid w:val="00185760"/>
    <w:rsid w:val="00185C87"/>
    <w:rsid w:val="00185CED"/>
    <w:rsid w:val="00186DE4"/>
    <w:rsid w:val="00187B6D"/>
    <w:rsid w:val="00187BDB"/>
    <w:rsid w:val="00187FBD"/>
    <w:rsid w:val="0019023A"/>
    <w:rsid w:val="0019080A"/>
    <w:rsid w:val="00191BAD"/>
    <w:rsid w:val="00192186"/>
    <w:rsid w:val="0019218D"/>
    <w:rsid w:val="001922F8"/>
    <w:rsid w:val="0019232F"/>
    <w:rsid w:val="00192738"/>
    <w:rsid w:val="001927DE"/>
    <w:rsid w:val="00192869"/>
    <w:rsid w:val="00192E9B"/>
    <w:rsid w:val="001934E4"/>
    <w:rsid w:val="00193818"/>
    <w:rsid w:val="00193C23"/>
    <w:rsid w:val="00193CD6"/>
    <w:rsid w:val="00193E50"/>
    <w:rsid w:val="00193E6D"/>
    <w:rsid w:val="001940FA"/>
    <w:rsid w:val="00194717"/>
    <w:rsid w:val="00194C0F"/>
    <w:rsid w:val="001952BB"/>
    <w:rsid w:val="0019532A"/>
    <w:rsid w:val="00195398"/>
    <w:rsid w:val="0019570E"/>
    <w:rsid w:val="00195855"/>
    <w:rsid w:val="0019622B"/>
    <w:rsid w:val="00196553"/>
    <w:rsid w:val="00196969"/>
    <w:rsid w:val="00196A1A"/>
    <w:rsid w:val="00196EF3"/>
    <w:rsid w:val="00196F59"/>
    <w:rsid w:val="00197645"/>
    <w:rsid w:val="00197EEB"/>
    <w:rsid w:val="001A00C0"/>
    <w:rsid w:val="001A07F0"/>
    <w:rsid w:val="001A0A33"/>
    <w:rsid w:val="001A1041"/>
    <w:rsid w:val="001A17CC"/>
    <w:rsid w:val="001A18A0"/>
    <w:rsid w:val="001A1E97"/>
    <w:rsid w:val="001A24CD"/>
    <w:rsid w:val="001A2525"/>
    <w:rsid w:val="001A2C4B"/>
    <w:rsid w:val="001A3114"/>
    <w:rsid w:val="001A31BC"/>
    <w:rsid w:val="001A330F"/>
    <w:rsid w:val="001A3563"/>
    <w:rsid w:val="001A3A01"/>
    <w:rsid w:val="001A43DD"/>
    <w:rsid w:val="001A4A13"/>
    <w:rsid w:val="001A4BF5"/>
    <w:rsid w:val="001A5E94"/>
    <w:rsid w:val="001A6039"/>
    <w:rsid w:val="001A605C"/>
    <w:rsid w:val="001A63E9"/>
    <w:rsid w:val="001A66B5"/>
    <w:rsid w:val="001A6D2C"/>
    <w:rsid w:val="001A6FB2"/>
    <w:rsid w:val="001B039D"/>
    <w:rsid w:val="001B0700"/>
    <w:rsid w:val="001B0CBA"/>
    <w:rsid w:val="001B192B"/>
    <w:rsid w:val="001B1E67"/>
    <w:rsid w:val="001B20F7"/>
    <w:rsid w:val="001B2F15"/>
    <w:rsid w:val="001B3458"/>
    <w:rsid w:val="001B4431"/>
    <w:rsid w:val="001B4743"/>
    <w:rsid w:val="001B4B09"/>
    <w:rsid w:val="001B4F4D"/>
    <w:rsid w:val="001B5768"/>
    <w:rsid w:val="001B5AB5"/>
    <w:rsid w:val="001B61E6"/>
    <w:rsid w:val="001B63EB"/>
    <w:rsid w:val="001B6A71"/>
    <w:rsid w:val="001B6BD3"/>
    <w:rsid w:val="001B6DBF"/>
    <w:rsid w:val="001B7AD7"/>
    <w:rsid w:val="001B7BC2"/>
    <w:rsid w:val="001B7C1B"/>
    <w:rsid w:val="001C0501"/>
    <w:rsid w:val="001C0918"/>
    <w:rsid w:val="001C14EF"/>
    <w:rsid w:val="001C23A9"/>
    <w:rsid w:val="001C32A2"/>
    <w:rsid w:val="001C41BA"/>
    <w:rsid w:val="001C4528"/>
    <w:rsid w:val="001C4637"/>
    <w:rsid w:val="001C4816"/>
    <w:rsid w:val="001C48DD"/>
    <w:rsid w:val="001C4A0D"/>
    <w:rsid w:val="001C4DC8"/>
    <w:rsid w:val="001C5066"/>
    <w:rsid w:val="001C54B0"/>
    <w:rsid w:val="001C5592"/>
    <w:rsid w:val="001C563B"/>
    <w:rsid w:val="001C5E5C"/>
    <w:rsid w:val="001C5EDA"/>
    <w:rsid w:val="001C5F5D"/>
    <w:rsid w:val="001C6078"/>
    <w:rsid w:val="001C62D2"/>
    <w:rsid w:val="001C692D"/>
    <w:rsid w:val="001C719A"/>
    <w:rsid w:val="001D07AE"/>
    <w:rsid w:val="001D0936"/>
    <w:rsid w:val="001D0AC5"/>
    <w:rsid w:val="001D0D8B"/>
    <w:rsid w:val="001D1603"/>
    <w:rsid w:val="001D16AD"/>
    <w:rsid w:val="001D1D24"/>
    <w:rsid w:val="001D1D63"/>
    <w:rsid w:val="001D30B3"/>
    <w:rsid w:val="001D3A06"/>
    <w:rsid w:val="001D3C8C"/>
    <w:rsid w:val="001D3C9F"/>
    <w:rsid w:val="001D4842"/>
    <w:rsid w:val="001D4B05"/>
    <w:rsid w:val="001D4FFD"/>
    <w:rsid w:val="001D53A3"/>
    <w:rsid w:val="001D567A"/>
    <w:rsid w:val="001D60A6"/>
    <w:rsid w:val="001D662B"/>
    <w:rsid w:val="001D684A"/>
    <w:rsid w:val="001D6932"/>
    <w:rsid w:val="001D694F"/>
    <w:rsid w:val="001D7311"/>
    <w:rsid w:val="001D780C"/>
    <w:rsid w:val="001D799A"/>
    <w:rsid w:val="001D7DF1"/>
    <w:rsid w:val="001D7FFB"/>
    <w:rsid w:val="001E0595"/>
    <w:rsid w:val="001E0625"/>
    <w:rsid w:val="001E1D62"/>
    <w:rsid w:val="001E221C"/>
    <w:rsid w:val="001E2410"/>
    <w:rsid w:val="001E2964"/>
    <w:rsid w:val="001E2EC7"/>
    <w:rsid w:val="001E3375"/>
    <w:rsid w:val="001E3569"/>
    <w:rsid w:val="001E3ED4"/>
    <w:rsid w:val="001E40F3"/>
    <w:rsid w:val="001E4243"/>
    <w:rsid w:val="001E5749"/>
    <w:rsid w:val="001E58E4"/>
    <w:rsid w:val="001E5EE1"/>
    <w:rsid w:val="001E620E"/>
    <w:rsid w:val="001E659B"/>
    <w:rsid w:val="001E6E0B"/>
    <w:rsid w:val="001E71B7"/>
    <w:rsid w:val="001E7408"/>
    <w:rsid w:val="001E7AF2"/>
    <w:rsid w:val="001E7C96"/>
    <w:rsid w:val="001E7FED"/>
    <w:rsid w:val="001F08F5"/>
    <w:rsid w:val="001F148D"/>
    <w:rsid w:val="001F1E5B"/>
    <w:rsid w:val="001F2090"/>
    <w:rsid w:val="001F2FCC"/>
    <w:rsid w:val="001F3E4A"/>
    <w:rsid w:val="001F4098"/>
    <w:rsid w:val="001F4448"/>
    <w:rsid w:val="001F47D6"/>
    <w:rsid w:val="001F4B07"/>
    <w:rsid w:val="001F4E91"/>
    <w:rsid w:val="001F507D"/>
    <w:rsid w:val="001F5169"/>
    <w:rsid w:val="001F5B69"/>
    <w:rsid w:val="001F5B79"/>
    <w:rsid w:val="001F5E38"/>
    <w:rsid w:val="001F6011"/>
    <w:rsid w:val="001F6CC9"/>
    <w:rsid w:val="001F6E5F"/>
    <w:rsid w:val="001F7AAD"/>
    <w:rsid w:val="001F7C20"/>
    <w:rsid w:val="001F7DE0"/>
    <w:rsid w:val="00200114"/>
    <w:rsid w:val="00200480"/>
    <w:rsid w:val="002026D3"/>
    <w:rsid w:val="002029BB"/>
    <w:rsid w:val="00202BDD"/>
    <w:rsid w:val="00203351"/>
    <w:rsid w:val="0020360B"/>
    <w:rsid w:val="00203E1A"/>
    <w:rsid w:val="00204056"/>
    <w:rsid w:val="00204D08"/>
    <w:rsid w:val="00204E81"/>
    <w:rsid w:val="00205141"/>
    <w:rsid w:val="00205C07"/>
    <w:rsid w:val="00205CF4"/>
    <w:rsid w:val="0020611A"/>
    <w:rsid w:val="002062E9"/>
    <w:rsid w:val="00206EAE"/>
    <w:rsid w:val="00206F25"/>
    <w:rsid w:val="002075D0"/>
    <w:rsid w:val="0020793E"/>
    <w:rsid w:val="00207E91"/>
    <w:rsid w:val="002108B1"/>
    <w:rsid w:val="00210EB3"/>
    <w:rsid w:val="00211B34"/>
    <w:rsid w:val="0021223C"/>
    <w:rsid w:val="002122C4"/>
    <w:rsid w:val="002127E1"/>
    <w:rsid w:val="00212907"/>
    <w:rsid w:val="00212FBE"/>
    <w:rsid w:val="0021396C"/>
    <w:rsid w:val="002139E7"/>
    <w:rsid w:val="00213BDF"/>
    <w:rsid w:val="00213D83"/>
    <w:rsid w:val="00214187"/>
    <w:rsid w:val="0021431D"/>
    <w:rsid w:val="00214342"/>
    <w:rsid w:val="002143C1"/>
    <w:rsid w:val="0021455C"/>
    <w:rsid w:val="002145DA"/>
    <w:rsid w:val="00214AD8"/>
    <w:rsid w:val="00214D3D"/>
    <w:rsid w:val="002153D6"/>
    <w:rsid w:val="0021647A"/>
    <w:rsid w:val="00216610"/>
    <w:rsid w:val="00216D05"/>
    <w:rsid w:val="0021775D"/>
    <w:rsid w:val="002179CF"/>
    <w:rsid w:val="00217BE6"/>
    <w:rsid w:val="00220DB4"/>
    <w:rsid w:val="00220F75"/>
    <w:rsid w:val="002212E8"/>
    <w:rsid w:val="002214FF"/>
    <w:rsid w:val="00221754"/>
    <w:rsid w:val="00222633"/>
    <w:rsid w:val="00222B5D"/>
    <w:rsid w:val="00223598"/>
    <w:rsid w:val="002235C5"/>
    <w:rsid w:val="0022366A"/>
    <w:rsid w:val="00223AF6"/>
    <w:rsid w:val="00223E25"/>
    <w:rsid w:val="00223EC6"/>
    <w:rsid w:val="00224780"/>
    <w:rsid w:val="00224896"/>
    <w:rsid w:val="00224B16"/>
    <w:rsid w:val="00225726"/>
    <w:rsid w:val="00225DFB"/>
    <w:rsid w:val="00227346"/>
    <w:rsid w:val="0022736D"/>
    <w:rsid w:val="002277E3"/>
    <w:rsid w:val="00227B42"/>
    <w:rsid w:val="00227BAB"/>
    <w:rsid w:val="00227E60"/>
    <w:rsid w:val="002300F5"/>
    <w:rsid w:val="002301DD"/>
    <w:rsid w:val="002306A9"/>
    <w:rsid w:val="00230725"/>
    <w:rsid w:val="002311C8"/>
    <w:rsid w:val="002314F3"/>
    <w:rsid w:val="00231B53"/>
    <w:rsid w:val="00231E24"/>
    <w:rsid w:val="00231FFB"/>
    <w:rsid w:val="00232048"/>
    <w:rsid w:val="0023206C"/>
    <w:rsid w:val="00232125"/>
    <w:rsid w:val="00232725"/>
    <w:rsid w:val="00232E84"/>
    <w:rsid w:val="0023316C"/>
    <w:rsid w:val="002332C7"/>
    <w:rsid w:val="00233F07"/>
    <w:rsid w:val="002340B9"/>
    <w:rsid w:val="00234869"/>
    <w:rsid w:val="00234C72"/>
    <w:rsid w:val="00234D71"/>
    <w:rsid w:val="0023517E"/>
    <w:rsid w:val="0023521C"/>
    <w:rsid w:val="002354F4"/>
    <w:rsid w:val="0023555A"/>
    <w:rsid w:val="00235D9C"/>
    <w:rsid w:val="00235E6D"/>
    <w:rsid w:val="002360B0"/>
    <w:rsid w:val="0023622B"/>
    <w:rsid w:val="002362B2"/>
    <w:rsid w:val="00237BB7"/>
    <w:rsid w:val="00237D2F"/>
    <w:rsid w:val="0024041C"/>
    <w:rsid w:val="002412A9"/>
    <w:rsid w:val="0024150F"/>
    <w:rsid w:val="00241A62"/>
    <w:rsid w:val="002421E0"/>
    <w:rsid w:val="002424A8"/>
    <w:rsid w:val="00242C92"/>
    <w:rsid w:val="002435E8"/>
    <w:rsid w:val="002435F9"/>
    <w:rsid w:val="002438A9"/>
    <w:rsid w:val="002439D9"/>
    <w:rsid w:val="002449D2"/>
    <w:rsid w:val="00244D2C"/>
    <w:rsid w:val="00245163"/>
    <w:rsid w:val="002454BC"/>
    <w:rsid w:val="00245AF7"/>
    <w:rsid w:val="00245FB9"/>
    <w:rsid w:val="00246072"/>
    <w:rsid w:val="00246752"/>
    <w:rsid w:val="00246A33"/>
    <w:rsid w:val="00247591"/>
    <w:rsid w:val="00247C95"/>
    <w:rsid w:val="00250B7D"/>
    <w:rsid w:val="00250CB3"/>
    <w:rsid w:val="00250D2D"/>
    <w:rsid w:val="002512E5"/>
    <w:rsid w:val="00251F24"/>
    <w:rsid w:val="00251F5C"/>
    <w:rsid w:val="002521AD"/>
    <w:rsid w:val="0025299F"/>
    <w:rsid w:val="00252AF7"/>
    <w:rsid w:val="00252C97"/>
    <w:rsid w:val="00253584"/>
    <w:rsid w:val="00253DFC"/>
    <w:rsid w:val="00254242"/>
    <w:rsid w:val="00254959"/>
    <w:rsid w:val="00254E03"/>
    <w:rsid w:val="00254ECB"/>
    <w:rsid w:val="00254FCB"/>
    <w:rsid w:val="002550FE"/>
    <w:rsid w:val="00255B25"/>
    <w:rsid w:val="00255BCC"/>
    <w:rsid w:val="00256253"/>
    <w:rsid w:val="00257092"/>
    <w:rsid w:val="002573E9"/>
    <w:rsid w:val="0025744A"/>
    <w:rsid w:val="0025753B"/>
    <w:rsid w:val="00257595"/>
    <w:rsid w:val="002577A7"/>
    <w:rsid w:val="0025784B"/>
    <w:rsid w:val="00257DC0"/>
    <w:rsid w:val="00257EE6"/>
    <w:rsid w:val="00260295"/>
    <w:rsid w:val="002607D3"/>
    <w:rsid w:val="002608CC"/>
    <w:rsid w:val="002608DE"/>
    <w:rsid w:val="00260952"/>
    <w:rsid w:val="00260B80"/>
    <w:rsid w:val="00260D6B"/>
    <w:rsid w:val="00260FD5"/>
    <w:rsid w:val="002612DF"/>
    <w:rsid w:val="00261372"/>
    <w:rsid w:val="00261867"/>
    <w:rsid w:val="002620AC"/>
    <w:rsid w:val="0026248B"/>
    <w:rsid w:val="002629A8"/>
    <w:rsid w:val="002629B7"/>
    <w:rsid w:val="00263089"/>
    <w:rsid w:val="002633C1"/>
    <w:rsid w:val="00263BB8"/>
    <w:rsid w:val="00264FB0"/>
    <w:rsid w:val="00265068"/>
    <w:rsid w:val="00265A54"/>
    <w:rsid w:val="00265DB7"/>
    <w:rsid w:val="00265F5D"/>
    <w:rsid w:val="0026622C"/>
    <w:rsid w:val="00266241"/>
    <w:rsid w:val="002662C4"/>
    <w:rsid w:val="002664B4"/>
    <w:rsid w:val="00266A13"/>
    <w:rsid w:val="00266BE3"/>
    <w:rsid w:val="002677AB"/>
    <w:rsid w:val="002700EA"/>
    <w:rsid w:val="002701F9"/>
    <w:rsid w:val="0027040C"/>
    <w:rsid w:val="00270594"/>
    <w:rsid w:val="002707E7"/>
    <w:rsid w:val="00270F9E"/>
    <w:rsid w:val="00271096"/>
    <w:rsid w:val="00271219"/>
    <w:rsid w:val="00271383"/>
    <w:rsid w:val="00271AB9"/>
    <w:rsid w:val="00271B4A"/>
    <w:rsid w:val="00272106"/>
    <w:rsid w:val="00272D8B"/>
    <w:rsid w:val="00273494"/>
    <w:rsid w:val="00273558"/>
    <w:rsid w:val="00273AE4"/>
    <w:rsid w:val="00274473"/>
    <w:rsid w:val="00274802"/>
    <w:rsid w:val="00274F10"/>
    <w:rsid w:val="002750C9"/>
    <w:rsid w:val="00275414"/>
    <w:rsid w:val="00275B47"/>
    <w:rsid w:val="00275F70"/>
    <w:rsid w:val="00276655"/>
    <w:rsid w:val="002768A6"/>
    <w:rsid w:val="00276C8F"/>
    <w:rsid w:val="0027706B"/>
    <w:rsid w:val="002774F5"/>
    <w:rsid w:val="00277721"/>
    <w:rsid w:val="00277F29"/>
    <w:rsid w:val="0028049B"/>
    <w:rsid w:val="00280695"/>
    <w:rsid w:val="002806D7"/>
    <w:rsid w:val="00280853"/>
    <w:rsid w:val="00280C78"/>
    <w:rsid w:val="00280D84"/>
    <w:rsid w:val="00280DF0"/>
    <w:rsid w:val="00281239"/>
    <w:rsid w:val="00281492"/>
    <w:rsid w:val="00281629"/>
    <w:rsid w:val="002816EB"/>
    <w:rsid w:val="0028174F"/>
    <w:rsid w:val="00281A4A"/>
    <w:rsid w:val="00281CA3"/>
    <w:rsid w:val="00282845"/>
    <w:rsid w:val="00282A10"/>
    <w:rsid w:val="00282EC2"/>
    <w:rsid w:val="00283214"/>
    <w:rsid w:val="0028372E"/>
    <w:rsid w:val="0028424F"/>
    <w:rsid w:val="00284736"/>
    <w:rsid w:val="0028614F"/>
    <w:rsid w:val="002861CE"/>
    <w:rsid w:val="0028624A"/>
    <w:rsid w:val="00286E78"/>
    <w:rsid w:val="00287FFE"/>
    <w:rsid w:val="00290409"/>
    <w:rsid w:val="00290B0A"/>
    <w:rsid w:val="00290CDF"/>
    <w:rsid w:val="00290F96"/>
    <w:rsid w:val="0029124C"/>
    <w:rsid w:val="00291538"/>
    <w:rsid w:val="0029208D"/>
    <w:rsid w:val="002920A3"/>
    <w:rsid w:val="002923A0"/>
    <w:rsid w:val="0029251D"/>
    <w:rsid w:val="00292AC8"/>
    <w:rsid w:val="002933D3"/>
    <w:rsid w:val="002936F6"/>
    <w:rsid w:val="0029378E"/>
    <w:rsid w:val="00293811"/>
    <w:rsid w:val="00293D50"/>
    <w:rsid w:val="00293FC1"/>
    <w:rsid w:val="0029450E"/>
    <w:rsid w:val="00294A6A"/>
    <w:rsid w:val="002954A6"/>
    <w:rsid w:val="002955F1"/>
    <w:rsid w:val="00295D27"/>
    <w:rsid w:val="00296215"/>
    <w:rsid w:val="002968B3"/>
    <w:rsid w:val="00296904"/>
    <w:rsid w:val="002969EE"/>
    <w:rsid w:val="00297060"/>
    <w:rsid w:val="0029726A"/>
    <w:rsid w:val="0029742D"/>
    <w:rsid w:val="002976FE"/>
    <w:rsid w:val="00297BD2"/>
    <w:rsid w:val="00297E5C"/>
    <w:rsid w:val="002A07B9"/>
    <w:rsid w:val="002A0D53"/>
    <w:rsid w:val="002A0EB8"/>
    <w:rsid w:val="002A12C5"/>
    <w:rsid w:val="002A21AE"/>
    <w:rsid w:val="002A2840"/>
    <w:rsid w:val="002A2A25"/>
    <w:rsid w:val="002A2E1B"/>
    <w:rsid w:val="002A34E1"/>
    <w:rsid w:val="002A3507"/>
    <w:rsid w:val="002A35D5"/>
    <w:rsid w:val="002A379F"/>
    <w:rsid w:val="002A38B2"/>
    <w:rsid w:val="002A4298"/>
    <w:rsid w:val="002A444A"/>
    <w:rsid w:val="002A4525"/>
    <w:rsid w:val="002A45AD"/>
    <w:rsid w:val="002A4FA7"/>
    <w:rsid w:val="002A5C61"/>
    <w:rsid w:val="002A5D76"/>
    <w:rsid w:val="002A62FA"/>
    <w:rsid w:val="002A6B0E"/>
    <w:rsid w:val="002A6B85"/>
    <w:rsid w:val="002A7125"/>
    <w:rsid w:val="002A7561"/>
    <w:rsid w:val="002B01E1"/>
    <w:rsid w:val="002B0461"/>
    <w:rsid w:val="002B073C"/>
    <w:rsid w:val="002B0B4B"/>
    <w:rsid w:val="002B0DCE"/>
    <w:rsid w:val="002B0EED"/>
    <w:rsid w:val="002B0F08"/>
    <w:rsid w:val="002B116D"/>
    <w:rsid w:val="002B1259"/>
    <w:rsid w:val="002B133E"/>
    <w:rsid w:val="002B2027"/>
    <w:rsid w:val="002B261C"/>
    <w:rsid w:val="002B2EAB"/>
    <w:rsid w:val="002B2F88"/>
    <w:rsid w:val="002B382E"/>
    <w:rsid w:val="002B3D53"/>
    <w:rsid w:val="002B3DF3"/>
    <w:rsid w:val="002B4027"/>
    <w:rsid w:val="002B4096"/>
    <w:rsid w:val="002B4215"/>
    <w:rsid w:val="002B4378"/>
    <w:rsid w:val="002B4438"/>
    <w:rsid w:val="002B4738"/>
    <w:rsid w:val="002B4785"/>
    <w:rsid w:val="002B47C4"/>
    <w:rsid w:val="002B4874"/>
    <w:rsid w:val="002B4951"/>
    <w:rsid w:val="002B5011"/>
    <w:rsid w:val="002B5155"/>
    <w:rsid w:val="002B5234"/>
    <w:rsid w:val="002B5ACB"/>
    <w:rsid w:val="002B6241"/>
    <w:rsid w:val="002B6347"/>
    <w:rsid w:val="002B68A0"/>
    <w:rsid w:val="002B6B67"/>
    <w:rsid w:val="002B6D3B"/>
    <w:rsid w:val="002B71A6"/>
    <w:rsid w:val="002C0071"/>
    <w:rsid w:val="002C0369"/>
    <w:rsid w:val="002C0703"/>
    <w:rsid w:val="002C0CD3"/>
    <w:rsid w:val="002C1C6B"/>
    <w:rsid w:val="002C2A7E"/>
    <w:rsid w:val="002C2C90"/>
    <w:rsid w:val="002C32D4"/>
    <w:rsid w:val="002C3359"/>
    <w:rsid w:val="002C3813"/>
    <w:rsid w:val="002C3C2A"/>
    <w:rsid w:val="002C3F8C"/>
    <w:rsid w:val="002C479A"/>
    <w:rsid w:val="002C4C1C"/>
    <w:rsid w:val="002C4C7F"/>
    <w:rsid w:val="002C5BE1"/>
    <w:rsid w:val="002C5D17"/>
    <w:rsid w:val="002C60F1"/>
    <w:rsid w:val="002C697D"/>
    <w:rsid w:val="002C6BA6"/>
    <w:rsid w:val="002C7047"/>
    <w:rsid w:val="002C71AD"/>
    <w:rsid w:val="002C74A9"/>
    <w:rsid w:val="002C7919"/>
    <w:rsid w:val="002D019F"/>
    <w:rsid w:val="002D0799"/>
    <w:rsid w:val="002D084C"/>
    <w:rsid w:val="002D0B0D"/>
    <w:rsid w:val="002D0EB3"/>
    <w:rsid w:val="002D1110"/>
    <w:rsid w:val="002D13B3"/>
    <w:rsid w:val="002D14FE"/>
    <w:rsid w:val="002D1777"/>
    <w:rsid w:val="002D1EDD"/>
    <w:rsid w:val="002D2226"/>
    <w:rsid w:val="002D22F0"/>
    <w:rsid w:val="002D281C"/>
    <w:rsid w:val="002D2E0D"/>
    <w:rsid w:val="002D3391"/>
    <w:rsid w:val="002D3A7D"/>
    <w:rsid w:val="002D3B15"/>
    <w:rsid w:val="002D4783"/>
    <w:rsid w:val="002D5230"/>
    <w:rsid w:val="002D56DF"/>
    <w:rsid w:val="002D5769"/>
    <w:rsid w:val="002D579C"/>
    <w:rsid w:val="002D5C78"/>
    <w:rsid w:val="002D6914"/>
    <w:rsid w:val="002D71F5"/>
    <w:rsid w:val="002D77D3"/>
    <w:rsid w:val="002D7836"/>
    <w:rsid w:val="002E0827"/>
    <w:rsid w:val="002E0D3C"/>
    <w:rsid w:val="002E0EBA"/>
    <w:rsid w:val="002E1D86"/>
    <w:rsid w:val="002E1E3F"/>
    <w:rsid w:val="002E2105"/>
    <w:rsid w:val="002E2412"/>
    <w:rsid w:val="002E333C"/>
    <w:rsid w:val="002E3A18"/>
    <w:rsid w:val="002E3E36"/>
    <w:rsid w:val="002E40FA"/>
    <w:rsid w:val="002E48CB"/>
    <w:rsid w:val="002E4D55"/>
    <w:rsid w:val="002E4F3C"/>
    <w:rsid w:val="002E5A14"/>
    <w:rsid w:val="002E5B66"/>
    <w:rsid w:val="002E603B"/>
    <w:rsid w:val="002E6897"/>
    <w:rsid w:val="002E6CB5"/>
    <w:rsid w:val="002F054A"/>
    <w:rsid w:val="002F0A61"/>
    <w:rsid w:val="002F1644"/>
    <w:rsid w:val="002F18DA"/>
    <w:rsid w:val="002F21C3"/>
    <w:rsid w:val="002F2316"/>
    <w:rsid w:val="002F3101"/>
    <w:rsid w:val="002F3B5B"/>
    <w:rsid w:val="002F3E09"/>
    <w:rsid w:val="002F433B"/>
    <w:rsid w:val="002F433D"/>
    <w:rsid w:val="002F45FE"/>
    <w:rsid w:val="002F47F7"/>
    <w:rsid w:val="002F4933"/>
    <w:rsid w:val="002F576B"/>
    <w:rsid w:val="002F6883"/>
    <w:rsid w:val="002F68BA"/>
    <w:rsid w:val="002F69BE"/>
    <w:rsid w:val="002F6BE3"/>
    <w:rsid w:val="002F6FA9"/>
    <w:rsid w:val="00300036"/>
    <w:rsid w:val="00301638"/>
    <w:rsid w:val="00301821"/>
    <w:rsid w:val="00302352"/>
    <w:rsid w:val="00302388"/>
    <w:rsid w:val="00302423"/>
    <w:rsid w:val="003024C5"/>
    <w:rsid w:val="0030261B"/>
    <w:rsid w:val="00302A10"/>
    <w:rsid w:val="00302C49"/>
    <w:rsid w:val="003030B6"/>
    <w:rsid w:val="0030392A"/>
    <w:rsid w:val="003049F8"/>
    <w:rsid w:val="00304D06"/>
    <w:rsid w:val="0030518B"/>
    <w:rsid w:val="00305279"/>
    <w:rsid w:val="00305423"/>
    <w:rsid w:val="0030594F"/>
    <w:rsid w:val="00306176"/>
    <w:rsid w:val="0030630D"/>
    <w:rsid w:val="0030632A"/>
    <w:rsid w:val="00306357"/>
    <w:rsid w:val="003063D0"/>
    <w:rsid w:val="0030693A"/>
    <w:rsid w:val="00306966"/>
    <w:rsid w:val="003076E9"/>
    <w:rsid w:val="003107E6"/>
    <w:rsid w:val="0031155B"/>
    <w:rsid w:val="00311A42"/>
    <w:rsid w:val="00311F32"/>
    <w:rsid w:val="00312074"/>
    <w:rsid w:val="003125A3"/>
    <w:rsid w:val="003127EF"/>
    <w:rsid w:val="00312FBC"/>
    <w:rsid w:val="0031325C"/>
    <w:rsid w:val="003134A7"/>
    <w:rsid w:val="00313853"/>
    <w:rsid w:val="0031427E"/>
    <w:rsid w:val="00314742"/>
    <w:rsid w:val="0031488D"/>
    <w:rsid w:val="003151F4"/>
    <w:rsid w:val="003152DB"/>
    <w:rsid w:val="00315A28"/>
    <w:rsid w:val="00315BEB"/>
    <w:rsid w:val="00316075"/>
    <w:rsid w:val="00316273"/>
    <w:rsid w:val="003169EF"/>
    <w:rsid w:val="0031722F"/>
    <w:rsid w:val="0031744B"/>
    <w:rsid w:val="0031782E"/>
    <w:rsid w:val="00317A81"/>
    <w:rsid w:val="003201F0"/>
    <w:rsid w:val="003206C1"/>
    <w:rsid w:val="00320B1D"/>
    <w:rsid w:val="0032142D"/>
    <w:rsid w:val="00321871"/>
    <w:rsid w:val="00321B0F"/>
    <w:rsid w:val="00322D9A"/>
    <w:rsid w:val="00322DE4"/>
    <w:rsid w:val="00322F2A"/>
    <w:rsid w:val="00323607"/>
    <w:rsid w:val="00323AC9"/>
    <w:rsid w:val="00323DBC"/>
    <w:rsid w:val="00324326"/>
    <w:rsid w:val="003243B6"/>
    <w:rsid w:val="00324444"/>
    <w:rsid w:val="00324463"/>
    <w:rsid w:val="003245F2"/>
    <w:rsid w:val="00324707"/>
    <w:rsid w:val="00325618"/>
    <w:rsid w:val="0032606C"/>
    <w:rsid w:val="00326780"/>
    <w:rsid w:val="00326A40"/>
    <w:rsid w:val="00326A52"/>
    <w:rsid w:val="0032704A"/>
    <w:rsid w:val="00327FF2"/>
    <w:rsid w:val="003316BD"/>
    <w:rsid w:val="0033194A"/>
    <w:rsid w:val="00331E62"/>
    <w:rsid w:val="003325F8"/>
    <w:rsid w:val="00332EBF"/>
    <w:rsid w:val="00332FD5"/>
    <w:rsid w:val="00333935"/>
    <w:rsid w:val="0033426F"/>
    <w:rsid w:val="00334C2B"/>
    <w:rsid w:val="00335175"/>
    <w:rsid w:val="003351AF"/>
    <w:rsid w:val="0033522A"/>
    <w:rsid w:val="00335CE1"/>
    <w:rsid w:val="00335EAA"/>
    <w:rsid w:val="00335FCF"/>
    <w:rsid w:val="0033689A"/>
    <w:rsid w:val="003370B0"/>
    <w:rsid w:val="00337264"/>
    <w:rsid w:val="0033785F"/>
    <w:rsid w:val="00340002"/>
    <w:rsid w:val="00341722"/>
    <w:rsid w:val="00341736"/>
    <w:rsid w:val="00341813"/>
    <w:rsid w:val="00341821"/>
    <w:rsid w:val="0034191E"/>
    <w:rsid w:val="00341A6E"/>
    <w:rsid w:val="00342613"/>
    <w:rsid w:val="00343041"/>
    <w:rsid w:val="003436E3"/>
    <w:rsid w:val="003439DB"/>
    <w:rsid w:val="00343F75"/>
    <w:rsid w:val="00344958"/>
    <w:rsid w:val="00344971"/>
    <w:rsid w:val="00344D7A"/>
    <w:rsid w:val="00345559"/>
    <w:rsid w:val="00345990"/>
    <w:rsid w:val="003461A0"/>
    <w:rsid w:val="0034647F"/>
    <w:rsid w:val="003466B2"/>
    <w:rsid w:val="00346B24"/>
    <w:rsid w:val="00346D4E"/>
    <w:rsid w:val="00347438"/>
    <w:rsid w:val="00347587"/>
    <w:rsid w:val="00347742"/>
    <w:rsid w:val="00347E56"/>
    <w:rsid w:val="0035032C"/>
    <w:rsid w:val="00350792"/>
    <w:rsid w:val="0035087A"/>
    <w:rsid w:val="00351147"/>
    <w:rsid w:val="00351539"/>
    <w:rsid w:val="00351E96"/>
    <w:rsid w:val="0035268A"/>
    <w:rsid w:val="003532D8"/>
    <w:rsid w:val="00353891"/>
    <w:rsid w:val="00353AE8"/>
    <w:rsid w:val="00354349"/>
    <w:rsid w:val="00354C25"/>
    <w:rsid w:val="00354E1C"/>
    <w:rsid w:val="00354F67"/>
    <w:rsid w:val="003552F9"/>
    <w:rsid w:val="00355852"/>
    <w:rsid w:val="00355DCB"/>
    <w:rsid w:val="003562CF"/>
    <w:rsid w:val="00356638"/>
    <w:rsid w:val="0035664B"/>
    <w:rsid w:val="00356B79"/>
    <w:rsid w:val="00357200"/>
    <w:rsid w:val="00357694"/>
    <w:rsid w:val="003577DC"/>
    <w:rsid w:val="00357851"/>
    <w:rsid w:val="00357EFC"/>
    <w:rsid w:val="003603E2"/>
    <w:rsid w:val="00360A2C"/>
    <w:rsid w:val="0036162A"/>
    <w:rsid w:val="00361A5E"/>
    <w:rsid w:val="0036225E"/>
    <w:rsid w:val="003633B2"/>
    <w:rsid w:val="00363834"/>
    <w:rsid w:val="00363FE9"/>
    <w:rsid w:val="00364E2C"/>
    <w:rsid w:val="0036527B"/>
    <w:rsid w:val="0036557A"/>
    <w:rsid w:val="003655D4"/>
    <w:rsid w:val="00365627"/>
    <w:rsid w:val="00367155"/>
    <w:rsid w:val="00367304"/>
    <w:rsid w:val="00367678"/>
    <w:rsid w:val="0036794E"/>
    <w:rsid w:val="00367CBB"/>
    <w:rsid w:val="003702F3"/>
    <w:rsid w:val="00370AEC"/>
    <w:rsid w:val="00370B8A"/>
    <w:rsid w:val="0037100C"/>
    <w:rsid w:val="00371300"/>
    <w:rsid w:val="0037199D"/>
    <w:rsid w:val="00371B5E"/>
    <w:rsid w:val="00371C46"/>
    <w:rsid w:val="0037202C"/>
    <w:rsid w:val="003720C5"/>
    <w:rsid w:val="00372156"/>
    <w:rsid w:val="003721C0"/>
    <w:rsid w:val="00372398"/>
    <w:rsid w:val="003723D8"/>
    <w:rsid w:val="00372830"/>
    <w:rsid w:val="00372AD7"/>
    <w:rsid w:val="00372B03"/>
    <w:rsid w:val="00372C8D"/>
    <w:rsid w:val="003736FA"/>
    <w:rsid w:val="00373759"/>
    <w:rsid w:val="00374097"/>
    <w:rsid w:val="003740AB"/>
    <w:rsid w:val="003740FB"/>
    <w:rsid w:val="00374AF8"/>
    <w:rsid w:val="00374BF1"/>
    <w:rsid w:val="00374CAE"/>
    <w:rsid w:val="003751DB"/>
    <w:rsid w:val="0037531D"/>
    <w:rsid w:val="00375A45"/>
    <w:rsid w:val="00375A57"/>
    <w:rsid w:val="00376162"/>
    <w:rsid w:val="003761AA"/>
    <w:rsid w:val="00376211"/>
    <w:rsid w:val="00376413"/>
    <w:rsid w:val="0037650B"/>
    <w:rsid w:val="003766BB"/>
    <w:rsid w:val="00376B0B"/>
    <w:rsid w:val="00376ED9"/>
    <w:rsid w:val="00377259"/>
    <w:rsid w:val="003772AD"/>
    <w:rsid w:val="0037745F"/>
    <w:rsid w:val="00377D3E"/>
    <w:rsid w:val="00380152"/>
    <w:rsid w:val="00380757"/>
    <w:rsid w:val="00380822"/>
    <w:rsid w:val="00380F0B"/>
    <w:rsid w:val="00381452"/>
    <w:rsid w:val="00381E99"/>
    <w:rsid w:val="0038204F"/>
    <w:rsid w:val="0038217B"/>
    <w:rsid w:val="003827A9"/>
    <w:rsid w:val="00383F0E"/>
    <w:rsid w:val="00384CAE"/>
    <w:rsid w:val="00384F1D"/>
    <w:rsid w:val="00385604"/>
    <w:rsid w:val="0038590E"/>
    <w:rsid w:val="00385B35"/>
    <w:rsid w:val="00385C42"/>
    <w:rsid w:val="003863A6"/>
    <w:rsid w:val="003878A9"/>
    <w:rsid w:val="00390BD4"/>
    <w:rsid w:val="00390CDB"/>
    <w:rsid w:val="00390F88"/>
    <w:rsid w:val="00391A46"/>
    <w:rsid w:val="00391F12"/>
    <w:rsid w:val="00392311"/>
    <w:rsid w:val="003929C3"/>
    <w:rsid w:val="003929EF"/>
    <w:rsid w:val="00392A05"/>
    <w:rsid w:val="00392A2A"/>
    <w:rsid w:val="00392A42"/>
    <w:rsid w:val="00392F90"/>
    <w:rsid w:val="003930FB"/>
    <w:rsid w:val="00393175"/>
    <w:rsid w:val="003933E6"/>
    <w:rsid w:val="00393639"/>
    <w:rsid w:val="0039526A"/>
    <w:rsid w:val="0039550D"/>
    <w:rsid w:val="00395C12"/>
    <w:rsid w:val="003962A6"/>
    <w:rsid w:val="00396480"/>
    <w:rsid w:val="00396DBB"/>
    <w:rsid w:val="00397150"/>
    <w:rsid w:val="003976E5"/>
    <w:rsid w:val="00397B23"/>
    <w:rsid w:val="00397E43"/>
    <w:rsid w:val="00397E9D"/>
    <w:rsid w:val="00397EC2"/>
    <w:rsid w:val="003A03CC"/>
    <w:rsid w:val="003A0B46"/>
    <w:rsid w:val="003A20E7"/>
    <w:rsid w:val="003A265D"/>
    <w:rsid w:val="003A2BA6"/>
    <w:rsid w:val="003A2FF8"/>
    <w:rsid w:val="003A2FFB"/>
    <w:rsid w:val="003A3CA3"/>
    <w:rsid w:val="003A42FB"/>
    <w:rsid w:val="003A47CF"/>
    <w:rsid w:val="003A4871"/>
    <w:rsid w:val="003A48F1"/>
    <w:rsid w:val="003A5477"/>
    <w:rsid w:val="003A548A"/>
    <w:rsid w:val="003A579F"/>
    <w:rsid w:val="003A5D05"/>
    <w:rsid w:val="003A60F2"/>
    <w:rsid w:val="003A622C"/>
    <w:rsid w:val="003A6858"/>
    <w:rsid w:val="003A69F4"/>
    <w:rsid w:val="003A6A77"/>
    <w:rsid w:val="003A6D3C"/>
    <w:rsid w:val="003A6E3D"/>
    <w:rsid w:val="003A6FB2"/>
    <w:rsid w:val="003A770B"/>
    <w:rsid w:val="003A7718"/>
    <w:rsid w:val="003A7A86"/>
    <w:rsid w:val="003A7FEB"/>
    <w:rsid w:val="003B0601"/>
    <w:rsid w:val="003B13D1"/>
    <w:rsid w:val="003B16C5"/>
    <w:rsid w:val="003B18D0"/>
    <w:rsid w:val="003B1B88"/>
    <w:rsid w:val="003B2092"/>
    <w:rsid w:val="003B269E"/>
    <w:rsid w:val="003B26BE"/>
    <w:rsid w:val="003B287A"/>
    <w:rsid w:val="003B34D9"/>
    <w:rsid w:val="003B35DB"/>
    <w:rsid w:val="003B35E3"/>
    <w:rsid w:val="003B3C7A"/>
    <w:rsid w:val="003B51F4"/>
    <w:rsid w:val="003B572D"/>
    <w:rsid w:val="003B5EF7"/>
    <w:rsid w:val="003B5F9D"/>
    <w:rsid w:val="003B65D8"/>
    <w:rsid w:val="003B67DC"/>
    <w:rsid w:val="003B6FA7"/>
    <w:rsid w:val="003B746F"/>
    <w:rsid w:val="003B75EF"/>
    <w:rsid w:val="003B767F"/>
    <w:rsid w:val="003C0389"/>
    <w:rsid w:val="003C086C"/>
    <w:rsid w:val="003C0E7A"/>
    <w:rsid w:val="003C1CC1"/>
    <w:rsid w:val="003C1D2D"/>
    <w:rsid w:val="003C20BE"/>
    <w:rsid w:val="003C23D7"/>
    <w:rsid w:val="003C2424"/>
    <w:rsid w:val="003C2ACF"/>
    <w:rsid w:val="003C2C5D"/>
    <w:rsid w:val="003C3B7F"/>
    <w:rsid w:val="003C3CC5"/>
    <w:rsid w:val="003C3F80"/>
    <w:rsid w:val="003C4079"/>
    <w:rsid w:val="003C4F3A"/>
    <w:rsid w:val="003C56EE"/>
    <w:rsid w:val="003C5AD3"/>
    <w:rsid w:val="003C636D"/>
    <w:rsid w:val="003C64CC"/>
    <w:rsid w:val="003C6A34"/>
    <w:rsid w:val="003C6AC8"/>
    <w:rsid w:val="003C6F06"/>
    <w:rsid w:val="003C7BB6"/>
    <w:rsid w:val="003D08F4"/>
    <w:rsid w:val="003D0BF1"/>
    <w:rsid w:val="003D145F"/>
    <w:rsid w:val="003D187D"/>
    <w:rsid w:val="003D1951"/>
    <w:rsid w:val="003D1C83"/>
    <w:rsid w:val="003D2BB6"/>
    <w:rsid w:val="003D2F7D"/>
    <w:rsid w:val="003D3B48"/>
    <w:rsid w:val="003D3C74"/>
    <w:rsid w:val="003D5003"/>
    <w:rsid w:val="003D5531"/>
    <w:rsid w:val="003D5E99"/>
    <w:rsid w:val="003D5F61"/>
    <w:rsid w:val="003D6067"/>
    <w:rsid w:val="003D60F1"/>
    <w:rsid w:val="003D668D"/>
    <w:rsid w:val="003D728F"/>
    <w:rsid w:val="003D76C3"/>
    <w:rsid w:val="003E02D3"/>
    <w:rsid w:val="003E0491"/>
    <w:rsid w:val="003E0EF9"/>
    <w:rsid w:val="003E1104"/>
    <w:rsid w:val="003E2892"/>
    <w:rsid w:val="003E2A1F"/>
    <w:rsid w:val="003E2FA4"/>
    <w:rsid w:val="003E3EF5"/>
    <w:rsid w:val="003E41DF"/>
    <w:rsid w:val="003E42D0"/>
    <w:rsid w:val="003E4418"/>
    <w:rsid w:val="003E4509"/>
    <w:rsid w:val="003E4CA6"/>
    <w:rsid w:val="003E5139"/>
    <w:rsid w:val="003E5A09"/>
    <w:rsid w:val="003E6418"/>
    <w:rsid w:val="003E6666"/>
    <w:rsid w:val="003E676C"/>
    <w:rsid w:val="003E6F01"/>
    <w:rsid w:val="003E73D9"/>
    <w:rsid w:val="003E7636"/>
    <w:rsid w:val="003F01E0"/>
    <w:rsid w:val="003F0458"/>
    <w:rsid w:val="003F1D5A"/>
    <w:rsid w:val="003F217B"/>
    <w:rsid w:val="003F253D"/>
    <w:rsid w:val="003F2987"/>
    <w:rsid w:val="003F33B4"/>
    <w:rsid w:val="003F3DE6"/>
    <w:rsid w:val="003F4995"/>
    <w:rsid w:val="003F4EE9"/>
    <w:rsid w:val="003F5184"/>
    <w:rsid w:val="003F526D"/>
    <w:rsid w:val="003F5B26"/>
    <w:rsid w:val="003F6345"/>
    <w:rsid w:val="003F66AE"/>
    <w:rsid w:val="003F67A2"/>
    <w:rsid w:val="003F69FD"/>
    <w:rsid w:val="003F766E"/>
    <w:rsid w:val="003F7811"/>
    <w:rsid w:val="00400021"/>
    <w:rsid w:val="0040117A"/>
    <w:rsid w:val="00401513"/>
    <w:rsid w:val="004016FE"/>
    <w:rsid w:val="004017E0"/>
    <w:rsid w:val="00401948"/>
    <w:rsid w:val="00401D82"/>
    <w:rsid w:val="00401DD4"/>
    <w:rsid w:val="0040215A"/>
    <w:rsid w:val="00402221"/>
    <w:rsid w:val="004027F0"/>
    <w:rsid w:val="00402A4A"/>
    <w:rsid w:val="0040319D"/>
    <w:rsid w:val="00403516"/>
    <w:rsid w:val="0040377E"/>
    <w:rsid w:val="00403FE6"/>
    <w:rsid w:val="00404788"/>
    <w:rsid w:val="00404FA8"/>
    <w:rsid w:val="0040507B"/>
    <w:rsid w:val="00405E31"/>
    <w:rsid w:val="00406050"/>
    <w:rsid w:val="004060CC"/>
    <w:rsid w:val="004068FC"/>
    <w:rsid w:val="00406E77"/>
    <w:rsid w:val="00407AE2"/>
    <w:rsid w:val="0041018D"/>
    <w:rsid w:val="004104E0"/>
    <w:rsid w:val="004106FB"/>
    <w:rsid w:val="004116BB"/>
    <w:rsid w:val="004117F4"/>
    <w:rsid w:val="00411C3A"/>
    <w:rsid w:val="00412200"/>
    <w:rsid w:val="00412639"/>
    <w:rsid w:val="0041281F"/>
    <w:rsid w:val="00412915"/>
    <w:rsid w:val="00412F9B"/>
    <w:rsid w:val="00412FEE"/>
    <w:rsid w:val="00413846"/>
    <w:rsid w:val="0041394A"/>
    <w:rsid w:val="00413D6B"/>
    <w:rsid w:val="0041419A"/>
    <w:rsid w:val="0041419D"/>
    <w:rsid w:val="0041455C"/>
    <w:rsid w:val="00414FF5"/>
    <w:rsid w:val="00415402"/>
    <w:rsid w:val="00415948"/>
    <w:rsid w:val="00415BAC"/>
    <w:rsid w:val="00415CB1"/>
    <w:rsid w:val="0041661B"/>
    <w:rsid w:val="0041724A"/>
    <w:rsid w:val="00417B7A"/>
    <w:rsid w:val="0042019F"/>
    <w:rsid w:val="00420FE9"/>
    <w:rsid w:val="004219E9"/>
    <w:rsid w:val="00421E3F"/>
    <w:rsid w:val="0042242F"/>
    <w:rsid w:val="00422983"/>
    <w:rsid w:val="00422C72"/>
    <w:rsid w:val="00422E81"/>
    <w:rsid w:val="00422F62"/>
    <w:rsid w:val="00423075"/>
    <w:rsid w:val="00423867"/>
    <w:rsid w:val="00423FD6"/>
    <w:rsid w:val="00424016"/>
    <w:rsid w:val="0042454A"/>
    <w:rsid w:val="004247EA"/>
    <w:rsid w:val="004249BA"/>
    <w:rsid w:val="00424AC0"/>
    <w:rsid w:val="00424DF8"/>
    <w:rsid w:val="004256A9"/>
    <w:rsid w:val="004260AE"/>
    <w:rsid w:val="004260B3"/>
    <w:rsid w:val="0042665C"/>
    <w:rsid w:val="00426954"/>
    <w:rsid w:val="00426FE5"/>
    <w:rsid w:val="004278BC"/>
    <w:rsid w:val="00427CB2"/>
    <w:rsid w:val="00427CE2"/>
    <w:rsid w:val="00430962"/>
    <w:rsid w:val="00430F0A"/>
    <w:rsid w:val="0043112E"/>
    <w:rsid w:val="004315CA"/>
    <w:rsid w:val="00431F91"/>
    <w:rsid w:val="00432767"/>
    <w:rsid w:val="00432784"/>
    <w:rsid w:val="00433C85"/>
    <w:rsid w:val="00434003"/>
    <w:rsid w:val="004345C9"/>
    <w:rsid w:val="004347EC"/>
    <w:rsid w:val="00435091"/>
    <w:rsid w:val="00435BF5"/>
    <w:rsid w:val="0043630E"/>
    <w:rsid w:val="00437224"/>
    <w:rsid w:val="00437599"/>
    <w:rsid w:val="004378C7"/>
    <w:rsid w:val="00437BC6"/>
    <w:rsid w:val="00437FAA"/>
    <w:rsid w:val="00440535"/>
    <w:rsid w:val="0044083F"/>
    <w:rsid w:val="00440C2C"/>
    <w:rsid w:val="00441D94"/>
    <w:rsid w:val="00441FCD"/>
    <w:rsid w:val="00442284"/>
    <w:rsid w:val="00442877"/>
    <w:rsid w:val="00442915"/>
    <w:rsid w:val="0044293F"/>
    <w:rsid w:val="00442985"/>
    <w:rsid w:val="004432D8"/>
    <w:rsid w:val="00443E12"/>
    <w:rsid w:val="00443F03"/>
    <w:rsid w:val="00443F85"/>
    <w:rsid w:val="004456A4"/>
    <w:rsid w:val="00446243"/>
    <w:rsid w:val="004462C1"/>
    <w:rsid w:val="0044631C"/>
    <w:rsid w:val="0044679E"/>
    <w:rsid w:val="00447381"/>
    <w:rsid w:val="004474C4"/>
    <w:rsid w:val="00450A5F"/>
    <w:rsid w:val="00450D34"/>
    <w:rsid w:val="004510C9"/>
    <w:rsid w:val="004514EB"/>
    <w:rsid w:val="00451609"/>
    <w:rsid w:val="004518D1"/>
    <w:rsid w:val="00452649"/>
    <w:rsid w:val="00452E51"/>
    <w:rsid w:val="0045373D"/>
    <w:rsid w:val="004538B9"/>
    <w:rsid w:val="00453B2E"/>
    <w:rsid w:val="00453C20"/>
    <w:rsid w:val="00453C8C"/>
    <w:rsid w:val="00453ECE"/>
    <w:rsid w:val="00453F3F"/>
    <w:rsid w:val="00453FAC"/>
    <w:rsid w:val="00454750"/>
    <w:rsid w:val="00454CD6"/>
    <w:rsid w:val="00454FCE"/>
    <w:rsid w:val="00455153"/>
    <w:rsid w:val="00455597"/>
    <w:rsid w:val="00455A5B"/>
    <w:rsid w:val="00455B29"/>
    <w:rsid w:val="00455F25"/>
    <w:rsid w:val="004562DF"/>
    <w:rsid w:val="004562E6"/>
    <w:rsid w:val="00456DCC"/>
    <w:rsid w:val="004570D7"/>
    <w:rsid w:val="004571B9"/>
    <w:rsid w:val="00457363"/>
    <w:rsid w:val="00457404"/>
    <w:rsid w:val="0045792F"/>
    <w:rsid w:val="00457A66"/>
    <w:rsid w:val="00457ACD"/>
    <w:rsid w:val="0046014B"/>
    <w:rsid w:val="00461229"/>
    <w:rsid w:val="004617CC"/>
    <w:rsid w:val="004619C0"/>
    <w:rsid w:val="00461A56"/>
    <w:rsid w:val="00461BD5"/>
    <w:rsid w:val="00461F32"/>
    <w:rsid w:val="00461FCA"/>
    <w:rsid w:val="00461FD9"/>
    <w:rsid w:val="00462D68"/>
    <w:rsid w:val="0046311C"/>
    <w:rsid w:val="00463A3F"/>
    <w:rsid w:val="00463B56"/>
    <w:rsid w:val="00463D46"/>
    <w:rsid w:val="0046415D"/>
    <w:rsid w:val="004644A9"/>
    <w:rsid w:val="004645AD"/>
    <w:rsid w:val="004648EB"/>
    <w:rsid w:val="00464D2F"/>
    <w:rsid w:val="004652C1"/>
    <w:rsid w:val="00466A11"/>
    <w:rsid w:val="00467DCB"/>
    <w:rsid w:val="00467E4F"/>
    <w:rsid w:val="00470429"/>
    <w:rsid w:val="004708CD"/>
    <w:rsid w:val="00470F69"/>
    <w:rsid w:val="00470F91"/>
    <w:rsid w:val="004718E2"/>
    <w:rsid w:val="00471FE7"/>
    <w:rsid w:val="004720B8"/>
    <w:rsid w:val="00473A63"/>
    <w:rsid w:val="00473A88"/>
    <w:rsid w:val="00473B1F"/>
    <w:rsid w:val="00474038"/>
    <w:rsid w:val="0047438D"/>
    <w:rsid w:val="0047442C"/>
    <w:rsid w:val="00475466"/>
    <w:rsid w:val="00475BA2"/>
    <w:rsid w:val="00475D42"/>
    <w:rsid w:val="004776BA"/>
    <w:rsid w:val="00481397"/>
    <w:rsid w:val="00481610"/>
    <w:rsid w:val="004827E2"/>
    <w:rsid w:val="0048318D"/>
    <w:rsid w:val="004831D0"/>
    <w:rsid w:val="00483792"/>
    <w:rsid w:val="00483B8E"/>
    <w:rsid w:val="00483DBD"/>
    <w:rsid w:val="004842CD"/>
    <w:rsid w:val="00484BA5"/>
    <w:rsid w:val="00484BCC"/>
    <w:rsid w:val="004853C7"/>
    <w:rsid w:val="00485C25"/>
    <w:rsid w:val="0048607A"/>
    <w:rsid w:val="004860F3"/>
    <w:rsid w:val="00486479"/>
    <w:rsid w:val="00486768"/>
    <w:rsid w:val="0048688E"/>
    <w:rsid w:val="00486C5E"/>
    <w:rsid w:val="004870A4"/>
    <w:rsid w:val="004873F0"/>
    <w:rsid w:val="00487709"/>
    <w:rsid w:val="00487859"/>
    <w:rsid w:val="00487E57"/>
    <w:rsid w:val="00490981"/>
    <w:rsid w:val="004920B6"/>
    <w:rsid w:val="004927A5"/>
    <w:rsid w:val="00492A8F"/>
    <w:rsid w:val="00492CD2"/>
    <w:rsid w:val="0049357E"/>
    <w:rsid w:val="0049422A"/>
    <w:rsid w:val="0049450A"/>
    <w:rsid w:val="004945DA"/>
    <w:rsid w:val="00495894"/>
    <w:rsid w:val="00495F63"/>
    <w:rsid w:val="004963F1"/>
    <w:rsid w:val="004967FB"/>
    <w:rsid w:val="00496B00"/>
    <w:rsid w:val="004970BE"/>
    <w:rsid w:val="0049722C"/>
    <w:rsid w:val="00497540"/>
    <w:rsid w:val="004977B2"/>
    <w:rsid w:val="00497A9A"/>
    <w:rsid w:val="00497C92"/>
    <w:rsid w:val="00497EF4"/>
    <w:rsid w:val="004A05C9"/>
    <w:rsid w:val="004A138F"/>
    <w:rsid w:val="004A1CA3"/>
    <w:rsid w:val="004A1FCC"/>
    <w:rsid w:val="004A202E"/>
    <w:rsid w:val="004A2149"/>
    <w:rsid w:val="004A22AA"/>
    <w:rsid w:val="004A2C9D"/>
    <w:rsid w:val="004A2E85"/>
    <w:rsid w:val="004A2F40"/>
    <w:rsid w:val="004A3052"/>
    <w:rsid w:val="004A30CF"/>
    <w:rsid w:val="004A44AD"/>
    <w:rsid w:val="004A4BE5"/>
    <w:rsid w:val="004A4BF2"/>
    <w:rsid w:val="004A549E"/>
    <w:rsid w:val="004A57CB"/>
    <w:rsid w:val="004A5DC1"/>
    <w:rsid w:val="004A5FFB"/>
    <w:rsid w:val="004A6136"/>
    <w:rsid w:val="004A6238"/>
    <w:rsid w:val="004A62C0"/>
    <w:rsid w:val="004A670C"/>
    <w:rsid w:val="004A673A"/>
    <w:rsid w:val="004A6925"/>
    <w:rsid w:val="004A751E"/>
    <w:rsid w:val="004A7672"/>
    <w:rsid w:val="004A7CFE"/>
    <w:rsid w:val="004A7F17"/>
    <w:rsid w:val="004B03AF"/>
    <w:rsid w:val="004B053E"/>
    <w:rsid w:val="004B0D57"/>
    <w:rsid w:val="004B0E5E"/>
    <w:rsid w:val="004B1333"/>
    <w:rsid w:val="004B158E"/>
    <w:rsid w:val="004B1711"/>
    <w:rsid w:val="004B1F26"/>
    <w:rsid w:val="004B248D"/>
    <w:rsid w:val="004B2899"/>
    <w:rsid w:val="004B2BBA"/>
    <w:rsid w:val="004B3627"/>
    <w:rsid w:val="004B418F"/>
    <w:rsid w:val="004B4567"/>
    <w:rsid w:val="004B45A4"/>
    <w:rsid w:val="004B467C"/>
    <w:rsid w:val="004B491B"/>
    <w:rsid w:val="004B4A13"/>
    <w:rsid w:val="004B4B69"/>
    <w:rsid w:val="004B4EDC"/>
    <w:rsid w:val="004B532E"/>
    <w:rsid w:val="004B5461"/>
    <w:rsid w:val="004B5470"/>
    <w:rsid w:val="004B553D"/>
    <w:rsid w:val="004B561D"/>
    <w:rsid w:val="004B5C15"/>
    <w:rsid w:val="004B5CCD"/>
    <w:rsid w:val="004B5EE3"/>
    <w:rsid w:val="004B60C8"/>
    <w:rsid w:val="004B63CD"/>
    <w:rsid w:val="004B65DA"/>
    <w:rsid w:val="004B71C7"/>
    <w:rsid w:val="004B7465"/>
    <w:rsid w:val="004B7C3F"/>
    <w:rsid w:val="004B7F09"/>
    <w:rsid w:val="004C01E7"/>
    <w:rsid w:val="004C02F5"/>
    <w:rsid w:val="004C03B9"/>
    <w:rsid w:val="004C0B1E"/>
    <w:rsid w:val="004C0BBB"/>
    <w:rsid w:val="004C0F54"/>
    <w:rsid w:val="004C1151"/>
    <w:rsid w:val="004C1750"/>
    <w:rsid w:val="004C1880"/>
    <w:rsid w:val="004C23EE"/>
    <w:rsid w:val="004C2E0A"/>
    <w:rsid w:val="004C34DC"/>
    <w:rsid w:val="004C350C"/>
    <w:rsid w:val="004C3C15"/>
    <w:rsid w:val="004C4216"/>
    <w:rsid w:val="004C48E2"/>
    <w:rsid w:val="004C4AA3"/>
    <w:rsid w:val="004C543D"/>
    <w:rsid w:val="004C54E2"/>
    <w:rsid w:val="004C66BC"/>
    <w:rsid w:val="004C69AC"/>
    <w:rsid w:val="004C6E98"/>
    <w:rsid w:val="004C72B0"/>
    <w:rsid w:val="004C7372"/>
    <w:rsid w:val="004C74DA"/>
    <w:rsid w:val="004C768C"/>
    <w:rsid w:val="004C76CE"/>
    <w:rsid w:val="004D085D"/>
    <w:rsid w:val="004D0D22"/>
    <w:rsid w:val="004D0E23"/>
    <w:rsid w:val="004D1260"/>
    <w:rsid w:val="004D1351"/>
    <w:rsid w:val="004D14F9"/>
    <w:rsid w:val="004D2324"/>
    <w:rsid w:val="004D260F"/>
    <w:rsid w:val="004D2759"/>
    <w:rsid w:val="004D2765"/>
    <w:rsid w:val="004D2928"/>
    <w:rsid w:val="004D2A44"/>
    <w:rsid w:val="004D301A"/>
    <w:rsid w:val="004D340C"/>
    <w:rsid w:val="004D3C78"/>
    <w:rsid w:val="004D407E"/>
    <w:rsid w:val="004D4A4E"/>
    <w:rsid w:val="004D4E82"/>
    <w:rsid w:val="004D4F37"/>
    <w:rsid w:val="004D5291"/>
    <w:rsid w:val="004D53F5"/>
    <w:rsid w:val="004D56C7"/>
    <w:rsid w:val="004D5E66"/>
    <w:rsid w:val="004D5F55"/>
    <w:rsid w:val="004D6045"/>
    <w:rsid w:val="004D618B"/>
    <w:rsid w:val="004D62C2"/>
    <w:rsid w:val="004D6E4D"/>
    <w:rsid w:val="004D6EF1"/>
    <w:rsid w:val="004D70C3"/>
    <w:rsid w:val="004D7620"/>
    <w:rsid w:val="004E02D0"/>
    <w:rsid w:val="004E06AC"/>
    <w:rsid w:val="004E06BF"/>
    <w:rsid w:val="004E0EA2"/>
    <w:rsid w:val="004E106F"/>
    <w:rsid w:val="004E163F"/>
    <w:rsid w:val="004E177A"/>
    <w:rsid w:val="004E17A8"/>
    <w:rsid w:val="004E1802"/>
    <w:rsid w:val="004E1C3F"/>
    <w:rsid w:val="004E2926"/>
    <w:rsid w:val="004E2AEE"/>
    <w:rsid w:val="004E2C59"/>
    <w:rsid w:val="004E2DC2"/>
    <w:rsid w:val="004E2E44"/>
    <w:rsid w:val="004E351D"/>
    <w:rsid w:val="004E381F"/>
    <w:rsid w:val="004E3EA9"/>
    <w:rsid w:val="004E4744"/>
    <w:rsid w:val="004E4A18"/>
    <w:rsid w:val="004E586F"/>
    <w:rsid w:val="004E5BFF"/>
    <w:rsid w:val="004E5E63"/>
    <w:rsid w:val="004E63E8"/>
    <w:rsid w:val="004E64A8"/>
    <w:rsid w:val="004E68C3"/>
    <w:rsid w:val="004E692D"/>
    <w:rsid w:val="004E7700"/>
    <w:rsid w:val="004F028C"/>
    <w:rsid w:val="004F0D66"/>
    <w:rsid w:val="004F0DC3"/>
    <w:rsid w:val="004F0E1D"/>
    <w:rsid w:val="004F0F71"/>
    <w:rsid w:val="004F0FD6"/>
    <w:rsid w:val="004F182C"/>
    <w:rsid w:val="004F18FF"/>
    <w:rsid w:val="004F1E73"/>
    <w:rsid w:val="004F2232"/>
    <w:rsid w:val="004F2802"/>
    <w:rsid w:val="004F2CFB"/>
    <w:rsid w:val="004F3216"/>
    <w:rsid w:val="004F3BFC"/>
    <w:rsid w:val="004F3CE0"/>
    <w:rsid w:val="004F3F94"/>
    <w:rsid w:val="004F42F0"/>
    <w:rsid w:val="004F42FB"/>
    <w:rsid w:val="004F4918"/>
    <w:rsid w:val="004F4C30"/>
    <w:rsid w:val="004F4CFE"/>
    <w:rsid w:val="004F5000"/>
    <w:rsid w:val="004F507B"/>
    <w:rsid w:val="004F50DA"/>
    <w:rsid w:val="004F51C4"/>
    <w:rsid w:val="004F5342"/>
    <w:rsid w:val="004F5529"/>
    <w:rsid w:val="004F570E"/>
    <w:rsid w:val="004F58E3"/>
    <w:rsid w:val="004F5C06"/>
    <w:rsid w:val="004F5D8D"/>
    <w:rsid w:val="004F5DBC"/>
    <w:rsid w:val="004F6DE4"/>
    <w:rsid w:val="004F6E32"/>
    <w:rsid w:val="004F6F9E"/>
    <w:rsid w:val="004F7908"/>
    <w:rsid w:val="005005D1"/>
    <w:rsid w:val="005011C4"/>
    <w:rsid w:val="0050135F"/>
    <w:rsid w:val="00501477"/>
    <w:rsid w:val="0050151F"/>
    <w:rsid w:val="00501989"/>
    <w:rsid w:val="00501C1B"/>
    <w:rsid w:val="00501F3D"/>
    <w:rsid w:val="005020E8"/>
    <w:rsid w:val="005024A1"/>
    <w:rsid w:val="005027B6"/>
    <w:rsid w:val="005036AC"/>
    <w:rsid w:val="0050393A"/>
    <w:rsid w:val="005039A1"/>
    <w:rsid w:val="005039EC"/>
    <w:rsid w:val="00503D0B"/>
    <w:rsid w:val="00503F9B"/>
    <w:rsid w:val="0050410A"/>
    <w:rsid w:val="0050439D"/>
    <w:rsid w:val="0050480C"/>
    <w:rsid w:val="005053A5"/>
    <w:rsid w:val="005053EF"/>
    <w:rsid w:val="005055EC"/>
    <w:rsid w:val="005058C0"/>
    <w:rsid w:val="00505E7F"/>
    <w:rsid w:val="00505F6B"/>
    <w:rsid w:val="00506881"/>
    <w:rsid w:val="00507176"/>
    <w:rsid w:val="005072EC"/>
    <w:rsid w:val="00507B28"/>
    <w:rsid w:val="00507C9D"/>
    <w:rsid w:val="00507FF3"/>
    <w:rsid w:val="00510001"/>
    <w:rsid w:val="00510ECB"/>
    <w:rsid w:val="0051135D"/>
    <w:rsid w:val="0051155C"/>
    <w:rsid w:val="00511680"/>
    <w:rsid w:val="0051173B"/>
    <w:rsid w:val="00511774"/>
    <w:rsid w:val="00511EC7"/>
    <w:rsid w:val="00512A2C"/>
    <w:rsid w:val="00512A7E"/>
    <w:rsid w:val="00512D6B"/>
    <w:rsid w:val="00512E02"/>
    <w:rsid w:val="0051357F"/>
    <w:rsid w:val="00513A3C"/>
    <w:rsid w:val="005141FB"/>
    <w:rsid w:val="00514200"/>
    <w:rsid w:val="00514336"/>
    <w:rsid w:val="00514889"/>
    <w:rsid w:val="00515294"/>
    <w:rsid w:val="0051587D"/>
    <w:rsid w:val="00515B9B"/>
    <w:rsid w:val="00515CF8"/>
    <w:rsid w:val="00515F45"/>
    <w:rsid w:val="005167C9"/>
    <w:rsid w:val="00516826"/>
    <w:rsid w:val="0051756B"/>
    <w:rsid w:val="005204E3"/>
    <w:rsid w:val="00520D54"/>
    <w:rsid w:val="0052151C"/>
    <w:rsid w:val="00521A94"/>
    <w:rsid w:val="00521C10"/>
    <w:rsid w:val="00522083"/>
    <w:rsid w:val="00522731"/>
    <w:rsid w:val="00522995"/>
    <w:rsid w:val="005237D7"/>
    <w:rsid w:val="00523C30"/>
    <w:rsid w:val="00523DFB"/>
    <w:rsid w:val="00524344"/>
    <w:rsid w:val="00524F4C"/>
    <w:rsid w:val="00524F5F"/>
    <w:rsid w:val="00524FDE"/>
    <w:rsid w:val="005250CA"/>
    <w:rsid w:val="00525182"/>
    <w:rsid w:val="00525540"/>
    <w:rsid w:val="005256B7"/>
    <w:rsid w:val="0052585E"/>
    <w:rsid w:val="00525ABE"/>
    <w:rsid w:val="00526817"/>
    <w:rsid w:val="0052696C"/>
    <w:rsid w:val="005269CA"/>
    <w:rsid w:val="00526BA8"/>
    <w:rsid w:val="00526DD2"/>
    <w:rsid w:val="00526E0A"/>
    <w:rsid w:val="00527274"/>
    <w:rsid w:val="00527357"/>
    <w:rsid w:val="00527476"/>
    <w:rsid w:val="00527A2F"/>
    <w:rsid w:val="00527BC3"/>
    <w:rsid w:val="0053021F"/>
    <w:rsid w:val="00530294"/>
    <w:rsid w:val="0053032E"/>
    <w:rsid w:val="0053047B"/>
    <w:rsid w:val="00531A07"/>
    <w:rsid w:val="00531CA7"/>
    <w:rsid w:val="00531D62"/>
    <w:rsid w:val="00531E0B"/>
    <w:rsid w:val="00532365"/>
    <w:rsid w:val="00532548"/>
    <w:rsid w:val="0053259B"/>
    <w:rsid w:val="00532B43"/>
    <w:rsid w:val="0053321A"/>
    <w:rsid w:val="005333B0"/>
    <w:rsid w:val="00533662"/>
    <w:rsid w:val="00533C13"/>
    <w:rsid w:val="00533C1E"/>
    <w:rsid w:val="00533CA3"/>
    <w:rsid w:val="00533FB1"/>
    <w:rsid w:val="00534409"/>
    <w:rsid w:val="005349D7"/>
    <w:rsid w:val="00534E2B"/>
    <w:rsid w:val="005359ED"/>
    <w:rsid w:val="00536321"/>
    <w:rsid w:val="005366FA"/>
    <w:rsid w:val="00536719"/>
    <w:rsid w:val="00536A54"/>
    <w:rsid w:val="00536CFB"/>
    <w:rsid w:val="005372DE"/>
    <w:rsid w:val="005372E5"/>
    <w:rsid w:val="005378A0"/>
    <w:rsid w:val="00537C9F"/>
    <w:rsid w:val="00537FE8"/>
    <w:rsid w:val="00540415"/>
    <w:rsid w:val="00540D3F"/>
    <w:rsid w:val="005411FE"/>
    <w:rsid w:val="0054123C"/>
    <w:rsid w:val="00541AEE"/>
    <w:rsid w:val="00541EFE"/>
    <w:rsid w:val="005425E6"/>
    <w:rsid w:val="00542942"/>
    <w:rsid w:val="00542F34"/>
    <w:rsid w:val="00543204"/>
    <w:rsid w:val="005432DD"/>
    <w:rsid w:val="005435F3"/>
    <w:rsid w:val="00543F7B"/>
    <w:rsid w:val="00543F98"/>
    <w:rsid w:val="00544CBA"/>
    <w:rsid w:val="00545638"/>
    <w:rsid w:val="00545F9C"/>
    <w:rsid w:val="00546069"/>
    <w:rsid w:val="005462FB"/>
    <w:rsid w:val="005463D7"/>
    <w:rsid w:val="0054644A"/>
    <w:rsid w:val="00546F96"/>
    <w:rsid w:val="005475A2"/>
    <w:rsid w:val="0055011F"/>
    <w:rsid w:val="00550EB6"/>
    <w:rsid w:val="00550F46"/>
    <w:rsid w:val="00551972"/>
    <w:rsid w:val="0055223E"/>
    <w:rsid w:val="005526E1"/>
    <w:rsid w:val="00552E3C"/>
    <w:rsid w:val="00552F09"/>
    <w:rsid w:val="00553FDB"/>
    <w:rsid w:val="005556F5"/>
    <w:rsid w:val="00556EC0"/>
    <w:rsid w:val="00557817"/>
    <w:rsid w:val="00560A68"/>
    <w:rsid w:val="00560B0F"/>
    <w:rsid w:val="00561822"/>
    <w:rsid w:val="00561846"/>
    <w:rsid w:val="00561865"/>
    <w:rsid w:val="005622AF"/>
    <w:rsid w:val="00563706"/>
    <w:rsid w:val="00563DF2"/>
    <w:rsid w:val="00563EB0"/>
    <w:rsid w:val="00564468"/>
    <w:rsid w:val="00564C67"/>
    <w:rsid w:val="0056508C"/>
    <w:rsid w:val="005651FD"/>
    <w:rsid w:val="00565817"/>
    <w:rsid w:val="00565AE3"/>
    <w:rsid w:val="0056603E"/>
    <w:rsid w:val="0056636D"/>
    <w:rsid w:val="0056637A"/>
    <w:rsid w:val="0056642C"/>
    <w:rsid w:val="005669AF"/>
    <w:rsid w:val="005670C2"/>
    <w:rsid w:val="00567BEF"/>
    <w:rsid w:val="005700A7"/>
    <w:rsid w:val="0057084E"/>
    <w:rsid w:val="00570B5C"/>
    <w:rsid w:val="00571B92"/>
    <w:rsid w:val="00571D48"/>
    <w:rsid w:val="00571D92"/>
    <w:rsid w:val="0057206D"/>
    <w:rsid w:val="0057265F"/>
    <w:rsid w:val="00572850"/>
    <w:rsid w:val="0057297F"/>
    <w:rsid w:val="00572A4A"/>
    <w:rsid w:val="005732AE"/>
    <w:rsid w:val="005738B2"/>
    <w:rsid w:val="00573902"/>
    <w:rsid w:val="005744DE"/>
    <w:rsid w:val="00574715"/>
    <w:rsid w:val="00574868"/>
    <w:rsid w:val="00575572"/>
    <w:rsid w:val="005767A3"/>
    <w:rsid w:val="00577561"/>
    <w:rsid w:val="00577BCD"/>
    <w:rsid w:val="00577E93"/>
    <w:rsid w:val="0058012C"/>
    <w:rsid w:val="0058045B"/>
    <w:rsid w:val="00580B8F"/>
    <w:rsid w:val="00581D37"/>
    <w:rsid w:val="0058205B"/>
    <w:rsid w:val="0058214E"/>
    <w:rsid w:val="005827E8"/>
    <w:rsid w:val="0058284F"/>
    <w:rsid w:val="00582880"/>
    <w:rsid w:val="00582D59"/>
    <w:rsid w:val="00583163"/>
    <w:rsid w:val="00583516"/>
    <w:rsid w:val="00583570"/>
    <w:rsid w:val="00583B7F"/>
    <w:rsid w:val="005843B6"/>
    <w:rsid w:val="005843D2"/>
    <w:rsid w:val="0058465A"/>
    <w:rsid w:val="005846F0"/>
    <w:rsid w:val="005847F7"/>
    <w:rsid w:val="00584BCD"/>
    <w:rsid w:val="00584F0B"/>
    <w:rsid w:val="00585224"/>
    <w:rsid w:val="00585315"/>
    <w:rsid w:val="005854BF"/>
    <w:rsid w:val="005857D2"/>
    <w:rsid w:val="00585B42"/>
    <w:rsid w:val="0058605B"/>
    <w:rsid w:val="005865F9"/>
    <w:rsid w:val="00586B57"/>
    <w:rsid w:val="00587269"/>
    <w:rsid w:val="00587594"/>
    <w:rsid w:val="005876BE"/>
    <w:rsid w:val="00587E3A"/>
    <w:rsid w:val="00587EB3"/>
    <w:rsid w:val="0059006B"/>
    <w:rsid w:val="00590191"/>
    <w:rsid w:val="0059041D"/>
    <w:rsid w:val="005905E0"/>
    <w:rsid w:val="00590ACA"/>
    <w:rsid w:val="00590E10"/>
    <w:rsid w:val="00591215"/>
    <w:rsid w:val="00591216"/>
    <w:rsid w:val="005912AC"/>
    <w:rsid w:val="005919ED"/>
    <w:rsid w:val="005920F4"/>
    <w:rsid w:val="005931D6"/>
    <w:rsid w:val="005936FE"/>
    <w:rsid w:val="00593B2C"/>
    <w:rsid w:val="0059402F"/>
    <w:rsid w:val="0059472A"/>
    <w:rsid w:val="00594940"/>
    <w:rsid w:val="005959F9"/>
    <w:rsid w:val="00595C5C"/>
    <w:rsid w:val="005968F0"/>
    <w:rsid w:val="005969CC"/>
    <w:rsid w:val="00596B88"/>
    <w:rsid w:val="00596FD6"/>
    <w:rsid w:val="00597001"/>
    <w:rsid w:val="005977C5"/>
    <w:rsid w:val="00597A87"/>
    <w:rsid w:val="00597C7C"/>
    <w:rsid w:val="00597FCE"/>
    <w:rsid w:val="005A069C"/>
    <w:rsid w:val="005A11BD"/>
    <w:rsid w:val="005A1345"/>
    <w:rsid w:val="005A1979"/>
    <w:rsid w:val="005A38E6"/>
    <w:rsid w:val="005A398E"/>
    <w:rsid w:val="005A3F77"/>
    <w:rsid w:val="005A43E3"/>
    <w:rsid w:val="005A47BF"/>
    <w:rsid w:val="005A4A8B"/>
    <w:rsid w:val="005A52E2"/>
    <w:rsid w:val="005A62B9"/>
    <w:rsid w:val="005A6539"/>
    <w:rsid w:val="005A6ECE"/>
    <w:rsid w:val="005A70CC"/>
    <w:rsid w:val="005A7432"/>
    <w:rsid w:val="005B0259"/>
    <w:rsid w:val="005B058E"/>
    <w:rsid w:val="005B06B5"/>
    <w:rsid w:val="005B0C0F"/>
    <w:rsid w:val="005B0D43"/>
    <w:rsid w:val="005B0E06"/>
    <w:rsid w:val="005B0F11"/>
    <w:rsid w:val="005B1239"/>
    <w:rsid w:val="005B1E3D"/>
    <w:rsid w:val="005B1FFB"/>
    <w:rsid w:val="005B22D4"/>
    <w:rsid w:val="005B2627"/>
    <w:rsid w:val="005B2684"/>
    <w:rsid w:val="005B27E1"/>
    <w:rsid w:val="005B303C"/>
    <w:rsid w:val="005B3255"/>
    <w:rsid w:val="005B37BD"/>
    <w:rsid w:val="005B40F0"/>
    <w:rsid w:val="005B41EC"/>
    <w:rsid w:val="005B48B2"/>
    <w:rsid w:val="005B4E0B"/>
    <w:rsid w:val="005B6B80"/>
    <w:rsid w:val="005B7164"/>
    <w:rsid w:val="005B7CCC"/>
    <w:rsid w:val="005C0492"/>
    <w:rsid w:val="005C0F5A"/>
    <w:rsid w:val="005C0FA8"/>
    <w:rsid w:val="005C1140"/>
    <w:rsid w:val="005C16F7"/>
    <w:rsid w:val="005C171B"/>
    <w:rsid w:val="005C2186"/>
    <w:rsid w:val="005C2945"/>
    <w:rsid w:val="005C33A0"/>
    <w:rsid w:val="005C3811"/>
    <w:rsid w:val="005C3ADB"/>
    <w:rsid w:val="005C3C4C"/>
    <w:rsid w:val="005C3F47"/>
    <w:rsid w:val="005C4160"/>
    <w:rsid w:val="005C478A"/>
    <w:rsid w:val="005C4A52"/>
    <w:rsid w:val="005C4B13"/>
    <w:rsid w:val="005C4D4E"/>
    <w:rsid w:val="005C564F"/>
    <w:rsid w:val="005C5840"/>
    <w:rsid w:val="005C641B"/>
    <w:rsid w:val="005C6C5F"/>
    <w:rsid w:val="005C72EF"/>
    <w:rsid w:val="005C7431"/>
    <w:rsid w:val="005C77FC"/>
    <w:rsid w:val="005C7BCA"/>
    <w:rsid w:val="005D029D"/>
    <w:rsid w:val="005D038E"/>
    <w:rsid w:val="005D11FE"/>
    <w:rsid w:val="005D1435"/>
    <w:rsid w:val="005D1977"/>
    <w:rsid w:val="005D1B45"/>
    <w:rsid w:val="005D26E5"/>
    <w:rsid w:val="005D2729"/>
    <w:rsid w:val="005D2AFF"/>
    <w:rsid w:val="005D2C82"/>
    <w:rsid w:val="005D39E2"/>
    <w:rsid w:val="005D3EB0"/>
    <w:rsid w:val="005D4082"/>
    <w:rsid w:val="005D4973"/>
    <w:rsid w:val="005D4C84"/>
    <w:rsid w:val="005D54ED"/>
    <w:rsid w:val="005D6160"/>
    <w:rsid w:val="005D6D3A"/>
    <w:rsid w:val="005D6E03"/>
    <w:rsid w:val="005D6F60"/>
    <w:rsid w:val="005D74D7"/>
    <w:rsid w:val="005D78CC"/>
    <w:rsid w:val="005D7C87"/>
    <w:rsid w:val="005D7CA7"/>
    <w:rsid w:val="005E01A3"/>
    <w:rsid w:val="005E0607"/>
    <w:rsid w:val="005E10E3"/>
    <w:rsid w:val="005E17A2"/>
    <w:rsid w:val="005E22E1"/>
    <w:rsid w:val="005E299A"/>
    <w:rsid w:val="005E2F52"/>
    <w:rsid w:val="005E2F73"/>
    <w:rsid w:val="005E30A6"/>
    <w:rsid w:val="005E41C4"/>
    <w:rsid w:val="005E444C"/>
    <w:rsid w:val="005E4B39"/>
    <w:rsid w:val="005E4BF0"/>
    <w:rsid w:val="005E4D79"/>
    <w:rsid w:val="005E5231"/>
    <w:rsid w:val="005E5338"/>
    <w:rsid w:val="005E559A"/>
    <w:rsid w:val="005E5B89"/>
    <w:rsid w:val="005E5EA9"/>
    <w:rsid w:val="005E619C"/>
    <w:rsid w:val="005E61BA"/>
    <w:rsid w:val="005E691F"/>
    <w:rsid w:val="005E6A4E"/>
    <w:rsid w:val="005E6E4B"/>
    <w:rsid w:val="005E6FB0"/>
    <w:rsid w:val="005E744B"/>
    <w:rsid w:val="005E78B2"/>
    <w:rsid w:val="005E7C8A"/>
    <w:rsid w:val="005E7F0B"/>
    <w:rsid w:val="005F0251"/>
    <w:rsid w:val="005F0957"/>
    <w:rsid w:val="005F0A4A"/>
    <w:rsid w:val="005F110D"/>
    <w:rsid w:val="005F1155"/>
    <w:rsid w:val="005F131A"/>
    <w:rsid w:val="005F1F9E"/>
    <w:rsid w:val="005F279B"/>
    <w:rsid w:val="005F371A"/>
    <w:rsid w:val="005F3733"/>
    <w:rsid w:val="005F3DF6"/>
    <w:rsid w:val="005F482B"/>
    <w:rsid w:val="005F48AD"/>
    <w:rsid w:val="005F48F4"/>
    <w:rsid w:val="005F4ED3"/>
    <w:rsid w:val="005F51E4"/>
    <w:rsid w:val="005F58A1"/>
    <w:rsid w:val="005F5AF6"/>
    <w:rsid w:val="005F5BCA"/>
    <w:rsid w:val="005F65A6"/>
    <w:rsid w:val="005F690B"/>
    <w:rsid w:val="005F6B58"/>
    <w:rsid w:val="005F6DDF"/>
    <w:rsid w:val="005F740F"/>
    <w:rsid w:val="005F749D"/>
    <w:rsid w:val="005F7684"/>
    <w:rsid w:val="005F77ED"/>
    <w:rsid w:val="005F7B4C"/>
    <w:rsid w:val="00600649"/>
    <w:rsid w:val="00600DDC"/>
    <w:rsid w:val="00601256"/>
    <w:rsid w:val="006013DF"/>
    <w:rsid w:val="0060258E"/>
    <w:rsid w:val="006025B7"/>
    <w:rsid w:val="0060260E"/>
    <w:rsid w:val="00602B04"/>
    <w:rsid w:val="00602C32"/>
    <w:rsid w:val="00604228"/>
    <w:rsid w:val="00604429"/>
    <w:rsid w:val="006047CC"/>
    <w:rsid w:val="0060490C"/>
    <w:rsid w:val="00604AE0"/>
    <w:rsid w:val="00604C76"/>
    <w:rsid w:val="00605883"/>
    <w:rsid w:val="00606194"/>
    <w:rsid w:val="006067ED"/>
    <w:rsid w:val="006069F1"/>
    <w:rsid w:val="00606CA3"/>
    <w:rsid w:val="00606EE3"/>
    <w:rsid w:val="006071C4"/>
    <w:rsid w:val="006077DF"/>
    <w:rsid w:val="006079BD"/>
    <w:rsid w:val="00607A88"/>
    <w:rsid w:val="00607ACA"/>
    <w:rsid w:val="00607BDC"/>
    <w:rsid w:val="00610E50"/>
    <w:rsid w:val="006112D9"/>
    <w:rsid w:val="00611363"/>
    <w:rsid w:val="0061189D"/>
    <w:rsid w:val="00611998"/>
    <w:rsid w:val="00611BBE"/>
    <w:rsid w:val="00611E42"/>
    <w:rsid w:val="00612128"/>
    <w:rsid w:val="00612ACD"/>
    <w:rsid w:val="006134F2"/>
    <w:rsid w:val="00613709"/>
    <w:rsid w:val="00613AC3"/>
    <w:rsid w:val="00613F4E"/>
    <w:rsid w:val="00614365"/>
    <w:rsid w:val="00615008"/>
    <w:rsid w:val="00615410"/>
    <w:rsid w:val="00616BE6"/>
    <w:rsid w:val="00616DE1"/>
    <w:rsid w:val="0061736D"/>
    <w:rsid w:val="006175A4"/>
    <w:rsid w:val="006176F0"/>
    <w:rsid w:val="00617884"/>
    <w:rsid w:val="0061792F"/>
    <w:rsid w:val="00617C34"/>
    <w:rsid w:val="00617F90"/>
    <w:rsid w:val="006200EE"/>
    <w:rsid w:val="00620145"/>
    <w:rsid w:val="006201F7"/>
    <w:rsid w:val="00620961"/>
    <w:rsid w:val="006209AD"/>
    <w:rsid w:val="00620FB8"/>
    <w:rsid w:val="006210C9"/>
    <w:rsid w:val="00621164"/>
    <w:rsid w:val="006219A6"/>
    <w:rsid w:val="00621D15"/>
    <w:rsid w:val="00621DD9"/>
    <w:rsid w:val="00622235"/>
    <w:rsid w:val="00622423"/>
    <w:rsid w:val="0062295D"/>
    <w:rsid w:val="00623095"/>
    <w:rsid w:val="00623668"/>
    <w:rsid w:val="00623CE5"/>
    <w:rsid w:val="00623D18"/>
    <w:rsid w:val="00623DD1"/>
    <w:rsid w:val="0062454E"/>
    <w:rsid w:val="00624AA8"/>
    <w:rsid w:val="00624E2F"/>
    <w:rsid w:val="00625285"/>
    <w:rsid w:val="00625349"/>
    <w:rsid w:val="006254FE"/>
    <w:rsid w:val="00625960"/>
    <w:rsid w:val="00625A59"/>
    <w:rsid w:val="00625F8F"/>
    <w:rsid w:val="00626760"/>
    <w:rsid w:val="00626ABB"/>
    <w:rsid w:val="00626FB5"/>
    <w:rsid w:val="00627097"/>
    <w:rsid w:val="0062763C"/>
    <w:rsid w:val="00627AEB"/>
    <w:rsid w:val="00627E0A"/>
    <w:rsid w:val="00630306"/>
    <w:rsid w:val="00630588"/>
    <w:rsid w:val="00630604"/>
    <w:rsid w:val="006309C2"/>
    <w:rsid w:val="00630BBD"/>
    <w:rsid w:val="00630E67"/>
    <w:rsid w:val="00630F5C"/>
    <w:rsid w:val="00632496"/>
    <w:rsid w:val="00632FF5"/>
    <w:rsid w:val="00633658"/>
    <w:rsid w:val="00634564"/>
    <w:rsid w:val="00634C67"/>
    <w:rsid w:val="00634CFA"/>
    <w:rsid w:val="00635417"/>
    <w:rsid w:val="00635674"/>
    <w:rsid w:val="00635A40"/>
    <w:rsid w:val="00635DB7"/>
    <w:rsid w:val="006363AB"/>
    <w:rsid w:val="00636AFC"/>
    <w:rsid w:val="00636B2D"/>
    <w:rsid w:val="00637191"/>
    <w:rsid w:val="00637378"/>
    <w:rsid w:val="006375A2"/>
    <w:rsid w:val="0063784D"/>
    <w:rsid w:val="00637985"/>
    <w:rsid w:val="00640327"/>
    <w:rsid w:val="0064049D"/>
    <w:rsid w:val="0064067E"/>
    <w:rsid w:val="00640A3E"/>
    <w:rsid w:val="00640F9F"/>
    <w:rsid w:val="006410CB"/>
    <w:rsid w:val="006414CD"/>
    <w:rsid w:val="00641966"/>
    <w:rsid w:val="00642F5B"/>
    <w:rsid w:val="00643E19"/>
    <w:rsid w:val="0064406C"/>
    <w:rsid w:val="00644548"/>
    <w:rsid w:val="006451A4"/>
    <w:rsid w:val="00645978"/>
    <w:rsid w:val="00645C22"/>
    <w:rsid w:val="00645CCA"/>
    <w:rsid w:val="00646064"/>
    <w:rsid w:val="00646476"/>
    <w:rsid w:val="006464A2"/>
    <w:rsid w:val="0064667E"/>
    <w:rsid w:val="0064678D"/>
    <w:rsid w:val="0064717A"/>
    <w:rsid w:val="0064723C"/>
    <w:rsid w:val="006473BE"/>
    <w:rsid w:val="006476F6"/>
    <w:rsid w:val="00647758"/>
    <w:rsid w:val="00647A9B"/>
    <w:rsid w:val="00647DB6"/>
    <w:rsid w:val="00647F7E"/>
    <w:rsid w:val="00650043"/>
    <w:rsid w:val="00650830"/>
    <w:rsid w:val="00650AC9"/>
    <w:rsid w:val="00650B17"/>
    <w:rsid w:val="006514AB"/>
    <w:rsid w:val="0065180D"/>
    <w:rsid w:val="00651AD7"/>
    <w:rsid w:val="00651DA9"/>
    <w:rsid w:val="00652514"/>
    <w:rsid w:val="0065255B"/>
    <w:rsid w:val="0065322A"/>
    <w:rsid w:val="00653C2B"/>
    <w:rsid w:val="00653C4F"/>
    <w:rsid w:val="006540BA"/>
    <w:rsid w:val="006548B3"/>
    <w:rsid w:val="00654EEC"/>
    <w:rsid w:val="00654F41"/>
    <w:rsid w:val="00655625"/>
    <w:rsid w:val="006559EF"/>
    <w:rsid w:val="00655A2F"/>
    <w:rsid w:val="00655DAC"/>
    <w:rsid w:val="00655FB7"/>
    <w:rsid w:val="0065605D"/>
    <w:rsid w:val="00656156"/>
    <w:rsid w:val="00656676"/>
    <w:rsid w:val="0066047B"/>
    <w:rsid w:val="00660F56"/>
    <w:rsid w:val="00661003"/>
    <w:rsid w:val="0066171A"/>
    <w:rsid w:val="006623C5"/>
    <w:rsid w:val="00662567"/>
    <w:rsid w:val="00662D14"/>
    <w:rsid w:val="006631F7"/>
    <w:rsid w:val="00663702"/>
    <w:rsid w:val="006637B5"/>
    <w:rsid w:val="00663963"/>
    <w:rsid w:val="00663AFE"/>
    <w:rsid w:val="00663F7A"/>
    <w:rsid w:val="00664731"/>
    <w:rsid w:val="006649C4"/>
    <w:rsid w:val="00664BBD"/>
    <w:rsid w:val="00665D75"/>
    <w:rsid w:val="00665E2C"/>
    <w:rsid w:val="00666417"/>
    <w:rsid w:val="006671DD"/>
    <w:rsid w:val="00667375"/>
    <w:rsid w:val="00667F34"/>
    <w:rsid w:val="006718BE"/>
    <w:rsid w:val="00671932"/>
    <w:rsid w:val="00671EA7"/>
    <w:rsid w:val="00672C75"/>
    <w:rsid w:val="00672D91"/>
    <w:rsid w:val="00674134"/>
    <w:rsid w:val="00674135"/>
    <w:rsid w:val="00674D9A"/>
    <w:rsid w:val="00674EDF"/>
    <w:rsid w:val="00675547"/>
    <w:rsid w:val="00675F9B"/>
    <w:rsid w:val="0067662E"/>
    <w:rsid w:val="00676834"/>
    <w:rsid w:val="0067694A"/>
    <w:rsid w:val="00676EBB"/>
    <w:rsid w:val="0067723C"/>
    <w:rsid w:val="006773B2"/>
    <w:rsid w:val="00677403"/>
    <w:rsid w:val="00677830"/>
    <w:rsid w:val="00677AB0"/>
    <w:rsid w:val="0068002F"/>
    <w:rsid w:val="00680956"/>
    <w:rsid w:val="00680A93"/>
    <w:rsid w:val="00680AF1"/>
    <w:rsid w:val="00680CBF"/>
    <w:rsid w:val="00681268"/>
    <w:rsid w:val="006813E9"/>
    <w:rsid w:val="006815BF"/>
    <w:rsid w:val="00681848"/>
    <w:rsid w:val="00681A8F"/>
    <w:rsid w:val="00681AA8"/>
    <w:rsid w:val="006821C0"/>
    <w:rsid w:val="0068272A"/>
    <w:rsid w:val="00682754"/>
    <w:rsid w:val="00682AC0"/>
    <w:rsid w:val="00682DAA"/>
    <w:rsid w:val="0068310F"/>
    <w:rsid w:val="00683599"/>
    <w:rsid w:val="006837B1"/>
    <w:rsid w:val="00683B9F"/>
    <w:rsid w:val="00683E52"/>
    <w:rsid w:val="006842A4"/>
    <w:rsid w:val="006844AF"/>
    <w:rsid w:val="00684825"/>
    <w:rsid w:val="00684E69"/>
    <w:rsid w:val="00685634"/>
    <w:rsid w:val="006863FE"/>
    <w:rsid w:val="006871C7"/>
    <w:rsid w:val="006871E3"/>
    <w:rsid w:val="00687620"/>
    <w:rsid w:val="00687FC3"/>
    <w:rsid w:val="006905A5"/>
    <w:rsid w:val="00690DA6"/>
    <w:rsid w:val="00691102"/>
    <w:rsid w:val="006913CC"/>
    <w:rsid w:val="00691A5B"/>
    <w:rsid w:val="00691CD2"/>
    <w:rsid w:val="00691D69"/>
    <w:rsid w:val="006922A6"/>
    <w:rsid w:val="006923E0"/>
    <w:rsid w:val="00692A2C"/>
    <w:rsid w:val="006935B8"/>
    <w:rsid w:val="006946A4"/>
    <w:rsid w:val="00694C30"/>
    <w:rsid w:val="00694D7B"/>
    <w:rsid w:val="006951E7"/>
    <w:rsid w:val="00695900"/>
    <w:rsid w:val="00695C96"/>
    <w:rsid w:val="006961AB"/>
    <w:rsid w:val="00696694"/>
    <w:rsid w:val="0069674B"/>
    <w:rsid w:val="00696EA5"/>
    <w:rsid w:val="00696F59"/>
    <w:rsid w:val="006970C0"/>
    <w:rsid w:val="0069726D"/>
    <w:rsid w:val="0069760B"/>
    <w:rsid w:val="00697903"/>
    <w:rsid w:val="006A01D2"/>
    <w:rsid w:val="006A065F"/>
    <w:rsid w:val="006A07F9"/>
    <w:rsid w:val="006A09CB"/>
    <w:rsid w:val="006A0D07"/>
    <w:rsid w:val="006A1A69"/>
    <w:rsid w:val="006A2072"/>
    <w:rsid w:val="006A2317"/>
    <w:rsid w:val="006A34CF"/>
    <w:rsid w:val="006A3773"/>
    <w:rsid w:val="006A4BAC"/>
    <w:rsid w:val="006A4C9F"/>
    <w:rsid w:val="006A5149"/>
    <w:rsid w:val="006A5486"/>
    <w:rsid w:val="006A5CA1"/>
    <w:rsid w:val="006A6902"/>
    <w:rsid w:val="006A72F9"/>
    <w:rsid w:val="006A757D"/>
    <w:rsid w:val="006A77A1"/>
    <w:rsid w:val="006A77B0"/>
    <w:rsid w:val="006B036C"/>
    <w:rsid w:val="006B17AD"/>
    <w:rsid w:val="006B1DB8"/>
    <w:rsid w:val="006B1F20"/>
    <w:rsid w:val="006B25AA"/>
    <w:rsid w:val="006B26D5"/>
    <w:rsid w:val="006B2BE1"/>
    <w:rsid w:val="006B2C91"/>
    <w:rsid w:val="006B3923"/>
    <w:rsid w:val="006B3BD4"/>
    <w:rsid w:val="006B3E6D"/>
    <w:rsid w:val="006B482C"/>
    <w:rsid w:val="006B4B8A"/>
    <w:rsid w:val="006B4FAB"/>
    <w:rsid w:val="006B5129"/>
    <w:rsid w:val="006B54DD"/>
    <w:rsid w:val="006B5D64"/>
    <w:rsid w:val="006B605B"/>
    <w:rsid w:val="006B7123"/>
    <w:rsid w:val="006B76AA"/>
    <w:rsid w:val="006B7CB4"/>
    <w:rsid w:val="006B7D3D"/>
    <w:rsid w:val="006C0055"/>
    <w:rsid w:val="006C0581"/>
    <w:rsid w:val="006C13E1"/>
    <w:rsid w:val="006C18A9"/>
    <w:rsid w:val="006C1BB5"/>
    <w:rsid w:val="006C1FD6"/>
    <w:rsid w:val="006C2F01"/>
    <w:rsid w:val="006C3793"/>
    <w:rsid w:val="006C39A7"/>
    <w:rsid w:val="006C3A9B"/>
    <w:rsid w:val="006C3BE7"/>
    <w:rsid w:val="006C3C2D"/>
    <w:rsid w:val="006C44B6"/>
    <w:rsid w:val="006C45DC"/>
    <w:rsid w:val="006C4A82"/>
    <w:rsid w:val="006C4FA4"/>
    <w:rsid w:val="006C5BA4"/>
    <w:rsid w:val="006C5EBB"/>
    <w:rsid w:val="006C5F8F"/>
    <w:rsid w:val="006C660C"/>
    <w:rsid w:val="006C688E"/>
    <w:rsid w:val="006C75C5"/>
    <w:rsid w:val="006D013D"/>
    <w:rsid w:val="006D04AB"/>
    <w:rsid w:val="006D0908"/>
    <w:rsid w:val="006D0995"/>
    <w:rsid w:val="006D192F"/>
    <w:rsid w:val="006D1ACA"/>
    <w:rsid w:val="006D208C"/>
    <w:rsid w:val="006D24FC"/>
    <w:rsid w:val="006D2958"/>
    <w:rsid w:val="006D2F17"/>
    <w:rsid w:val="006D32A7"/>
    <w:rsid w:val="006D363B"/>
    <w:rsid w:val="006D3A1D"/>
    <w:rsid w:val="006D3FC4"/>
    <w:rsid w:val="006D44F4"/>
    <w:rsid w:val="006D49BE"/>
    <w:rsid w:val="006D4BFE"/>
    <w:rsid w:val="006D4E9F"/>
    <w:rsid w:val="006D4EA1"/>
    <w:rsid w:val="006D5B07"/>
    <w:rsid w:val="006D5EB8"/>
    <w:rsid w:val="006D5F13"/>
    <w:rsid w:val="006D6529"/>
    <w:rsid w:val="006D6567"/>
    <w:rsid w:val="006D67A6"/>
    <w:rsid w:val="006D6843"/>
    <w:rsid w:val="006D7685"/>
    <w:rsid w:val="006D7D41"/>
    <w:rsid w:val="006E0598"/>
    <w:rsid w:val="006E0C8C"/>
    <w:rsid w:val="006E0E6B"/>
    <w:rsid w:val="006E10FA"/>
    <w:rsid w:val="006E11B8"/>
    <w:rsid w:val="006E20A4"/>
    <w:rsid w:val="006E2203"/>
    <w:rsid w:val="006E2604"/>
    <w:rsid w:val="006E29B6"/>
    <w:rsid w:val="006E2AC0"/>
    <w:rsid w:val="006E3133"/>
    <w:rsid w:val="006E380E"/>
    <w:rsid w:val="006E3C1E"/>
    <w:rsid w:val="006E3CEE"/>
    <w:rsid w:val="006E3E44"/>
    <w:rsid w:val="006E41C8"/>
    <w:rsid w:val="006E422E"/>
    <w:rsid w:val="006E42D9"/>
    <w:rsid w:val="006E4C14"/>
    <w:rsid w:val="006E53A9"/>
    <w:rsid w:val="006E6099"/>
    <w:rsid w:val="006E68B0"/>
    <w:rsid w:val="006E6AF8"/>
    <w:rsid w:val="006E703F"/>
    <w:rsid w:val="006E72DE"/>
    <w:rsid w:val="006E73B1"/>
    <w:rsid w:val="006E73CA"/>
    <w:rsid w:val="006E750D"/>
    <w:rsid w:val="006E79D8"/>
    <w:rsid w:val="006E7B29"/>
    <w:rsid w:val="006F0D58"/>
    <w:rsid w:val="006F0DB2"/>
    <w:rsid w:val="006F10A4"/>
    <w:rsid w:val="006F113E"/>
    <w:rsid w:val="006F1611"/>
    <w:rsid w:val="006F1B76"/>
    <w:rsid w:val="006F1D58"/>
    <w:rsid w:val="006F1E52"/>
    <w:rsid w:val="006F1EC0"/>
    <w:rsid w:val="006F22A5"/>
    <w:rsid w:val="006F2396"/>
    <w:rsid w:val="006F248F"/>
    <w:rsid w:val="006F2906"/>
    <w:rsid w:val="006F2961"/>
    <w:rsid w:val="006F2999"/>
    <w:rsid w:val="006F2C0A"/>
    <w:rsid w:val="006F2CFD"/>
    <w:rsid w:val="006F3049"/>
    <w:rsid w:val="006F3664"/>
    <w:rsid w:val="006F374F"/>
    <w:rsid w:val="006F3B87"/>
    <w:rsid w:val="006F4202"/>
    <w:rsid w:val="006F4372"/>
    <w:rsid w:val="006F49B7"/>
    <w:rsid w:val="006F4D7C"/>
    <w:rsid w:val="006F5430"/>
    <w:rsid w:val="006F5C44"/>
    <w:rsid w:val="006F5F16"/>
    <w:rsid w:val="006F5FAF"/>
    <w:rsid w:val="006F634C"/>
    <w:rsid w:val="006F6703"/>
    <w:rsid w:val="006F670C"/>
    <w:rsid w:val="006F6A59"/>
    <w:rsid w:val="006F6C22"/>
    <w:rsid w:val="006F70A0"/>
    <w:rsid w:val="00700B90"/>
    <w:rsid w:val="0070118E"/>
    <w:rsid w:val="00701521"/>
    <w:rsid w:val="007019D0"/>
    <w:rsid w:val="007019F1"/>
    <w:rsid w:val="00701C6A"/>
    <w:rsid w:val="00701EE8"/>
    <w:rsid w:val="00702666"/>
    <w:rsid w:val="00702A5C"/>
    <w:rsid w:val="007043CD"/>
    <w:rsid w:val="007046BA"/>
    <w:rsid w:val="00704746"/>
    <w:rsid w:val="00704828"/>
    <w:rsid w:val="00704DD2"/>
    <w:rsid w:val="00705D30"/>
    <w:rsid w:val="00706101"/>
    <w:rsid w:val="00706170"/>
    <w:rsid w:val="007065FA"/>
    <w:rsid w:val="007067AD"/>
    <w:rsid w:val="00706CFC"/>
    <w:rsid w:val="00706D95"/>
    <w:rsid w:val="00706EB2"/>
    <w:rsid w:val="007070E8"/>
    <w:rsid w:val="00707BA8"/>
    <w:rsid w:val="00710067"/>
    <w:rsid w:val="00710068"/>
    <w:rsid w:val="007100AE"/>
    <w:rsid w:val="0071013F"/>
    <w:rsid w:val="0071022B"/>
    <w:rsid w:val="00710758"/>
    <w:rsid w:val="00710C54"/>
    <w:rsid w:val="00710C6E"/>
    <w:rsid w:val="00710D03"/>
    <w:rsid w:val="00710EFC"/>
    <w:rsid w:val="00710F34"/>
    <w:rsid w:val="00710FB1"/>
    <w:rsid w:val="0071124B"/>
    <w:rsid w:val="0071126C"/>
    <w:rsid w:val="007117C3"/>
    <w:rsid w:val="007118D5"/>
    <w:rsid w:val="00711A3C"/>
    <w:rsid w:val="00711A95"/>
    <w:rsid w:val="00711B99"/>
    <w:rsid w:val="00711D70"/>
    <w:rsid w:val="00711E0D"/>
    <w:rsid w:val="00711F83"/>
    <w:rsid w:val="00712488"/>
    <w:rsid w:val="007134CA"/>
    <w:rsid w:val="007134F6"/>
    <w:rsid w:val="00713F5D"/>
    <w:rsid w:val="007145EF"/>
    <w:rsid w:val="007152D2"/>
    <w:rsid w:val="007155E1"/>
    <w:rsid w:val="00715688"/>
    <w:rsid w:val="00715D1A"/>
    <w:rsid w:val="00715D62"/>
    <w:rsid w:val="00716212"/>
    <w:rsid w:val="00716272"/>
    <w:rsid w:val="00716479"/>
    <w:rsid w:val="007167D7"/>
    <w:rsid w:val="0071680E"/>
    <w:rsid w:val="00716F79"/>
    <w:rsid w:val="007170FB"/>
    <w:rsid w:val="007179D1"/>
    <w:rsid w:val="00717CA9"/>
    <w:rsid w:val="00717F29"/>
    <w:rsid w:val="00717F99"/>
    <w:rsid w:val="00720098"/>
    <w:rsid w:val="00720BB5"/>
    <w:rsid w:val="00720C9B"/>
    <w:rsid w:val="00720CBA"/>
    <w:rsid w:val="0072103F"/>
    <w:rsid w:val="0072112F"/>
    <w:rsid w:val="00721221"/>
    <w:rsid w:val="00721514"/>
    <w:rsid w:val="0072157E"/>
    <w:rsid w:val="007219A8"/>
    <w:rsid w:val="00721D06"/>
    <w:rsid w:val="00722490"/>
    <w:rsid w:val="00722C10"/>
    <w:rsid w:val="007230A0"/>
    <w:rsid w:val="007231D5"/>
    <w:rsid w:val="0072388F"/>
    <w:rsid w:val="00723D14"/>
    <w:rsid w:val="0072541F"/>
    <w:rsid w:val="00725713"/>
    <w:rsid w:val="0072589E"/>
    <w:rsid w:val="007260A3"/>
    <w:rsid w:val="007266DB"/>
    <w:rsid w:val="0072670E"/>
    <w:rsid w:val="00726EB7"/>
    <w:rsid w:val="007277FC"/>
    <w:rsid w:val="0072781A"/>
    <w:rsid w:val="007279A4"/>
    <w:rsid w:val="007279CD"/>
    <w:rsid w:val="00727A49"/>
    <w:rsid w:val="00727C6A"/>
    <w:rsid w:val="00727C86"/>
    <w:rsid w:val="00731526"/>
    <w:rsid w:val="007315CF"/>
    <w:rsid w:val="00731692"/>
    <w:rsid w:val="00731AEA"/>
    <w:rsid w:val="00731D6D"/>
    <w:rsid w:val="0073258C"/>
    <w:rsid w:val="00732741"/>
    <w:rsid w:val="00732745"/>
    <w:rsid w:val="00732A1A"/>
    <w:rsid w:val="00733302"/>
    <w:rsid w:val="00733F5D"/>
    <w:rsid w:val="00734348"/>
    <w:rsid w:val="00734B27"/>
    <w:rsid w:val="00735266"/>
    <w:rsid w:val="00735AB0"/>
    <w:rsid w:val="00735D1B"/>
    <w:rsid w:val="0073629F"/>
    <w:rsid w:val="00736355"/>
    <w:rsid w:val="0073676E"/>
    <w:rsid w:val="00736B86"/>
    <w:rsid w:val="00740285"/>
    <w:rsid w:val="00740460"/>
    <w:rsid w:val="0074070C"/>
    <w:rsid w:val="00740B3E"/>
    <w:rsid w:val="00741197"/>
    <w:rsid w:val="0074128C"/>
    <w:rsid w:val="00741376"/>
    <w:rsid w:val="00741421"/>
    <w:rsid w:val="0074145F"/>
    <w:rsid w:val="007416BA"/>
    <w:rsid w:val="00741B7D"/>
    <w:rsid w:val="00741C78"/>
    <w:rsid w:val="00741DF2"/>
    <w:rsid w:val="00741EB0"/>
    <w:rsid w:val="007423BA"/>
    <w:rsid w:val="007428CC"/>
    <w:rsid w:val="00742FE6"/>
    <w:rsid w:val="0074372C"/>
    <w:rsid w:val="007438B5"/>
    <w:rsid w:val="007441D6"/>
    <w:rsid w:val="007444FE"/>
    <w:rsid w:val="00744530"/>
    <w:rsid w:val="00744BBD"/>
    <w:rsid w:val="00744D15"/>
    <w:rsid w:val="00745696"/>
    <w:rsid w:val="00745C5F"/>
    <w:rsid w:val="0074681E"/>
    <w:rsid w:val="0074752F"/>
    <w:rsid w:val="007478C8"/>
    <w:rsid w:val="007479D8"/>
    <w:rsid w:val="00747AE7"/>
    <w:rsid w:val="00747C1C"/>
    <w:rsid w:val="007500D0"/>
    <w:rsid w:val="007506B2"/>
    <w:rsid w:val="00750BAB"/>
    <w:rsid w:val="00750C68"/>
    <w:rsid w:val="00750F57"/>
    <w:rsid w:val="007511FC"/>
    <w:rsid w:val="0075131A"/>
    <w:rsid w:val="007524FB"/>
    <w:rsid w:val="0075252C"/>
    <w:rsid w:val="007527F7"/>
    <w:rsid w:val="00752F0D"/>
    <w:rsid w:val="00752F2B"/>
    <w:rsid w:val="0075342E"/>
    <w:rsid w:val="007540AB"/>
    <w:rsid w:val="007545E2"/>
    <w:rsid w:val="00754850"/>
    <w:rsid w:val="0075506A"/>
    <w:rsid w:val="00755482"/>
    <w:rsid w:val="007554BC"/>
    <w:rsid w:val="00755731"/>
    <w:rsid w:val="00755829"/>
    <w:rsid w:val="00755DAF"/>
    <w:rsid w:val="00755DDF"/>
    <w:rsid w:val="00755EEE"/>
    <w:rsid w:val="007570EC"/>
    <w:rsid w:val="007571FA"/>
    <w:rsid w:val="00757E5A"/>
    <w:rsid w:val="00760768"/>
    <w:rsid w:val="00762319"/>
    <w:rsid w:val="007625E5"/>
    <w:rsid w:val="00763110"/>
    <w:rsid w:val="007631A1"/>
    <w:rsid w:val="00763851"/>
    <w:rsid w:val="00763926"/>
    <w:rsid w:val="00764459"/>
    <w:rsid w:val="00764464"/>
    <w:rsid w:val="00764484"/>
    <w:rsid w:val="007644E7"/>
    <w:rsid w:val="007645BE"/>
    <w:rsid w:val="007645F3"/>
    <w:rsid w:val="00764856"/>
    <w:rsid w:val="0076572A"/>
    <w:rsid w:val="007659E6"/>
    <w:rsid w:val="00765A38"/>
    <w:rsid w:val="00765CDA"/>
    <w:rsid w:val="00765F29"/>
    <w:rsid w:val="00766859"/>
    <w:rsid w:val="00766D73"/>
    <w:rsid w:val="00766DE2"/>
    <w:rsid w:val="007671EC"/>
    <w:rsid w:val="007678EF"/>
    <w:rsid w:val="00767C91"/>
    <w:rsid w:val="00767D49"/>
    <w:rsid w:val="007705DE"/>
    <w:rsid w:val="00770977"/>
    <w:rsid w:val="00770D82"/>
    <w:rsid w:val="0077185E"/>
    <w:rsid w:val="007719B8"/>
    <w:rsid w:val="007719CE"/>
    <w:rsid w:val="00771EB7"/>
    <w:rsid w:val="00771F7F"/>
    <w:rsid w:val="0077271F"/>
    <w:rsid w:val="00772AFA"/>
    <w:rsid w:val="00772EF5"/>
    <w:rsid w:val="007731EE"/>
    <w:rsid w:val="0077341D"/>
    <w:rsid w:val="00773BE9"/>
    <w:rsid w:val="007741A2"/>
    <w:rsid w:val="007743B1"/>
    <w:rsid w:val="00774620"/>
    <w:rsid w:val="007746C2"/>
    <w:rsid w:val="0077532B"/>
    <w:rsid w:val="00775607"/>
    <w:rsid w:val="007756EE"/>
    <w:rsid w:val="00775727"/>
    <w:rsid w:val="00775A03"/>
    <w:rsid w:val="00777213"/>
    <w:rsid w:val="00777737"/>
    <w:rsid w:val="0077773F"/>
    <w:rsid w:val="00777E21"/>
    <w:rsid w:val="00777F49"/>
    <w:rsid w:val="00780122"/>
    <w:rsid w:val="00780357"/>
    <w:rsid w:val="00780941"/>
    <w:rsid w:val="00780DB9"/>
    <w:rsid w:val="00781351"/>
    <w:rsid w:val="0078165B"/>
    <w:rsid w:val="00781AA3"/>
    <w:rsid w:val="007823CE"/>
    <w:rsid w:val="007826C4"/>
    <w:rsid w:val="00783B4B"/>
    <w:rsid w:val="00783B5B"/>
    <w:rsid w:val="007840BF"/>
    <w:rsid w:val="007846E5"/>
    <w:rsid w:val="00784D6D"/>
    <w:rsid w:val="007850EA"/>
    <w:rsid w:val="0078531F"/>
    <w:rsid w:val="007858AB"/>
    <w:rsid w:val="007858DE"/>
    <w:rsid w:val="00785C06"/>
    <w:rsid w:val="00785F40"/>
    <w:rsid w:val="007861A1"/>
    <w:rsid w:val="00786502"/>
    <w:rsid w:val="0078677E"/>
    <w:rsid w:val="00786B8B"/>
    <w:rsid w:val="0078720E"/>
    <w:rsid w:val="007872A9"/>
    <w:rsid w:val="00787669"/>
    <w:rsid w:val="0078775F"/>
    <w:rsid w:val="007877A3"/>
    <w:rsid w:val="00790B9B"/>
    <w:rsid w:val="0079117C"/>
    <w:rsid w:val="00791378"/>
    <w:rsid w:val="00791488"/>
    <w:rsid w:val="0079168B"/>
    <w:rsid w:val="007918A2"/>
    <w:rsid w:val="00791C6A"/>
    <w:rsid w:val="007920F2"/>
    <w:rsid w:val="00792114"/>
    <w:rsid w:val="00792264"/>
    <w:rsid w:val="0079277B"/>
    <w:rsid w:val="0079286C"/>
    <w:rsid w:val="007932D5"/>
    <w:rsid w:val="007934AC"/>
    <w:rsid w:val="007934E7"/>
    <w:rsid w:val="00793886"/>
    <w:rsid w:val="00793D96"/>
    <w:rsid w:val="00794007"/>
    <w:rsid w:val="00794102"/>
    <w:rsid w:val="00794225"/>
    <w:rsid w:val="007945C1"/>
    <w:rsid w:val="00794BBB"/>
    <w:rsid w:val="0079596B"/>
    <w:rsid w:val="00795C77"/>
    <w:rsid w:val="00795D98"/>
    <w:rsid w:val="00795DF8"/>
    <w:rsid w:val="007962F6"/>
    <w:rsid w:val="007970FF"/>
    <w:rsid w:val="00797741"/>
    <w:rsid w:val="007977DA"/>
    <w:rsid w:val="00797A5A"/>
    <w:rsid w:val="007A04C9"/>
    <w:rsid w:val="007A07D6"/>
    <w:rsid w:val="007A0801"/>
    <w:rsid w:val="007A0ACC"/>
    <w:rsid w:val="007A1289"/>
    <w:rsid w:val="007A1630"/>
    <w:rsid w:val="007A1C3C"/>
    <w:rsid w:val="007A1EC1"/>
    <w:rsid w:val="007A21DC"/>
    <w:rsid w:val="007A35F9"/>
    <w:rsid w:val="007A3814"/>
    <w:rsid w:val="007A3D18"/>
    <w:rsid w:val="007A3D3C"/>
    <w:rsid w:val="007A4127"/>
    <w:rsid w:val="007A41BA"/>
    <w:rsid w:val="007A46C0"/>
    <w:rsid w:val="007A4988"/>
    <w:rsid w:val="007A4BF6"/>
    <w:rsid w:val="007A4DFB"/>
    <w:rsid w:val="007A55CB"/>
    <w:rsid w:val="007A5641"/>
    <w:rsid w:val="007A56E5"/>
    <w:rsid w:val="007A5AC0"/>
    <w:rsid w:val="007A61F0"/>
    <w:rsid w:val="007A62B7"/>
    <w:rsid w:val="007A6416"/>
    <w:rsid w:val="007A665F"/>
    <w:rsid w:val="007A692C"/>
    <w:rsid w:val="007A6A4B"/>
    <w:rsid w:val="007A728B"/>
    <w:rsid w:val="007A75E3"/>
    <w:rsid w:val="007A798D"/>
    <w:rsid w:val="007B012A"/>
    <w:rsid w:val="007B0AEF"/>
    <w:rsid w:val="007B0C46"/>
    <w:rsid w:val="007B0EC3"/>
    <w:rsid w:val="007B1125"/>
    <w:rsid w:val="007B1320"/>
    <w:rsid w:val="007B14F1"/>
    <w:rsid w:val="007B1BA3"/>
    <w:rsid w:val="007B1E58"/>
    <w:rsid w:val="007B2075"/>
    <w:rsid w:val="007B23BE"/>
    <w:rsid w:val="007B2D64"/>
    <w:rsid w:val="007B2DBD"/>
    <w:rsid w:val="007B2F3F"/>
    <w:rsid w:val="007B360A"/>
    <w:rsid w:val="007B387D"/>
    <w:rsid w:val="007B3ACF"/>
    <w:rsid w:val="007B3D7C"/>
    <w:rsid w:val="007B4029"/>
    <w:rsid w:val="007B4177"/>
    <w:rsid w:val="007B4C18"/>
    <w:rsid w:val="007B4C72"/>
    <w:rsid w:val="007B5E16"/>
    <w:rsid w:val="007B62BD"/>
    <w:rsid w:val="007B63C2"/>
    <w:rsid w:val="007B657F"/>
    <w:rsid w:val="007B6AA5"/>
    <w:rsid w:val="007B727B"/>
    <w:rsid w:val="007B7429"/>
    <w:rsid w:val="007B74AF"/>
    <w:rsid w:val="007B7693"/>
    <w:rsid w:val="007B76AE"/>
    <w:rsid w:val="007B7899"/>
    <w:rsid w:val="007B78E5"/>
    <w:rsid w:val="007C008E"/>
    <w:rsid w:val="007C01FD"/>
    <w:rsid w:val="007C042A"/>
    <w:rsid w:val="007C0539"/>
    <w:rsid w:val="007C06A8"/>
    <w:rsid w:val="007C1B7A"/>
    <w:rsid w:val="007C2597"/>
    <w:rsid w:val="007C3684"/>
    <w:rsid w:val="007C3702"/>
    <w:rsid w:val="007C3B7F"/>
    <w:rsid w:val="007C41E3"/>
    <w:rsid w:val="007C46B2"/>
    <w:rsid w:val="007C4DDF"/>
    <w:rsid w:val="007C4DF0"/>
    <w:rsid w:val="007C5234"/>
    <w:rsid w:val="007C5531"/>
    <w:rsid w:val="007C586A"/>
    <w:rsid w:val="007C59B4"/>
    <w:rsid w:val="007C5D76"/>
    <w:rsid w:val="007C627B"/>
    <w:rsid w:val="007C63B8"/>
    <w:rsid w:val="007C64B0"/>
    <w:rsid w:val="007C6B56"/>
    <w:rsid w:val="007C6D05"/>
    <w:rsid w:val="007C712B"/>
    <w:rsid w:val="007C71A8"/>
    <w:rsid w:val="007C727D"/>
    <w:rsid w:val="007C777F"/>
    <w:rsid w:val="007C7FBE"/>
    <w:rsid w:val="007D0329"/>
    <w:rsid w:val="007D0E9B"/>
    <w:rsid w:val="007D108A"/>
    <w:rsid w:val="007D1159"/>
    <w:rsid w:val="007D18CD"/>
    <w:rsid w:val="007D193F"/>
    <w:rsid w:val="007D1A84"/>
    <w:rsid w:val="007D1FCB"/>
    <w:rsid w:val="007D2083"/>
    <w:rsid w:val="007D21A0"/>
    <w:rsid w:val="007D2B73"/>
    <w:rsid w:val="007D2B9C"/>
    <w:rsid w:val="007D2DC7"/>
    <w:rsid w:val="007D30D5"/>
    <w:rsid w:val="007D35AB"/>
    <w:rsid w:val="007D3E6B"/>
    <w:rsid w:val="007D3E7D"/>
    <w:rsid w:val="007D3EFF"/>
    <w:rsid w:val="007D453F"/>
    <w:rsid w:val="007D5075"/>
    <w:rsid w:val="007D5365"/>
    <w:rsid w:val="007D5ED7"/>
    <w:rsid w:val="007D63B0"/>
    <w:rsid w:val="007D666C"/>
    <w:rsid w:val="007D66AC"/>
    <w:rsid w:val="007D6A42"/>
    <w:rsid w:val="007D6AC2"/>
    <w:rsid w:val="007D6EE9"/>
    <w:rsid w:val="007D7DB6"/>
    <w:rsid w:val="007E0151"/>
    <w:rsid w:val="007E051C"/>
    <w:rsid w:val="007E0808"/>
    <w:rsid w:val="007E12DD"/>
    <w:rsid w:val="007E12E1"/>
    <w:rsid w:val="007E1703"/>
    <w:rsid w:val="007E20C0"/>
    <w:rsid w:val="007E238A"/>
    <w:rsid w:val="007E25DF"/>
    <w:rsid w:val="007E269C"/>
    <w:rsid w:val="007E28D6"/>
    <w:rsid w:val="007E2AB4"/>
    <w:rsid w:val="007E3070"/>
    <w:rsid w:val="007E3358"/>
    <w:rsid w:val="007E4F3E"/>
    <w:rsid w:val="007E550B"/>
    <w:rsid w:val="007E5570"/>
    <w:rsid w:val="007E5EB1"/>
    <w:rsid w:val="007E5EF2"/>
    <w:rsid w:val="007E5FE4"/>
    <w:rsid w:val="007E6309"/>
    <w:rsid w:val="007E681A"/>
    <w:rsid w:val="007E6D4A"/>
    <w:rsid w:val="007E6FF2"/>
    <w:rsid w:val="007E7C70"/>
    <w:rsid w:val="007F0325"/>
    <w:rsid w:val="007F06CF"/>
    <w:rsid w:val="007F0AAD"/>
    <w:rsid w:val="007F1288"/>
    <w:rsid w:val="007F12A7"/>
    <w:rsid w:val="007F1A87"/>
    <w:rsid w:val="007F26D4"/>
    <w:rsid w:val="007F36AC"/>
    <w:rsid w:val="007F4AF4"/>
    <w:rsid w:val="007F4CF9"/>
    <w:rsid w:val="007F4F86"/>
    <w:rsid w:val="007F5985"/>
    <w:rsid w:val="007F5ABA"/>
    <w:rsid w:val="007F5C55"/>
    <w:rsid w:val="007F61B2"/>
    <w:rsid w:val="007F61ED"/>
    <w:rsid w:val="007F6351"/>
    <w:rsid w:val="007F7AEA"/>
    <w:rsid w:val="00800190"/>
    <w:rsid w:val="008010E6"/>
    <w:rsid w:val="008016AB"/>
    <w:rsid w:val="00801732"/>
    <w:rsid w:val="008017B8"/>
    <w:rsid w:val="0080197B"/>
    <w:rsid w:val="00801D3A"/>
    <w:rsid w:val="008024CF"/>
    <w:rsid w:val="008027E6"/>
    <w:rsid w:val="008027F7"/>
    <w:rsid w:val="00802D53"/>
    <w:rsid w:val="00802F2E"/>
    <w:rsid w:val="00803BC3"/>
    <w:rsid w:val="00803F19"/>
    <w:rsid w:val="00803FAD"/>
    <w:rsid w:val="00804798"/>
    <w:rsid w:val="008047B5"/>
    <w:rsid w:val="00804C08"/>
    <w:rsid w:val="00805B1F"/>
    <w:rsid w:val="00805D49"/>
    <w:rsid w:val="00805F2C"/>
    <w:rsid w:val="0080624F"/>
    <w:rsid w:val="00806CC6"/>
    <w:rsid w:val="00806FDE"/>
    <w:rsid w:val="00807074"/>
    <w:rsid w:val="00810912"/>
    <w:rsid w:val="00810A5C"/>
    <w:rsid w:val="00810F14"/>
    <w:rsid w:val="00810F72"/>
    <w:rsid w:val="0081105F"/>
    <w:rsid w:val="00811C94"/>
    <w:rsid w:val="00811DAA"/>
    <w:rsid w:val="00812583"/>
    <w:rsid w:val="008129BB"/>
    <w:rsid w:val="00812AB9"/>
    <w:rsid w:val="00812ACB"/>
    <w:rsid w:val="00812CB9"/>
    <w:rsid w:val="00812D96"/>
    <w:rsid w:val="00812FC8"/>
    <w:rsid w:val="008130D2"/>
    <w:rsid w:val="00813281"/>
    <w:rsid w:val="008132D8"/>
    <w:rsid w:val="008133FB"/>
    <w:rsid w:val="008137D9"/>
    <w:rsid w:val="00813BE4"/>
    <w:rsid w:val="00813E14"/>
    <w:rsid w:val="00813EA5"/>
    <w:rsid w:val="00813F88"/>
    <w:rsid w:val="008146AC"/>
    <w:rsid w:val="008147AE"/>
    <w:rsid w:val="00814ED6"/>
    <w:rsid w:val="0081521A"/>
    <w:rsid w:val="00815329"/>
    <w:rsid w:val="0081589E"/>
    <w:rsid w:val="0081609E"/>
    <w:rsid w:val="008163AA"/>
    <w:rsid w:val="008165F2"/>
    <w:rsid w:val="008167CA"/>
    <w:rsid w:val="008167EB"/>
    <w:rsid w:val="008168B7"/>
    <w:rsid w:val="00817108"/>
    <w:rsid w:val="008173EA"/>
    <w:rsid w:val="00817836"/>
    <w:rsid w:val="0082004B"/>
    <w:rsid w:val="0082013C"/>
    <w:rsid w:val="00820F43"/>
    <w:rsid w:val="0082114D"/>
    <w:rsid w:val="00821265"/>
    <w:rsid w:val="00821BFA"/>
    <w:rsid w:val="00821D34"/>
    <w:rsid w:val="00822558"/>
    <w:rsid w:val="008229E6"/>
    <w:rsid w:val="00822AE7"/>
    <w:rsid w:val="0082328F"/>
    <w:rsid w:val="00823320"/>
    <w:rsid w:val="00823A7A"/>
    <w:rsid w:val="00824287"/>
    <w:rsid w:val="00824ADD"/>
    <w:rsid w:val="0082505A"/>
    <w:rsid w:val="0082558C"/>
    <w:rsid w:val="00826148"/>
    <w:rsid w:val="0082643F"/>
    <w:rsid w:val="00826665"/>
    <w:rsid w:val="00827094"/>
    <w:rsid w:val="008272B9"/>
    <w:rsid w:val="00827A54"/>
    <w:rsid w:val="00827D5E"/>
    <w:rsid w:val="00827E55"/>
    <w:rsid w:val="008304A6"/>
    <w:rsid w:val="008307B2"/>
    <w:rsid w:val="008318A9"/>
    <w:rsid w:val="00831C9F"/>
    <w:rsid w:val="00832901"/>
    <w:rsid w:val="0083302C"/>
    <w:rsid w:val="00833139"/>
    <w:rsid w:val="008337E6"/>
    <w:rsid w:val="0083414C"/>
    <w:rsid w:val="00834319"/>
    <w:rsid w:val="00834B6B"/>
    <w:rsid w:val="00834C3C"/>
    <w:rsid w:val="00834C4F"/>
    <w:rsid w:val="00834D96"/>
    <w:rsid w:val="00834EC5"/>
    <w:rsid w:val="00835493"/>
    <w:rsid w:val="0083637B"/>
    <w:rsid w:val="00836922"/>
    <w:rsid w:val="00836969"/>
    <w:rsid w:val="00836DD2"/>
    <w:rsid w:val="00836FA6"/>
    <w:rsid w:val="00837587"/>
    <w:rsid w:val="00837722"/>
    <w:rsid w:val="00837B08"/>
    <w:rsid w:val="00837BA0"/>
    <w:rsid w:val="00840308"/>
    <w:rsid w:val="0084049D"/>
    <w:rsid w:val="00841601"/>
    <w:rsid w:val="0084183B"/>
    <w:rsid w:val="0084304D"/>
    <w:rsid w:val="0084364E"/>
    <w:rsid w:val="00843EB9"/>
    <w:rsid w:val="00843F25"/>
    <w:rsid w:val="008441D5"/>
    <w:rsid w:val="0084421B"/>
    <w:rsid w:val="0084457A"/>
    <w:rsid w:val="00844B9A"/>
    <w:rsid w:val="008456A4"/>
    <w:rsid w:val="0084599C"/>
    <w:rsid w:val="008459BB"/>
    <w:rsid w:val="00846785"/>
    <w:rsid w:val="00846F1B"/>
    <w:rsid w:val="008471D8"/>
    <w:rsid w:val="008474A3"/>
    <w:rsid w:val="00847748"/>
    <w:rsid w:val="00847DAC"/>
    <w:rsid w:val="00847EAC"/>
    <w:rsid w:val="00847EF2"/>
    <w:rsid w:val="00850600"/>
    <w:rsid w:val="00850A92"/>
    <w:rsid w:val="00850ACA"/>
    <w:rsid w:val="008514ED"/>
    <w:rsid w:val="0085176B"/>
    <w:rsid w:val="00851901"/>
    <w:rsid w:val="00851EC1"/>
    <w:rsid w:val="00851F14"/>
    <w:rsid w:val="0085244F"/>
    <w:rsid w:val="0085281D"/>
    <w:rsid w:val="00852830"/>
    <w:rsid w:val="00852F16"/>
    <w:rsid w:val="00853784"/>
    <w:rsid w:val="00853F56"/>
    <w:rsid w:val="008545ED"/>
    <w:rsid w:val="0085478F"/>
    <w:rsid w:val="008549D2"/>
    <w:rsid w:val="0085545A"/>
    <w:rsid w:val="00855782"/>
    <w:rsid w:val="00855E6B"/>
    <w:rsid w:val="0085612A"/>
    <w:rsid w:val="00856404"/>
    <w:rsid w:val="0085644E"/>
    <w:rsid w:val="00856569"/>
    <w:rsid w:val="00856A54"/>
    <w:rsid w:val="00856BF2"/>
    <w:rsid w:val="00856C79"/>
    <w:rsid w:val="00857184"/>
    <w:rsid w:val="00857504"/>
    <w:rsid w:val="00857CA5"/>
    <w:rsid w:val="00857FAE"/>
    <w:rsid w:val="0086010A"/>
    <w:rsid w:val="008603CD"/>
    <w:rsid w:val="0086174E"/>
    <w:rsid w:val="00862200"/>
    <w:rsid w:val="00862356"/>
    <w:rsid w:val="0086269D"/>
    <w:rsid w:val="00862B76"/>
    <w:rsid w:val="00862CBD"/>
    <w:rsid w:val="0086341A"/>
    <w:rsid w:val="008637F8"/>
    <w:rsid w:val="008639FB"/>
    <w:rsid w:val="00864224"/>
    <w:rsid w:val="0086443C"/>
    <w:rsid w:val="0086594A"/>
    <w:rsid w:val="00865BB7"/>
    <w:rsid w:val="0086681F"/>
    <w:rsid w:val="00870C33"/>
    <w:rsid w:val="00870F8F"/>
    <w:rsid w:val="0087147E"/>
    <w:rsid w:val="008715A2"/>
    <w:rsid w:val="008718C3"/>
    <w:rsid w:val="00871ED3"/>
    <w:rsid w:val="00872494"/>
    <w:rsid w:val="00872C0E"/>
    <w:rsid w:val="00872C1E"/>
    <w:rsid w:val="008733BD"/>
    <w:rsid w:val="00873678"/>
    <w:rsid w:val="0087389B"/>
    <w:rsid w:val="00873EC0"/>
    <w:rsid w:val="00874334"/>
    <w:rsid w:val="0087451E"/>
    <w:rsid w:val="00874602"/>
    <w:rsid w:val="0087477F"/>
    <w:rsid w:val="00874786"/>
    <w:rsid w:val="00874CD7"/>
    <w:rsid w:val="00875340"/>
    <w:rsid w:val="00875708"/>
    <w:rsid w:val="0087579E"/>
    <w:rsid w:val="0087594B"/>
    <w:rsid w:val="00875AB4"/>
    <w:rsid w:val="00875C56"/>
    <w:rsid w:val="00875C6C"/>
    <w:rsid w:val="00875F7F"/>
    <w:rsid w:val="00876339"/>
    <w:rsid w:val="008764D5"/>
    <w:rsid w:val="00876FF1"/>
    <w:rsid w:val="0087790C"/>
    <w:rsid w:val="00877C85"/>
    <w:rsid w:val="00877D05"/>
    <w:rsid w:val="00877E11"/>
    <w:rsid w:val="00881302"/>
    <w:rsid w:val="0088165F"/>
    <w:rsid w:val="008832ED"/>
    <w:rsid w:val="0088355C"/>
    <w:rsid w:val="00883976"/>
    <w:rsid w:val="0088397D"/>
    <w:rsid w:val="00884A10"/>
    <w:rsid w:val="00884D2A"/>
    <w:rsid w:val="0088629D"/>
    <w:rsid w:val="008863A7"/>
    <w:rsid w:val="00887111"/>
    <w:rsid w:val="008873EA"/>
    <w:rsid w:val="00887ABF"/>
    <w:rsid w:val="00887C78"/>
    <w:rsid w:val="00887D09"/>
    <w:rsid w:val="00890AC6"/>
    <w:rsid w:val="00890B0A"/>
    <w:rsid w:val="0089182F"/>
    <w:rsid w:val="00891AE7"/>
    <w:rsid w:val="00892125"/>
    <w:rsid w:val="008924CE"/>
    <w:rsid w:val="008928E2"/>
    <w:rsid w:val="00893C0F"/>
    <w:rsid w:val="00893CB9"/>
    <w:rsid w:val="0089485C"/>
    <w:rsid w:val="008948BA"/>
    <w:rsid w:val="008948ED"/>
    <w:rsid w:val="00894E28"/>
    <w:rsid w:val="008950D0"/>
    <w:rsid w:val="0089611D"/>
    <w:rsid w:val="008966FF"/>
    <w:rsid w:val="008967D2"/>
    <w:rsid w:val="00896DC9"/>
    <w:rsid w:val="00896E00"/>
    <w:rsid w:val="008971CB"/>
    <w:rsid w:val="008973FC"/>
    <w:rsid w:val="008979E7"/>
    <w:rsid w:val="00897DA0"/>
    <w:rsid w:val="008A0554"/>
    <w:rsid w:val="008A057A"/>
    <w:rsid w:val="008A0B48"/>
    <w:rsid w:val="008A0EC5"/>
    <w:rsid w:val="008A10F8"/>
    <w:rsid w:val="008A1332"/>
    <w:rsid w:val="008A1459"/>
    <w:rsid w:val="008A2ACF"/>
    <w:rsid w:val="008A2BFF"/>
    <w:rsid w:val="008A37A9"/>
    <w:rsid w:val="008A3C1E"/>
    <w:rsid w:val="008A4716"/>
    <w:rsid w:val="008A4A15"/>
    <w:rsid w:val="008A4B2E"/>
    <w:rsid w:val="008A4D28"/>
    <w:rsid w:val="008A50BB"/>
    <w:rsid w:val="008A546D"/>
    <w:rsid w:val="008A598D"/>
    <w:rsid w:val="008A6472"/>
    <w:rsid w:val="008A65A0"/>
    <w:rsid w:val="008A668D"/>
    <w:rsid w:val="008A6949"/>
    <w:rsid w:val="008A6CEF"/>
    <w:rsid w:val="008A6E2E"/>
    <w:rsid w:val="008A6EB5"/>
    <w:rsid w:val="008A6F8F"/>
    <w:rsid w:val="008A7329"/>
    <w:rsid w:val="008A749F"/>
    <w:rsid w:val="008A7990"/>
    <w:rsid w:val="008A7BA5"/>
    <w:rsid w:val="008A7CEB"/>
    <w:rsid w:val="008B00D6"/>
    <w:rsid w:val="008B0AA6"/>
    <w:rsid w:val="008B0C3C"/>
    <w:rsid w:val="008B0D8C"/>
    <w:rsid w:val="008B132C"/>
    <w:rsid w:val="008B1EE8"/>
    <w:rsid w:val="008B2261"/>
    <w:rsid w:val="008B2DBD"/>
    <w:rsid w:val="008B2F4A"/>
    <w:rsid w:val="008B30D9"/>
    <w:rsid w:val="008B3906"/>
    <w:rsid w:val="008B3A40"/>
    <w:rsid w:val="008B3B3D"/>
    <w:rsid w:val="008B3F9A"/>
    <w:rsid w:val="008B4406"/>
    <w:rsid w:val="008B49EC"/>
    <w:rsid w:val="008B5445"/>
    <w:rsid w:val="008B5560"/>
    <w:rsid w:val="008B5669"/>
    <w:rsid w:val="008B58C3"/>
    <w:rsid w:val="008B5FCA"/>
    <w:rsid w:val="008B6428"/>
    <w:rsid w:val="008B65A6"/>
    <w:rsid w:val="008C027B"/>
    <w:rsid w:val="008C07B8"/>
    <w:rsid w:val="008C0F89"/>
    <w:rsid w:val="008C1133"/>
    <w:rsid w:val="008C14CD"/>
    <w:rsid w:val="008C14E8"/>
    <w:rsid w:val="008C156B"/>
    <w:rsid w:val="008C1A35"/>
    <w:rsid w:val="008C1D8A"/>
    <w:rsid w:val="008C1E06"/>
    <w:rsid w:val="008C2642"/>
    <w:rsid w:val="008C297B"/>
    <w:rsid w:val="008C29EA"/>
    <w:rsid w:val="008C2B39"/>
    <w:rsid w:val="008C307F"/>
    <w:rsid w:val="008C3140"/>
    <w:rsid w:val="008C328E"/>
    <w:rsid w:val="008C4033"/>
    <w:rsid w:val="008C4515"/>
    <w:rsid w:val="008C4533"/>
    <w:rsid w:val="008C46F4"/>
    <w:rsid w:val="008C483E"/>
    <w:rsid w:val="008C489C"/>
    <w:rsid w:val="008C4FF3"/>
    <w:rsid w:val="008C5876"/>
    <w:rsid w:val="008C5E85"/>
    <w:rsid w:val="008C625D"/>
    <w:rsid w:val="008C6472"/>
    <w:rsid w:val="008C74BD"/>
    <w:rsid w:val="008C7CCB"/>
    <w:rsid w:val="008D017D"/>
    <w:rsid w:val="008D0390"/>
    <w:rsid w:val="008D08D2"/>
    <w:rsid w:val="008D0F9A"/>
    <w:rsid w:val="008D11D6"/>
    <w:rsid w:val="008D163B"/>
    <w:rsid w:val="008D190B"/>
    <w:rsid w:val="008D1B29"/>
    <w:rsid w:val="008D24BA"/>
    <w:rsid w:val="008D379D"/>
    <w:rsid w:val="008D3CB7"/>
    <w:rsid w:val="008D42BB"/>
    <w:rsid w:val="008D45A3"/>
    <w:rsid w:val="008D4E12"/>
    <w:rsid w:val="008D5B9C"/>
    <w:rsid w:val="008D5D62"/>
    <w:rsid w:val="008D7316"/>
    <w:rsid w:val="008D73FC"/>
    <w:rsid w:val="008D79FE"/>
    <w:rsid w:val="008E0767"/>
    <w:rsid w:val="008E0ACE"/>
    <w:rsid w:val="008E1543"/>
    <w:rsid w:val="008E1DC7"/>
    <w:rsid w:val="008E21EA"/>
    <w:rsid w:val="008E230A"/>
    <w:rsid w:val="008E297F"/>
    <w:rsid w:val="008E315A"/>
    <w:rsid w:val="008E37EC"/>
    <w:rsid w:val="008E3B5B"/>
    <w:rsid w:val="008E42BD"/>
    <w:rsid w:val="008E4449"/>
    <w:rsid w:val="008E4491"/>
    <w:rsid w:val="008E47BB"/>
    <w:rsid w:val="008E50B3"/>
    <w:rsid w:val="008E5185"/>
    <w:rsid w:val="008E53E5"/>
    <w:rsid w:val="008E5BB0"/>
    <w:rsid w:val="008E5D77"/>
    <w:rsid w:val="008E625C"/>
    <w:rsid w:val="008E6376"/>
    <w:rsid w:val="008E6627"/>
    <w:rsid w:val="008E6A7D"/>
    <w:rsid w:val="008E6E4A"/>
    <w:rsid w:val="008E6EFF"/>
    <w:rsid w:val="008E7162"/>
    <w:rsid w:val="008E7330"/>
    <w:rsid w:val="008E773F"/>
    <w:rsid w:val="008E7A25"/>
    <w:rsid w:val="008F09FE"/>
    <w:rsid w:val="008F1479"/>
    <w:rsid w:val="008F14A5"/>
    <w:rsid w:val="008F1546"/>
    <w:rsid w:val="008F1566"/>
    <w:rsid w:val="008F15B3"/>
    <w:rsid w:val="008F166B"/>
    <w:rsid w:val="008F19B3"/>
    <w:rsid w:val="008F1D9A"/>
    <w:rsid w:val="008F1EA8"/>
    <w:rsid w:val="008F215B"/>
    <w:rsid w:val="008F23EA"/>
    <w:rsid w:val="008F26BD"/>
    <w:rsid w:val="008F28CB"/>
    <w:rsid w:val="008F29CC"/>
    <w:rsid w:val="008F30B9"/>
    <w:rsid w:val="008F3378"/>
    <w:rsid w:val="008F3598"/>
    <w:rsid w:val="008F3C86"/>
    <w:rsid w:val="008F3EA4"/>
    <w:rsid w:val="008F40D4"/>
    <w:rsid w:val="008F4121"/>
    <w:rsid w:val="008F4559"/>
    <w:rsid w:val="008F4F0A"/>
    <w:rsid w:val="008F579E"/>
    <w:rsid w:val="008F5907"/>
    <w:rsid w:val="008F648E"/>
    <w:rsid w:val="008F679E"/>
    <w:rsid w:val="008F67EB"/>
    <w:rsid w:val="008F6801"/>
    <w:rsid w:val="008F6875"/>
    <w:rsid w:val="008F6CCF"/>
    <w:rsid w:val="008F7709"/>
    <w:rsid w:val="008F777C"/>
    <w:rsid w:val="008F7EB9"/>
    <w:rsid w:val="00900404"/>
    <w:rsid w:val="0090048C"/>
    <w:rsid w:val="00900670"/>
    <w:rsid w:val="0090099A"/>
    <w:rsid w:val="00900F0C"/>
    <w:rsid w:val="00900FF6"/>
    <w:rsid w:val="00901DA1"/>
    <w:rsid w:val="009024BE"/>
    <w:rsid w:val="00902ABB"/>
    <w:rsid w:val="00902D8F"/>
    <w:rsid w:val="00902EB4"/>
    <w:rsid w:val="009033B6"/>
    <w:rsid w:val="009039DB"/>
    <w:rsid w:val="00903DC7"/>
    <w:rsid w:val="009046EF"/>
    <w:rsid w:val="00904732"/>
    <w:rsid w:val="009047CD"/>
    <w:rsid w:val="009047E8"/>
    <w:rsid w:val="00905180"/>
    <w:rsid w:val="009059E7"/>
    <w:rsid w:val="00905B24"/>
    <w:rsid w:val="009067BB"/>
    <w:rsid w:val="00906A91"/>
    <w:rsid w:val="0090723E"/>
    <w:rsid w:val="009072E6"/>
    <w:rsid w:val="00907774"/>
    <w:rsid w:val="009079B6"/>
    <w:rsid w:val="00907B34"/>
    <w:rsid w:val="00907B38"/>
    <w:rsid w:val="00910155"/>
    <w:rsid w:val="00910322"/>
    <w:rsid w:val="0091039E"/>
    <w:rsid w:val="009105AC"/>
    <w:rsid w:val="00910B5D"/>
    <w:rsid w:val="00910C1C"/>
    <w:rsid w:val="00911158"/>
    <w:rsid w:val="00911673"/>
    <w:rsid w:val="00911FA0"/>
    <w:rsid w:val="0091214F"/>
    <w:rsid w:val="00912288"/>
    <w:rsid w:val="009126AE"/>
    <w:rsid w:val="00912CC8"/>
    <w:rsid w:val="00912DC2"/>
    <w:rsid w:val="00912FB0"/>
    <w:rsid w:val="00913152"/>
    <w:rsid w:val="0091349C"/>
    <w:rsid w:val="009136A7"/>
    <w:rsid w:val="00913E17"/>
    <w:rsid w:val="00914367"/>
    <w:rsid w:val="009155FD"/>
    <w:rsid w:val="00915B49"/>
    <w:rsid w:val="009161FB"/>
    <w:rsid w:val="009165EB"/>
    <w:rsid w:val="00916BF5"/>
    <w:rsid w:val="009171AE"/>
    <w:rsid w:val="0091742D"/>
    <w:rsid w:val="00917E1F"/>
    <w:rsid w:val="0092009D"/>
    <w:rsid w:val="009207F3"/>
    <w:rsid w:val="0092082E"/>
    <w:rsid w:val="00920B0A"/>
    <w:rsid w:val="0092105F"/>
    <w:rsid w:val="009210FB"/>
    <w:rsid w:val="009216E7"/>
    <w:rsid w:val="009225A7"/>
    <w:rsid w:val="009225C1"/>
    <w:rsid w:val="00922E46"/>
    <w:rsid w:val="009231D2"/>
    <w:rsid w:val="009234F1"/>
    <w:rsid w:val="00923B14"/>
    <w:rsid w:val="00924412"/>
    <w:rsid w:val="00924801"/>
    <w:rsid w:val="00925312"/>
    <w:rsid w:val="009264C3"/>
    <w:rsid w:val="009266A0"/>
    <w:rsid w:val="00927B77"/>
    <w:rsid w:val="00930D21"/>
    <w:rsid w:val="009321BC"/>
    <w:rsid w:val="0093241D"/>
    <w:rsid w:val="009324A5"/>
    <w:rsid w:val="00933030"/>
    <w:rsid w:val="00933071"/>
    <w:rsid w:val="00933876"/>
    <w:rsid w:val="00933889"/>
    <w:rsid w:val="0093479B"/>
    <w:rsid w:val="009349CC"/>
    <w:rsid w:val="00935D76"/>
    <w:rsid w:val="00936CCE"/>
    <w:rsid w:val="00936CF8"/>
    <w:rsid w:val="00936E4A"/>
    <w:rsid w:val="009373F6"/>
    <w:rsid w:val="00937FA9"/>
    <w:rsid w:val="00940122"/>
    <w:rsid w:val="009401ED"/>
    <w:rsid w:val="00940903"/>
    <w:rsid w:val="00940A5D"/>
    <w:rsid w:val="00940DAC"/>
    <w:rsid w:val="009413B0"/>
    <w:rsid w:val="00941B80"/>
    <w:rsid w:val="00941CF8"/>
    <w:rsid w:val="00942244"/>
    <w:rsid w:val="009426F1"/>
    <w:rsid w:val="0094293A"/>
    <w:rsid w:val="00942A5D"/>
    <w:rsid w:val="00942AAC"/>
    <w:rsid w:val="00942B68"/>
    <w:rsid w:val="009432ED"/>
    <w:rsid w:val="00943479"/>
    <w:rsid w:val="00943617"/>
    <w:rsid w:val="009438FF"/>
    <w:rsid w:val="00943E7D"/>
    <w:rsid w:val="00943F22"/>
    <w:rsid w:val="00943F4F"/>
    <w:rsid w:val="009440D0"/>
    <w:rsid w:val="009443D5"/>
    <w:rsid w:val="00944594"/>
    <w:rsid w:val="009451C0"/>
    <w:rsid w:val="009451F3"/>
    <w:rsid w:val="00945304"/>
    <w:rsid w:val="00946009"/>
    <w:rsid w:val="0094675F"/>
    <w:rsid w:val="00946898"/>
    <w:rsid w:val="00946BE9"/>
    <w:rsid w:val="00946D8B"/>
    <w:rsid w:val="00946F67"/>
    <w:rsid w:val="00947297"/>
    <w:rsid w:val="00947B60"/>
    <w:rsid w:val="00947CBE"/>
    <w:rsid w:val="00947DB7"/>
    <w:rsid w:val="00947EA0"/>
    <w:rsid w:val="00950113"/>
    <w:rsid w:val="009506F9"/>
    <w:rsid w:val="00950EED"/>
    <w:rsid w:val="0095142D"/>
    <w:rsid w:val="0095142F"/>
    <w:rsid w:val="009517EA"/>
    <w:rsid w:val="00952186"/>
    <w:rsid w:val="009521BC"/>
    <w:rsid w:val="009532B2"/>
    <w:rsid w:val="00953B6A"/>
    <w:rsid w:val="00953C81"/>
    <w:rsid w:val="00954833"/>
    <w:rsid w:val="00954E10"/>
    <w:rsid w:val="009550CA"/>
    <w:rsid w:val="00955217"/>
    <w:rsid w:val="0095583A"/>
    <w:rsid w:val="00955E4C"/>
    <w:rsid w:val="00956CF3"/>
    <w:rsid w:val="00956EDA"/>
    <w:rsid w:val="0096053B"/>
    <w:rsid w:val="009610B3"/>
    <w:rsid w:val="009613D5"/>
    <w:rsid w:val="00961CA1"/>
    <w:rsid w:val="00961D9D"/>
    <w:rsid w:val="00962149"/>
    <w:rsid w:val="00962166"/>
    <w:rsid w:val="009622AC"/>
    <w:rsid w:val="00962401"/>
    <w:rsid w:val="009638E3"/>
    <w:rsid w:val="00963B9D"/>
    <w:rsid w:val="00964669"/>
    <w:rsid w:val="00964B17"/>
    <w:rsid w:val="009652AB"/>
    <w:rsid w:val="0096574B"/>
    <w:rsid w:val="0096590D"/>
    <w:rsid w:val="00965BF5"/>
    <w:rsid w:val="00965FBB"/>
    <w:rsid w:val="00966722"/>
    <w:rsid w:val="00966864"/>
    <w:rsid w:val="00966D94"/>
    <w:rsid w:val="0096777E"/>
    <w:rsid w:val="009705BB"/>
    <w:rsid w:val="00970913"/>
    <w:rsid w:val="009714E9"/>
    <w:rsid w:val="00972149"/>
    <w:rsid w:val="00972941"/>
    <w:rsid w:val="00973D13"/>
    <w:rsid w:val="00973FE8"/>
    <w:rsid w:val="009740BB"/>
    <w:rsid w:val="009753B7"/>
    <w:rsid w:val="00975432"/>
    <w:rsid w:val="009756E3"/>
    <w:rsid w:val="009762B0"/>
    <w:rsid w:val="0097651F"/>
    <w:rsid w:val="009769BC"/>
    <w:rsid w:val="00976CCF"/>
    <w:rsid w:val="00977088"/>
    <w:rsid w:val="009771FD"/>
    <w:rsid w:val="00977B95"/>
    <w:rsid w:val="00977C55"/>
    <w:rsid w:val="00980B57"/>
    <w:rsid w:val="00980B6C"/>
    <w:rsid w:val="00980BB2"/>
    <w:rsid w:val="00980EDA"/>
    <w:rsid w:val="00981157"/>
    <w:rsid w:val="00981953"/>
    <w:rsid w:val="009821E2"/>
    <w:rsid w:val="0098248F"/>
    <w:rsid w:val="0098289F"/>
    <w:rsid w:val="009829C0"/>
    <w:rsid w:val="00983431"/>
    <w:rsid w:val="00983BAE"/>
    <w:rsid w:val="00984093"/>
    <w:rsid w:val="00984773"/>
    <w:rsid w:val="009848F1"/>
    <w:rsid w:val="00984BC2"/>
    <w:rsid w:val="009851B2"/>
    <w:rsid w:val="0098528C"/>
    <w:rsid w:val="00985F49"/>
    <w:rsid w:val="00985FDF"/>
    <w:rsid w:val="00986280"/>
    <w:rsid w:val="00986C21"/>
    <w:rsid w:val="00986D14"/>
    <w:rsid w:val="00987478"/>
    <w:rsid w:val="00990E4E"/>
    <w:rsid w:val="009918C6"/>
    <w:rsid w:val="00991AB5"/>
    <w:rsid w:val="00992E07"/>
    <w:rsid w:val="00993273"/>
    <w:rsid w:val="0099374A"/>
    <w:rsid w:val="0099380C"/>
    <w:rsid w:val="00994D19"/>
    <w:rsid w:val="00994DED"/>
    <w:rsid w:val="0099505F"/>
    <w:rsid w:val="00995070"/>
    <w:rsid w:val="009958BC"/>
    <w:rsid w:val="009960EC"/>
    <w:rsid w:val="00996175"/>
    <w:rsid w:val="00996297"/>
    <w:rsid w:val="009967B7"/>
    <w:rsid w:val="00996D26"/>
    <w:rsid w:val="00996DCB"/>
    <w:rsid w:val="00996F24"/>
    <w:rsid w:val="00996F31"/>
    <w:rsid w:val="00997131"/>
    <w:rsid w:val="00997C82"/>
    <w:rsid w:val="009A0575"/>
    <w:rsid w:val="009A0833"/>
    <w:rsid w:val="009A13D1"/>
    <w:rsid w:val="009A13DC"/>
    <w:rsid w:val="009A14A0"/>
    <w:rsid w:val="009A1BFE"/>
    <w:rsid w:val="009A2084"/>
    <w:rsid w:val="009A28AE"/>
    <w:rsid w:val="009A29CD"/>
    <w:rsid w:val="009A2B34"/>
    <w:rsid w:val="009A360A"/>
    <w:rsid w:val="009A4A48"/>
    <w:rsid w:val="009A511C"/>
    <w:rsid w:val="009A53B1"/>
    <w:rsid w:val="009A56AB"/>
    <w:rsid w:val="009A56CE"/>
    <w:rsid w:val="009A572E"/>
    <w:rsid w:val="009A5DF9"/>
    <w:rsid w:val="009A6238"/>
    <w:rsid w:val="009A6472"/>
    <w:rsid w:val="009A6679"/>
    <w:rsid w:val="009A681C"/>
    <w:rsid w:val="009A7580"/>
    <w:rsid w:val="009A7A7E"/>
    <w:rsid w:val="009B0343"/>
    <w:rsid w:val="009B06F8"/>
    <w:rsid w:val="009B0D97"/>
    <w:rsid w:val="009B0DE2"/>
    <w:rsid w:val="009B17D3"/>
    <w:rsid w:val="009B194F"/>
    <w:rsid w:val="009B1AF8"/>
    <w:rsid w:val="009B1D47"/>
    <w:rsid w:val="009B1EA0"/>
    <w:rsid w:val="009B22B2"/>
    <w:rsid w:val="009B312D"/>
    <w:rsid w:val="009B31F2"/>
    <w:rsid w:val="009B410D"/>
    <w:rsid w:val="009B4B7A"/>
    <w:rsid w:val="009B50A8"/>
    <w:rsid w:val="009B56C3"/>
    <w:rsid w:val="009B5750"/>
    <w:rsid w:val="009B59D8"/>
    <w:rsid w:val="009B5B3A"/>
    <w:rsid w:val="009B5CAF"/>
    <w:rsid w:val="009B5F95"/>
    <w:rsid w:val="009B675B"/>
    <w:rsid w:val="009B6CC9"/>
    <w:rsid w:val="009B6D5C"/>
    <w:rsid w:val="009B7065"/>
    <w:rsid w:val="009B769D"/>
    <w:rsid w:val="009B7902"/>
    <w:rsid w:val="009B7E0B"/>
    <w:rsid w:val="009C04E7"/>
    <w:rsid w:val="009C0AEF"/>
    <w:rsid w:val="009C0BE5"/>
    <w:rsid w:val="009C0C0F"/>
    <w:rsid w:val="009C0ECF"/>
    <w:rsid w:val="009C1386"/>
    <w:rsid w:val="009C179B"/>
    <w:rsid w:val="009C18F1"/>
    <w:rsid w:val="009C1E5E"/>
    <w:rsid w:val="009C2952"/>
    <w:rsid w:val="009C321E"/>
    <w:rsid w:val="009C3340"/>
    <w:rsid w:val="009C3359"/>
    <w:rsid w:val="009C371A"/>
    <w:rsid w:val="009C37E4"/>
    <w:rsid w:val="009C3E97"/>
    <w:rsid w:val="009C4420"/>
    <w:rsid w:val="009C4CC1"/>
    <w:rsid w:val="009C4D1D"/>
    <w:rsid w:val="009C5386"/>
    <w:rsid w:val="009C5880"/>
    <w:rsid w:val="009C59A9"/>
    <w:rsid w:val="009C5CC9"/>
    <w:rsid w:val="009C5FE9"/>
    <w:rsid w:val="009C61DA"/>
    <w:rsid w:val="009C6253"/>
    <w:rsid w:val="009C641C"/>
    <w:rsid w:val="009C6B9B"/>
    <w:rsid w:val="009C70C6"/>
    <w:rsid w:val="009C758E"/>
    <w:rsid w:val="009C7AD7"/>
    <w:rsid w:val="009D0377"/>
    <w:rsid w:val="009D0541"/>
    <w:rsid w:val="009D0847"/>
    <w:rsid w:val="009D09E0"/>
    <w:rsid w:val="009D0C60"/>
    <w:rsid w:val="009D0E9E"/>
    <w:rsid w:val="009D0FFD"/>
    <w:rsid w:val="009D1430"/>
    <w:rsid w:val="009D17E5"/>
    <w:rsid w:val="009D232B"/>
    <w:rsid w:val="009D2627"/>
    <w:rsid w:val="009D289A"/>
    <w:rsid w:val="009D2C8D"/>
    <w:rsid w:val="009D2E46"/>
    <w:rsid w:val="009D2F88"/>
    <w:rsid w:val="009D3784"/>
    <w:rsid w:val="009D4317"/>
    <w:rsid w:val="009D46FE"/>
    <w:rsid w:val="009D4FD9"/>
    <w:rsid w:val="009D5180"/>
    <w:rsid w:val="009D52F4"/>
    <w:rsid w:val="009D541C"/>
    <w:rsid w:val="009D5906"/>
    <w:rsid w:val="009D5A8B"/>
    <w:rsid w:val="009D5B45"/>
    <w:rsid w:val="009D5DD5"/>
    <w:rsid w:val="009D62F7"/>
    <w:rsid w:val="009D6754"/>
    <w:rsid w:val="009D676D"/>
    <w:rsid w:val="009D6D90"/>
    <w:rsid w:val="009D717F"/>
    <w:rsid w:val="009D7683"/>
    <w:rsid w:val="009D784B"/>
    <w:rsid w:val="009E0078"/>
    <w:rsid w:val="009E0145"/>
    <w:rsid w:val="009E04F7"/>
    <w:rsid w:val="009E0AD8"/>
    <w:rsid w:val="009E16BD"/>
    <w:rsid w:val="009E1B55"/>
    <w:rsid w:val="009E1C1E"/>
    <w:rsid w:val="009E31A7"/>
    <w:rsid w:val="009E3214"/>
    <w:rsid w:val="009E3493"/>
    <w:rsid w:val="009E3D6C"/>
    <w:rsid w:val="009E42C8"/>
    <w:rsid w:val="009E46AA"/>
    <w:rsid w:val="009E50C1"/>
    <w:rsid w:val="009E56F9"/>
    <w:rsid w:val="009E5C24"/>
    <w:rsid w:val="009E6930"/>
    <w:rsid w:val="009E6E87"/>
    <w:rsid w:val="009E772D"/>
    <w:rsid w:val="009E7746"/>
    <w:rsid w:val="009E7A95"/>
    <w:rsid w:val="009E7A99"/>
    <w:rsid w:val="009E7DB4"/>
    <w:rsid w:val="009E7E53"/>
    <w:rsid w:val="009F02EB"/>
    <w:rsid w:val="009F04E6"/>
    <w:rsid w:val="009F0538"/>
    <w:rsid w:val="009F10EA"/>
    <w:rsid w:val="009F158B"/>
    <w:rsid w:val="009F175C"/>
    <w:rsid w:val="009F2217"/>
    <w:rsid w:val="009F224C"/>
    <w:rsid w:val="009F2C8B"/>
    <w:rsid w:val="009F2D1F"/>
    <w:rsid w:val="009F2D34"/>
    <w:rsid w:val="009F3357"/>
    <w:rsid w:val="009F3557"/>
    <w:rsid w:val="009F3F41"/>
    <w:rsid w:val="009F4150"/>
    <w:rsid w:val="009F4E68"/>
    <w:rsid w:val="009F50C9"/>
    <w:rsid w:val="009F53DC"/>
    <w:rsid w:val="009F5774"/>
    <w:rsid w:val="009F5D60"/>
    <w:rsid w:val="009F602D"/>
    <w:rsid w:val="009F6552"/>
    <w:rsid w:val="009F68B5"/>
    <w:rsid w:val="009F6A01"/>
    <w:rsid w:val="009F702D"/>
    <w:rsid w:val="009F7052"/>
    <w:rsid w:val="009F71E4"/>
    <w:rsid w:val="009F7F15"/>
    <w:rsid w:val="00A001A0"/>
    <w:rsid w:val="00A00599"/>
    <w:rsid w:val="00A009D9"/>
    <w:rsid w:val="00A01045"/>
    <w:rsid w:val="00A015F4"/>
    <w:rsid w:val="00A01991"/>
    <w:rsid w:val="00A01ACB"/>
    <w:rsid w:val="00A01E1C"/>
    <w:rsid w:val="00A01E22"/>
    <w:rsid w:val="00A02801"/>
    <w:rsid w:val="00A02EB8"/>
    <w:rsid w:val="00A02F43"/>
    <w:rsid w:val="00A0325B"/>
    <w:rsid w:val="00A033F0"/>
    <w:rsid w:val="00A0437C"/>
    <w:rsid w:val="00A044D0"/>
    <w:rsid w:val="00A0473F"/>
    <w:rsid w:val="00A047EE"/>
    <w:rsid w:val="00A0498A"/>
    <w:rsid w:val="00A052CE"/>
    <w:rsid w:val="00A058D1"/>
    <w:rsid w:val="00A05F81"/>
    <w:rsid w:val="00A0603E"/>
    <w:rsid w:val="00A063EA"/>
    <w:rsid w:val="00A06CEF"/>
    <w:rsid w:val="00A06D6C"/>
    <w:rsid w:val="00A07123"/>
    <w:rsid w:val="00A1020E"/>
    <w:rsid w:val="00A106D4"/>
    <w:rsid w:val="00A10B41"/>
    <w:rsid w:val="00A110CC"/>
    <w:rsid w:val="00A11867"/>
    <w:rsid w:val="00A11A7F"/>
    <w:rsid w:val="00A11D6F"/>
    <w:rsid w:val="00A11D9B"/>
    <w:rsid w:val="00A12DDE"/>
    <w:rsid w:val="00A13CB0"/>
    <w:rsid w:val="00A1451F"/>
    <w:rsid w:val="00A1503A"/>
    <w:rsid w:val="00A15A1B"/>
    <w:rsid w:val="00A15C10"/>
    <w:rsid w:val="00A16129"/>
    <w:rsid w:val="00A162A2"/>
    <w:rsid w:val="00A1655C"/>
    <w:rsid w:val="00A16B0D"/>
    <w:rsid w:val="00A16C48"/>
    <w:rsid w:val="00A16F97"/>
    <w:rsid w:val="00A211F2"/>
    <w:rsid w:val="00A2145D"/>
    <w:rsid w:val="00A2162D"/>
    <w:rsid w:val="00A2254E"/>
    <w:rsid w:val="00A227DF"/>
    <w:rsid w:val="00A2299B"/>
    <w:rsid w:val="00A22BB8"/>
    <w:rsid w:val="00A2322D"/>
    <w:rsid w:val="00A23886"/>
    <w:rsid w:val="00A238E1"/>
    <w:rsid w:val="00A24073"/>
    <w:rsid w:val="00A241A5"/>
    <w:rsid w:val="00A24587"/>
    <w:rsid w:val="00A2467C"/>
    <w:rsid w:val="00A2478E"/>
    <w:rsid w:val="00A24EA0"/>
    <w:rsid w:val="00A25C45"/>
    <w:rsid w:val="00A25DAA"/>
    <w:rsid w:val="00A25FAA"/>
    <w:rsid w:val="00A26041"/>
    <w:rsid w:val="00A2639D"/>
    <w:rsid w:val="00A26E17"/>
    <w:rsid w:val="00A27627"/>
    <w:rsid w:val="00A3027A"/>
    <w:rsid w:val="00A30D14"/>
    <w:rsid w:val="00A30E50"/>
    <w:rsid w:val="00A3138A"/>
    <w:rsid w:val="00A314C6"/>
    <w:rsid w:val="00A31811"/>
    <w:rsid w:val="00A31ED2"/>
    <w:rsid w:val="00A322BF"/>
    <w:rsid w:val="00A32856"/>
    <w:rsid w:val="00A32C52"/>
    <w:rsid w:val="00A32E25"/>
    <w:rsid w:val="00A33CDF"/>
    <w:rsid w:val="00A344FA"/>
    <w:rsid w:val="00A3451F"/>
    <w:rsid w:val="00A35697"/>
    <w:rsid w:val="00A357D7"/>
    <w:rsid w:val="00A35D27"/>
    <w:rsid w:val="00A364A3"/>
    <w:rsid w:val="00A364DC"/>
    <w:rsid w:val="00A3672B"/>
    <w:rsid w:val="00A36BDB"/>
    <w:rsid w:val="00A36D8A"/>
    <w:rsid w:val="00A36E13"/>
    <w:rsid w:val="00A36FCE"/>
    <w:rsid w:val="00A371C0"/>
    <w:rsid w:val="00A374B8"/>
    <w:rsid w:val="00A379E2"/>
    <w:rsid w:val="00A37D78"/>
    <w:rsid w:val="00A40466"/>
    <w:rsid w:val="00A405F1"/>
    <w:rsid w:val="00A40D87"/>
    <w:rsid w:val="00A41643"/>
    <w:rsid w:val="00A416B5"/>
    <w:rsid w:val="00A41A55"/>
    <w:rsid w:val="00A41E89"/>
    <w:rsid w:val="00A427E8"/>
    <w:rsid w:val="00A42BCA"/>
    <w:rsid w:val="00A430D0"/>
    <w:rsid w:val="00A432E5"/>
    <w:rsid w:val="00A43396"/>
    <w:rsid w:val="00A43640"/>
    <w:rsid w:val="00A439E5"/>
    <w:rsid w:val="00A44021"/>
    <w:rsid w:val="00A4407C"/>
    <w:rsid w:val="00A44AFE"/>
    <w:rsid w:val="00A44B60"/>
    <w:rsid w:val="00A45679"/>
    <w:rsid w:val="00A45777"/>
    <w:rsid w:val="00A4578A"/>
    <w:rsid w:val="00A45D93"/>
    <w:rsid w:val="00A4609B"/>
    <w:rsid w:val="00A46261"/>
    <w:rsid w:val="00A4651B"/>
    <w:rsid w:val="00A46B53"/>
    <w:rsid w:val="00A46BB7"/>
    <w:rsid w:val="00A46C03"/>
    <w:rsid w:val="00A46CC0"/>
    <w:rsid w:val="00A472ED"/>
    <w:rsid w:val="00A515C1"/>
    <w:rsid w:val="00A5177F"/>
    <w:rsid w:val="00A51C92"/>
    <w:rsid w:val="00A5254D"/>
    <w:rsid w:val="00A525CE"/>
    <w:rsid w:val="00A529FB"/>
    <w:rsid w:val="00A52ED0"/>
    <w:rsid w:val="00A52FE5"/>
    <w:rsid w:val="00A53442"/>
    <w:rsid w:val="00A5414A"/>
    <w:rsid w:val="00A5493D"/>
    <w:rsid w:val="00A54E7B"/>
    <w:rsid w:val="00A551E0"/>
    <w:rsid w:val="00A55531"/>
    <w:rsid w:val="00A55F4B"/>
    <w:rsid w:val="00A56454"/>
    <w:rsid w:val="00A56668"/>
    <w:rsid w:val="00A56F79"/>
    <w:rsid w:val="00A57039"/>
    <w:rsid w:val="00A570FF"/>
    <w:rsid w:val="00A6061C"/>
    <w:rsid w:val="00A6081A"/>
    <w:rsid w:val="00A61341"/>
    <w:rsid w:val="00A619E8"/>
    <w:rsid w:val="00A61BFE"/>
    <w:rsid w:val="00A62536"/>
    <w:rsid w:val="00A631D9"/>
    <w:rsid w:val="00A63355"/>
    <w:rsid w:val="00A6427E"/>
    <w:rsid w:val="00A64430"/>
    <w:rsid w:val="00A64B69"/>
    <w:rsid w:val="00A66435"/>
    <w:rsid w:val="00A66668"/>
    <w:rsid w:val="00A6690A"/>
    <w:rsid w:val="00A669FD"/>
    <w:rsid w:val="00A66EAF"/>
    <w:rsid w:val="00A71058"/>
    <w:rsid w:val="00A7166C"/>
    <w:rsid w:val="00A7185D"/>
    <w:rsid w:val="00A720B7"/>
    <w:rsid w:val="00A727CB"/>
    <w:rsid w:val="00A72EDC"/>
    <w:rsid w:val="00A730B0"/>
    <w:rsid w:val="00A7310C"/>
    <w:rsid w:val="00A7332A"/>
    <w:rsid w:val="00A735F1"/>
    <w:rsid w:val="00A73B62"/>
    <w:rsid w:val="00A73D35"/>
    <w:rsid w:val="00A7401C"/>
    <w:rsid w:val="00A75AC7"/>
    <w:rsid w:val="00A7645D"/>
    <w:rsid w:val="00A764AF"/>
    <w:rsid w:val="00A76955"/>
    <w:rsid w:val="00A77201"/>
    <w:rsid w:val="00A77256"/>
    <w:rsid w:val="00A77344"/>
    <w:rsid w:val="00A773D4"/>
    <w:rsid w:val="00A77410"/>
    <w:rsid w:val="00A7771E"/>
    <w:rsid w:val="00A80298"/>
    <w:rsid w:val="00A80C80"/>
    <w:rsid w:val="00A80E80"/>
    <w:rsid w:val="00A8124B"/>
    <w:rsid w:val="00A81D58"/>
    <w:rsid w:val="00A81EC0"/>
    <w:rsid w:val="00A81F64"/>
    <w:rsid w:val="00A82618"/>
    <w:rsid w:val="00A827C8"/>
    <w:rsid w:val="00A82A9B"/>
    <w:rsid w:val="00A82B7D"/>
    <w:rsid w:val="00A842E8"/>
    <w:rsid w:val="00A8435D"/>
    <w:rsid w:val="00A84393"/>
    <w:rsid w:val="00A844A5"/>
    <w:rsid w:val="00A8511E"/>
    <w:rsid w:val="00A85146"/>
    <w:rsid w:val="00A87261"/>
    <w:rsid w:val="00A872B5"/>
    <w:rsid w:val="00A87894"/>
    <w:rsid w:val="00A87E34"/>
    <w:rsid w:val="00A90ADA"/>
    <w:rsid w:val="00A90B0F"/>
    <w:rsid w:val="00A90C15"/>
    <w:rsid w:val="00A9108C"/>
    <w:rsid w:val="00A9133D"/>
    <w:rsid w:val="00A91769"/>
    <w:rsid w:val="00A91A8F"/>
    <w:rsid w:val="00A91CC6"/>
    <w:rsid w:val="00A92953"/>
    <w:rsid w:val="00A92CB3"/>
    <w:rsid w:val="00A934AA"/>
    <w:rsid w:val="00A934C1"/>
    <w:rsid w:val="00A93EB6"/>
    <w:rsid w:val="00A94214"/>
    <w:rsid w:val="00A94439"/>
    <w:rsid w:val="00A945A1"/>
    <w:rsid w:val="00A9499F"/>
    <w:rsid w:val="00A94ECA"/>
    <w:rsid w:val="00A950A1"/>
    <w:rsid w:val="00A95993"/>
    <w:rsid w:val="00A96AD4"/>
    <w:rsid w:val="00A96BB7"/>
    <w:rsid w:val="00A96FD0"/>
    <w:rsid w:val="00A97992"/>
    <w:rsid w:val="00AA03DD"/>
    <w:rsid w:val="00AA0FEB"/>
    <w:rsid w:val="00AA1075"/>
    <w:rsid w:val="00AA1EC5"/>
    <w:rsid w:val="00AA21FB"/>
    <w:rsid w:val="00AA291F"/>
    <w:rsid w:val="00AA2CF9"/>
    <w:rsid w:val="00AA342E"/>
    <w:rsid w:val="00AA3A47"/>
    <w:rsid w:val="00AA3F3C"/>
    <w:rsid w:val="00AA40B7"/>
    <w:rsid w:val="00AA43C3"/>
    <w:rsid w:val="00AA4496"/>
    <w:rsid w:val="00AA4820"/>
    <w:rsid w:val="00AA48F2"/>
    <w:rsid w:val="00AA495E"/>
    <w:rsid w:val="00AA49DF"/>
    <w:rsid w:val="00AA4A8E"/>
    <w:rsid w:val="00AA53D6"/>
    <w:rsid w:val="00AA5ACA"/>
    <w:rsid w:val="00AA5B13"/>
    <w:rsid w:val="00AA5CFA"/>
    <w:rsid w:val="00AA5F20"/>
    <w:rsid w:val="00AA62A4"/>
    <w:rsid w:val="00AA6372"/>
    <w:rsid w:val="00AA6687"/>
    <w:rsid w:val="00AA6F41"/>
    <w:rsid w:val="00AA7026"/>
    <w:rsid w:val="00AA79F2"/>
    <w:rsid w:val="00AA7A6A"/>
    <w:rsid w:val="00AB04C6"/>
    <w:rsid w:val="00AB054F"/>
    <w:rsid w:val="00AB0720"/>
    <w:rsid w:val="00AB0B79"/>
    <w:rsid w:val="00AB11C3"/>
    <w:rsid w:val="00AB167C"/>
    <w:rsid w:val="00AB200C"/>
    <w:rsid w:val="00AB2810"/>
    <w:rsid w:val="00AB2BC0"/>
    <w:rsid w:val="00AB2C80"/>
    <w:rsid w:val="00AB33CA"/>
    <w:rsid w:val="00AB349D"/>
    <w:rsid w:val="00AB35D7"/>
    <w:rsid w:val="00AB391A"/>
    <w:rsid w:val="00AB3B30"/>
    <w:rsid w:val="00AB3C53"/>
    <w:rsid w:val="00AB40FD"/>
    <w:rsid w:val="00AB4292"/>
    <w:rsid w:val="00AB4BB0"/>
    <w:rsid w:val="00AB4DFA"/>
    <w:rsid w:val="00AB53B3"/>
    <w:rsid w:val="00AB5791"/>
    <w:rsid w:val="00AB5A9E"/>
    <w:rsid w:val="00AB6512"/>
    <w:rsid w:val="00AB679D"/>
    <w:rsid w:val="00AB6A95"/>
    <w:rsid w:val="00AB6C52"/>
    <w:rsid w:val="00AB6CF0"/>
    <w:rsid w:val="00AB6EA8"/>
    <w:rsid w:val="00AB79AD"/>
    <w:rsid w:val="00AB7C27"/>
    <w:rsid w:val="00AB7F24"/>
    <w:rsid w:val="00AB7F9F"/>
    <w:rsid w:val="00AC0112"/>
    <w:rsid w:val="00AC0135"/>
    <w:rsid w:val="00AC086A"/>
    <w:rsid w:val="00AC0C0E"/>
    <w:rsid w:val="00AC1DC1"/>
    <w:rsid w:val="00AC2C81"/>
    <w:rsid w:val="00AC2D86"/>
    <w:rsid w:val="00AC347A"/>
    <w:rsid w:val="00AC352A"/>
    <w:rsid w:val="00AC3629"/>
    <w:rsid w:val="00AC37C6"/>
    <w:rsid w:val="00AC390C"/>
    <w:rsid w:val="00AC3A91"/>
    <w:rsid w:val="00AC3CE8"/>
    <w:rsid w:val="00AC4C1D"/>
    <w:rsid w:val="00AC4C7C"/>
    <w:rsid w:val="00AC4E34"/>
    <w:rsid w:val="00AC52D2"/>
    <w:rsid w:val="00AC57F4"/>
    <w:rsid w:val="00AC715B"/>
    <w:rsid w:val="00AC7186"/>
    <w:rsid w:val="00AC72AD"/>
    <w:rsid w:val="00AC77E4"/>
    <w:rsid w:val="00AC7DEC"/>
    <w:rsid w:val="00AC7FE5"/>
    <w:rsid w:val="00AD00F4"/>
    <w:rsid w:val="00AD01D2"/>
    <w:rsid w:val="00AD0348"/>
    <w:rsid w:val="00AD07BB"/>
    <w:rsid w:val="00AD0AB4"/>
    <w:rsid w:val="00AD1200"/>
    <w:rsid w:val="00AD132A"/>
    <w:rsid w:val="00AD2051"/>
    <w:rsid w:val="00AD20BB"/>
    <w:rsid w:val="00AD2B00"/>
    <w:rsid w:val="00AD2D8B"/>
    <w:rsid w:val="00AD36D2"/>
    <w:rsid w:val="00AD42CE"/>
    <w:rsid w:val="00AD4695"/>
    <w:rsid w:val="00AD54B8"/>
    <w:rsid w:val="00AD5955"/>
    <w:rsid w:val="00AD5B2C"/>
    <w:rsid w:val="00AD6192"/>
    <w:rsid w:val="00AD71C2"/>
    <w:rsid w:val="00AD73EB"/>
    <w:rsid w:val="00AD779F"/>
    <w:rsid w:val="00AD7BC1"/>
    <w:rsid w:val="00AE0241"/>
    <w:rsid w:val="00AE0376"/>
    <w:rsid w:val="00AE0AA8"/>
    <w:rsid w:val="00AE1134"/>
    <w:rsid w:val="00AE19C3"/>
    <w:rsid w:val="00AE1A41"/>
    <w:rsid w:val="00AE2559"/>
    <w:rsid w:val="00AE2A2F"/>
    <w:rsid w:val="00AE31CD"/>
    <w:rsid w:val="00AE3778"/>
    <w:rsid w:val="00AE3929"/>
    <w:rsid w:val="00AE3A41"/>
    <w:rsid w:val="00AE41BA"/>
    <w:rsid w:val="00AE41FD"/>
    <w:rsid w:val="00AE44E4"/>
    <w:rsid w:val="00AE4A78"/>
    <w:rsid w:val="00AE4F9B"/>
    <w:rsid w:val="00AE534E"/>
    <w:rsid w:val="00AE5607"/>
    <w:rsid w:val="00AE5816"/>
    <w:rsid w:val="00AE583A"/>
    <w:rsid w:val="00AE5896"/>
    <w:rsid w:val="00AE59A7"/>
    <w:rsid w:val="00AE5B9C"/>
    <w:rsid w:val="00AE5F21"/>
    <w:rsid w:val="00AE62A9"/>
    <w:rsid w:val="00AE6D09"/>
    <w:rsid w:val="00AE71A2"/>
    <w:rsid w:val="00AF008C"/>
    <w:rsid w:val="00AF07B1"/>
    <w:rsid w:val="00AF0F51"/>
    <w:rsid w:val="00AF1BC4"/>
    <w:rsid w:val="00AF2970"/>
    <w:rsid w:val="00AF3556"/>
    <w:rsid w:val="00AF40B7"/>
    <w:rsid w:val="00AF4451"/>
    <w:rsid w:val="00AF4608"/>
    <w:rsid w:val="00AF4CFE"/>
    <w:rsid w:val="00AF4E50"/>
    <w:rsid w:val="00AF520B"/>
    <w:rsid w:val="00AF5246"/>
    <w:rsid w:val="00AF55C3"/>
    <w:rsid w:val="00AF64BD"/>
    <w:rsid w:val="00AF6C6C"/>
    <w:rsid w:val="00AF6D47"/>
    <w:rsid w:val="00AF716D"/>
    <w:rsid w:val="00AF750E"/>
    <w:rsid w:val="00AF7520"/>
    <w:rsid w:val="00AF7A2A"/>
    <w:rsid w:val="00AF7DB0"/>
    <w:rsid w:val="00B000A9"/>
    <w:rsid w:val="00B00608"/>
    <w:rsid w:val="00B00BB6"/>
    <w:rsid w:val="00B00C57"/>
    <w:rsid w:val="00B0102D"/>
    <w:rsid w:val="00B01265"/>
    <w:rsid w:val="00B01530"/>
    <w:rsid w:val="00B0153C"/>
    <w:rsid w:val="00B018B0"/>
    <w:rsid w:val="00B04242"/>
    <w:rsid w:val="00B04512"/>
    <w:rsid w:val="00B0661F"/>
    <w:rsid w:val="00B06C14"/>
    <w:rsid w:val="00B06ED0"/>
    <w:rsid w:val="00B103BB"/>
    <w:rsid w:val="00B10FDC"/>
    <w:rsid w:val="00B11233"/>
    <w:rsid w:val="00B115F7"/>
    <w:rsid w:val="00B11946"/>
    <w:rsid w:val="00B11A7B"/>
    <w:rsid w:val="00B11FD2"/>
    <w:rsid w:val="00B12165"/>
    <w:rsid w:val="00B122BB"/>
    <w:rsid w:val="00B12357"/>
    <w:rsid w:val="00B12946"/>
    <w:rsid w:val="00B12D30"/>
    <w:rsid w:val="00B12F17"/>
    <w:rsid w:val="00B1337D"/>
    <w:rsid w:val="00B13BD2"/>
    <w:rsid w:val="00B14C6A"/>
    <w:rsid w:val="00B14CFE"/>
    <w:rsid w:val="00B15E68"/>
    <w:rsid w:val="00B169BD"/>
    <w:rsid w:val="00B17588"/>
    <w:rsid w:val="00B20647"/>
    <w:rsid w:val="00B20F94"/>
    <w:rsid w:val="00B211D5"/>
    <w:rsid w:val="00B21698"/>
    <w:rsid w:val="00B21C30"/>
    <w:rsid w:val="00B21CD1"/>
    <w:rsid w:val="00B2216F"/>
    <w:rsid w:val="00B223F9"/>
    <w:rsid w:val="00B2288D"/>
    <w:rsid w:val="00B23625"/>
    <w:rsid w:val="00B23731"/>
    <w:rsid w:val="00B241AF"/>
    <w:rsid w:val="00B24BA9"/>
    <w:rsid w:val="00B24C84"/>
    <w:rsid w:val="00B251B3"/>
    <w:rsid w:val="00B252CD"/>
    <w:rsid w:val="00B261A0"/>
    <w:rsid w:val="00B26280"/>
    <w:rsid w:val="00B265C7"/>
    <w:rsid w:val="00B268BC"/>
    <w:rsid w:val="00B26929"/>
    <w:rsid w:val="00B26AE8"/>
    <w:rsid w:val="00B26EE5"/>
    <w:rsid w:val="00B27AF6"/>
    <w:rsid w:val="00B27D8F"/>
    <w:rsid w:val="00B3025A"/>
    <w:rsid w:val="00B3079F"/>
    <w:rsid w:val="00B30931"/>
    <w:rsid w:val="00B30CFC"/>
    <w:rsid w:val="00B30FAC"/>
    <w:rsid w:val="00B31211"/>
    <w:rsid w:val="00B31BE7"/>
    <w:rsid w:val="00B32019"/>
    <w:rsid w:val="00B320DF"/>
    <w:rsid w:val="00B3239C"/>
    <w:rsid w:val="00B3263B"/>
    <w:rsid w:val="00B32AF0"/>
    <w:rsid w:val="00B3374B"/>
    <w:rsid w:val="00B337FC"/>
    <w:rsid w:val="00B3397E"/>
    <w:rsid w:val="00B33997"/>
    <w:rsid w:val="00B33B82"/>
    <w:rsid w:val="00B34147"/>
    <w:rsid w:val="00B34A8C"/>
    <w:rsid w:val="00B34DB9"/>
    <w:rsid w:val="00B3525B"/>
    <w:rsid w:val="00B353D7"/>
    <w:rsid w:val="00B358B2"/>
    <w:rsid w:val="00B35BE1"/>
    <w:rsid w:val="00B36C70"/>
    <w:rsid w:val="00B376EF"/>
    <w:rsid w:val="00B37911"/>
    <w:rsid w:val="00B404B6"/>
    <w:rsid w:val="00B40D67"/>
    <w:rsid w:val="00B41128"/>
    <w:rsid w:val="00B411C4"/>
    <w:rsid w:val="00B419E3"/>
    <w:rsid w:val="00B41B23"/>
    <w:rsid w:val="00B41E17"/>
    <w:rsid w:val="00B420BF"/>
    <w:rsid w:val="00B4282E"/>
    <w:rsid w:val="00B42ACE"/>
    <w:rsid w:val="00B435AE"/>
    <w:rsid w:val="00B43B7D"/>
    <w:rsid w:val="00B440B0"/>
    <w:rsid w:val="00B44127"/>
    <w:rsid w:val="00B444A2"/>
    <w:rsid w:val="00B44CC2"/>
    <w:rsid w:val="00B45049"/>
    <w:rsid w:val="00B451FA"/>
    <w:rsid w:val="00B4549C"/>
    <w:rsid w:val="00B45A1C"/>
    <w:rsid w:val="00B4633C"/>
    <w:rsid w:val="00B46E75"/>
    <w:rsid w:val="00B47689"/>
    <w:rsid w:val="00B4775C"/>
    <w:rsid w:val="00B477BA"/>
    <w:rsid w:val="00B477BC"/>
    <w:rsid w:val="00B47A03"/>
    <w:rsid w:val="00B47BBE"/>
    <w:rsid w:val="00B47E42"/>
    <w:rsid w:val="00B50049"/>
    <w:rsid w:val="00B50239"/>
    <w:rsid w:val="00B50549"/>
    <w:rsid w:val="00B506CE"/>
    <w:rsid w:val="00B50D7C"/>
    <w:rsid w:val="00B514D5"/>
    <w:rsid w:val="00B51558"/>
    <w:rsid w:val="00B516BC"/>
    <w:rsid w:val="00B516E4"/>
    <w:rsid w:val="00B518F0"/>
    <w:rsid w:val="00B51DF4"/>
    <w:rsid w:val="00B523FF"/>
    <w:rsid w:val="00B526B7"/>
    <w:rsid w:val="00B52849"/>
    <w:rsid w:val="00B534A6"/>
    <w:rsid w:val="00B535A9"/>
    <w:rsid w:val="00B53AD3"/>
    <w:rsid w:val="00B53B54"/>
    <w:rsid w:val="00B54030"/>
    <w:rsid w:val="00B543E0"/>
    <w:rsid w:val="00B544C6"/>
    <w:rsid w:val="00B545D0"/>
    <w:rsid w:val="00B54C33"/>
    <w:rsid w:val="00B54C7C"/>
    <w:rsid w:val="00B54CDC"/>
    <w:rsid w:val="00B5590A"/>
    <w:rsid w:val="00B55B87"/>
    <w:rsid w:val="00B562AA"/>
    <w:rsid w:val="00B5668E"/>
    <w:rsid w:val="00B568BC"/>
    <w:rsid w:val="00B56F60"/>
    <w:rsid w:val="00B57C0A"/>
    <w:rsid w:val="00B57DD4"/>
    <w:rsid w:val="00B57E89"/>
    <w:rsid w:val="00B60FA3"/>
    <w:rsid w:val="00B61028"/>
    <w:rsid w:val="00B61357"/>
    <w:rsid w:val="00B61374"/>
    <w:rsid w:val="00B61787"/>
    <w:rsid w:val="00B61C9F"/>
    <w:rsid w:val="00B61EC5"/>
    <w:rsid w:val="00B61FC9"/>
    <w:rsid w:val="00B62709"/>
    <w:rsid w:val="00B6300B"/>
    <w:rsid w:val="00B63068"/>
    <w:rsid w:val="00B6323A"/>
    <w:rsid w:val="00B63384"/>
    <w:rsid w:val="00B636C5"/>
    <w:rsid w:val="00B63C74"/>
    <w:rsid w:val="00B63D7B"/>
    <w:rsid w:val="00B64778"/>
    <w:rsid w:val="00B64ACF"/>
    <w:rsid w:val="00B64D8D"/>
    <w:rsid w:val="00B64DAC"/>
    <w:rsid w:val="00B658BC"/>
    <w:rsid w:val="00B65ADB"/>
    <w:rsid w:val="00B65AEE"/>
    <w:rsid w:val="00B660FD"/>
    <w:rsid w:val="00B673D8"/>
    <w:rsid w:val="00B673E4"/>
    <w:rsid w:val="00B67BAB"/>
    <w:rsid w:val="00B7092E"/>
    <w:rsid w:val="00B70F3C"/>
    <w:rsid w:val="00B71C53"/>
    <w:rsid w:val="00B7234F"/>
    <w:rsid w:val="00B72989"/>
    <w:rsid w:val="00B72E12"/>
    <w:rsid w:val="00B733FD"/>
    <w:rsid w:val="00B73D19"/>
    <w:rsid w:val="00B748B2"/>
    <w:rsid w:val="00B74D3C"/>
    <w:rsid w:val="00B74F32"/>
    <w:rsid w:val="00B74F58"/>
    <w:rsid w:val="00B74F5C"/>
    <w:rsid w:val="00B74FC5"/>
    <w:rsid w:val="00B750DC"/>
    <w:rsid w:val="00B75422"/>
    <w:rsid w:val="00B75606"/>
    <w:rsid w:val="00B760A1"/>
    <w:rsid w:val="00B76833"/>
    <w:rsid w:val="00B76F06"/>
    <w:rsid w:val="00B7755E"/>
    <w:rsid w:val="00B80AC1"/>
    <w:rsid w:val="00B80B06"/>
    <w:rsid w:val="00B80B79"/>
    <w:rsid w:val="00B80DFC"/>
    <w:rsid w:val="00B80F97"/>
    <w:rsid w:val="00B811FD"/>
    <w:rsid w:val="00B82354"/>
    <w:rsid w:val="00B823DD"/>
    <w:rsid w:val="00B82BFA"/>
    <w:rsid w:val="00B82CAE"/>
    <w:rsid w:val="00B83AC7"/>
    <w:rsid w:val="00B85D1E"/>
    <w:rsid w:val="00B86517"/>
    <w:rsid w:val="00B876DA"/>
    <w:rsid w:val="00B878AB"/>
    <w:rsid w:val="00B8790E"/>
    <w:rsid w:val="00B90010"/>
    <w:rsid w:val="00B90E85"/>
    <w:rsid w:val="00B91727"/>
    <w:rsid w:val="00B91EB1"/>
    <w:rsid w:val="00B926A3"/>
    <w:rsid w:val="00B92CD7"/>
    <w:rsid w:val="00B92D4F"/>
    <w:rsid w:val="00B93D99"/>
    <w:rsid w:val="00B94081"/>
    <w:rsid w:val="00B955C5"/>
    <w:rsid w:val="00B968D1"/>
    <w:rsid w:val="00B969AC"/>
    <w:rsid w:val="00B970E5"/>
    <w:rsid w:val="00B971D7"/>
    <w:rsid w:val="00B971EA"/>
    <w:rsid w:val="00B97905"/>
    <w:rsid w:val="00B97ED0"/>
    <w:rsid w:val="00BA05E4"/>
    <w:rsid w:val="00BA07E0"/>
    <w:rsid w:val="00BA08EA"/>
    <w:rsid w:val="00BA0D98"/>
    <w:rsid w:val="00BA0DC5"/>
    <w:rsid w:val="00BA1E32"/>
    <w:rsid w:val="00BA2486"/>
    <w:rsid w:val="00BA267D"/>
    <w:rsid w:val="00BA2E78"/>
    <w:rsid w:val="00BA3E38"/>
    <w:rsid w:val="00BA3F61"/>
    <w:rsid w:val="00BA439B"/>
    <w:rsid w:val="00BA45A3"/>
    <w:rsid w:val="00BA4AEF"/>
    <w:rsid w:val="00BA5322"/>
    <w:rsid w:val="00BA54E7"/>
    <w:rsid w:val="00BA558C"/>
    <w:rsid w:val="00BA62A1"/>
    <w:rsid w:val="00BA692A"/>
    <w:rsid w:val="00BA6A35"/>
    <w:rsid w:val="00BA6ED7"/>
    <w:rsid w:val="00BA6EF7"/>
    <w:rsid w:val="00BA75CA"/>
    <w:rsid w:val="00BB0C9F"/>
    <w:rsid w:val="00BB0CD2"/>
    <w:rsid w:val="00BB0E30"/>
    <w:rsid w:val="00BB0FD1"/>
    <w:rsid w:val="00BB11D4"/>
    <w:rsid w:val="00BB1F7E"/>
    <w:rsid w:val="00BB20F4"/>
    <w:rsid w:val="00BB26C1"/>
    <w:rsid w:val="00BB333C"/>
    <w:rsid w:val="00BB3535"/>
    <w:rsid w:val="00BB3625"/>
    <w:rsid w:val="00BB3B43"/>
    <w:rsid w:val="00BB4194"/>
    <w:rsid w:val="00BB484F"/>
    <w:rsid w:val="00BB4C60"/>
    <w:rsid w:val="00BB51B6"/>
    <w:rsid w:val="00BB5288"/>
    <w:rsid w:val="00BB5EDB"/>
    <w:rsid w:val="00BB601E"/>
    <w:rsid w:val="00BB61A9"/>
    <w:rsid w:val="00BB6D71"/>
    <w:rsid w:val="00BB7077"/>
    <w:rsid w:val="00BC008F"/>
    <w:rsid w:val="00BC024C"/>
    <w:rsid w:val="00BC0880"/>
    <w:rsid w:val="00BC15DE"/>
    <w:rsid w:val="00BC188E"/>
    <w:rsid w:val="00BC19F5"/>
    <w:rsid w:val="00BC1C3C"/>
    <w:rsid w:val="00BC25E7"/>
    <w:rsid w:val="00BC2ABD"/>
    <w:rsid w:val="00BC2CF8"/>
    <w:rsid w:val="00BC2F58"/>
    <w:rsid w:val="00BC3031"/>
    <w:rsid w:val="00BC32FA"/>
    <w:rsid w:val="00BC34BE"/>
    <w:rsid w:val="00BC380A"/>
    <w:rsid w:val="00BC3989"/>
    <w:rsid w:val="00BC42D9"/>
    <w:rsid w:val="00BC4BEF"/>
    <w:rsid w:val="00BC4D8A"/>
    <w:rsid w:val="00BC5206"/>
    <w:rsid w:val="00BC6608"/>
    <w:rsid w:val="00BC67BD"/>
    <w:rsid w:val="00BC6E17"/>
    <w:rsid w:val="00BC71C6"/>
    <w:rsid w:val="00BC7357"/>
    <w:rsid w:val="00BC7F1D"/>
    <w:rsid w:val="00BD018E"/>
    <w:rsid w:val="00BD01EA"/>
    <w:rsid w:val="00BD0242"/>
    <w:rsid w:val="00BD0485"/>
    <w:rsid w:val="00BD066E"/>
    <w:rsid w:val="00BD0887"/>
    <w:rsid w:val="00BD0ABD"/>
    <w:rsid w:val="00BD1070"/>
    <w:rsid w:val="00BD1BA7"/>
    <w:rsid w:val="00BD1FAF"/>
    <w:rsid w:val="00BD27AE"/>
    <w:rsid w:val="00BD3BBB"/>
    <w:rsid w:val="00BD469E"/>
    <w:rsid w:val="00BD4A26"/>
    <w:rsid w:val="00BD5477"/>
    <w:rsid w:val="00BD5971"/>
    <w:rsid w:val="00BD5C21"/>
    <w:rsid w:val="00BD6151"/>
    <w:rsid w:val="00BD6CE8"/>
    <w:rsid w:val="00BD722C"/>
    <w:rsid w:val="00BD7CE6"/>
    <w:rsid w:val="00BE052C"/>
    <w:rsid w:val="00BE0E4B"/>
    <w:rsid w:val="00BE1528"/>
    <w:rsid w:val="00BE1AB8"/>
    <w:rsid w:val="00BE1BF0"/>
    <w:rsid w:val="00BE1F06"/>
    <w:rsid w:val="00BE227A"/>
    <w:rsid w:val="00BE26DE"/>
    <w:rsid w:val="00BE2846"/>
    <w:rsid w:val="00BE2F66"/>
    <w:rsid w:val="00BE33FC"/>
    <w:rsid w:val="00BE3DEB"/>
    <w:rsid w:val="00BE3DEE"/>
    <w:rsid w:val="00BE5579"/>
    <w:rsid w:val="00BE59EC"/>
    <w:rsid w:val="00BE5B46"/>
    <w:rsid w:val="00BE5C60"/>
    <w:rsid w:val="00BE5E64"/>
    <w:rsid w:val="00BE65C9"/>
    <w:rsid w:val="00BE6A69"/>
    <w:rsid w:val="00BE7363"/>
    <w:rsid w:val="00BE7CFD"/>
    <w:rsid w:val="00BF033C"/>
    <w:rsid w:val="00BF0501"/>
    <w:rsid w:val="00BF0B99"/>
    <w:rsid w:val="00BF0D6D"/>
    <w:rsid w:val="00BF1665"/>
    <w:rsid w:val="00BF1DAA"/>
    <w:rsid w:val="00BF1FB4"/>
    <w:rsid w:val="00BF2048"/>
    <w:rsid w:val="00BF21DE"/>
    <w:rsid w:val="00BF23F4"/>
    <w:rsid w:val="00BF25ED"/>
    <w:rsid w:val="00BF2A4C"/>
    <w:rsid w:val="00BF33FD"/>
    <w:rsid w:val="00BF34E7"/>
    <w:rsid w:val="00BF36F2"/>
    <w:rsid w:val="00BF3808"/>
    <w:rsid w:val="00BF4C31"/>
    <w:rsid w:val="00BF5677"/>
    <w:rsid w:val="00BF5866"/>
    <w:rsid w:val="00BF596C"/>
    <w:rsid w:val="00BF60AB"/>
    <w:rsid w:val="00BF659B"/>
    <w:rsid w:val="00BF6CB9"/>
    <w:rsid w:val="00BF6D4D"/>
    <w:rsid w:val="00BF77ED"/>
    <w:rsid w:val="00BF787D"/>
    <w:rsid w:val="00BF7A84"/>
    <w:rsid w:val="00C00185"/>
    <w:rsid w:val="00C004EF"/>
    <w:rsid w:val="00C0058B"/>
    <w:rsid w:val="00C00619"/>
    <w:rsid w:val="00C00804"/>
    <w:rsid w:val="00C00B1C"/>
    <w:rsid w:val="00C00E28"/>
    <w:rsid w:val="00C00ECB"/>
    <w:rsid w:val="00C0113C"/>
    <w:rsid w:val="00C0183E"/>
    <w:rsid w:val="00C02D77"/>
    <w:rsid w:val="00C033E3"/>
    <w:rsid w:val="00C0342A"/>
    <w:rsid w:val="00C034D0"/>
    <w:rsid w:val="00C04034"/>
    <w:rsid w:val="00C04186"/>
    <w:rsid w:val="00C04640"/>
    <w:rsid w:val="00C04840"/>
    <w:rsid w:val="00C049F4"/>
    <w:rsid w:val="00C04B6F"/>
    <w:rsid w:val="00C04D1C"/>
    <w:rsid w:val="00C051F3"/>
    <w:rsid w:val="00C05CD2"/>
    <w:rsid w:val="00C05D9D"/>
    <w:rsid w:val="00C0632C"/>
    <w:rsid w:val="00C06A40"/>
    <w:rsid w:val="00C06CB8"/>
    <w:rsid w:val="00C106A1"/>
    <w:rsid w:val="00C11D80"/>
    <w:rsid w:val="00C11E2B"/>
    <w:rsid w:val="00C11F92"/>
    <w:rsid w:val="00C1263A"/>
    <w:rsid w:val="00C1275C"/>
    <w:rsid w:val="00C12BBF"/>
    <w:rsid w:val="00C13441"/>
    <w:rsid w:val="00C137BF"/>
    <w:rsid w:val="00C1392D"/>
    <w:rsid w:val="00C14912"/>
    <w:rsid w:val="00C14E09"/>
    <w:rsid w:val="00C152F2"/>
    <w:rsid w:val="00C15659"/>
    <w:rsid w:val="00C16424"/>
    <w:rsid w:val="00C164D0"/>
    <w:rsid w:val="00C16E31"/>
    <w:rsid w:val="00C1720E"/>
    <w:rsid w:val="00C1724D"/>
    <w:rsid w:val="00C173B0"/>
    <w:rsid w:val="00C17687"/>
    <w:rsid w:val="00C17AB6"/>
    <w:rsid w:val="00C17B90"/>
    <w:rsid w:val="00C17BE3"/>
    <w:rsid w:val="00C17FB4"/>
    <w:rsid w:val="00C20237"/>
    <w:rsid w:val="00C2037A"/>
    <w:rsid w:val="00C204D0"/>
    <w:rsid w:val="00C206E7"/>
    <w:rsid w:val="00C207F4"/>
    <w:rsid w:val="00C210B7"/>
    <w:rsid w:val="00C21784"/>
    <w:rsid w:val="00C21B0C"/>
    <w:rsid w:val="00C21BDD"/>
    <w:rsid w:val="00C22929"/>
    <w:rsid w:val="00C24976"/>
    <w:rsid w:val="00C25307"/>
    <w:rsid w:val="00C254E4"/>
    <w:rsid w:val="00C2581E"/>
    <w:rsid w:val="00C259F4"/>
    <w:rsid w:val="00C25D34"/>
    <w:rsid w:val="00C26100"/>
    <w:rsid w:val="00C26516"/>
    <w:rsid w:val="00C2652E"/>
    <w:rsid w:val="00C26620"/>
    <w:rsid w:val="00C26D06"/>
    <w:rsid w:val="00C27358"/>
    <w:rsid w:val="00C278C7"/>
    <w:rsid w:val="00C27CDF"/>
    <w:rsid w:val="00C27F7E"/>
    <w:rsid w:val="00C27FB7"/>
    <w:rsid w:val="00C30300"/>
    <w:rsid w:val="00C3080F"/>
    <w:rsid w:val="00C30A04"/>
    <w:rsid w:val="00C31025"/>
    <w:rsid w:val="00C312E3"/>
    <w:rsid w:val="00C31530"/>
    <w:rsid w:val="00C31970"/>
    <w:rsid w:val="00C31A5A"/>
    <w:rsid w:val="00C3251A"/>
    <w:rsid w:val="00C32B27"/>
    <w:rsid w:val="00C3410D"/>
    <w:rsid w:val="00C341AD"/>
    <w:rsid w:val="00C34586"/>
    <w:rsid w:val="00C346BE"/>
    <w:rsid w:val="00C34F52"/>
    <w:rsid w:val="00C353E8"/>
    <w:rsid w:val="00C358D4"/>
    <w:rsid w:val="00C35B3A"/>
    <w:rsid w:val="00C35C32"/>
    <w:rsid w:val="00C3638E"/>
    <w:rsid w:val="00C3655A"/>
    <w:rsid w:val="00C3657B"/>
    <w:rsid w:val="00C3693F"/>
    <w:rsid w:val="00C36A3B"/>
    <w:rsid w:val="00C3731A"/>
    <w:rsid w:val="00C3749A"/>
    <w:rsid w:val="00C37AE5"/>
    <w:rsid w:val="00C37BF0"/>
    <w:rsid w:val="00C37DF6"/>
    <w:rsid w:val="00C40078"/>
    <w:rsid w:val="00C40A18"/>
    <w:rsid w:val="00C40BDC"/>
    <w:rsid w:val="00C41128"/>
    <w:rsid w:val="00C412EA"/>
    <w:rsid w:val="00C42826"/>
    <w:rsid w:val="00C42A2D"/>
    <w:rsid w:val="00C42F64"/>
    <w:rsid w:val="00C43223"/>
    <w:rsid w:val="00C436FE"/>
    <w:rsid w:val="00C43E43"/>
    <w:rsid w:val="00C43EE8"/>
    <w:rsid w:val="00C44074"/>
    <w:rsid w:val="00C441BA"/>
    <w:rsid w:val="00C444E8"/>
    <w:rsid w:val="00C44E20"/>
    <w:rsid w:val="00C44E49"/>
    <w:rsid w:val="00C45B35"/>
    <w:rsid w:val="00C45D7D"/>
    <w:rsid w:val="00C45DAF"/>
    <w:rsid w:val="00C46297"/>
    <w:rsid w:val="00C46904"/>
    <w:rsid w:val="00C46FD2"/>
    <w:rsid w:val="00C503BC"/>
    <w:rsid w:val="00C50E6F"/>
    <w:rsid w:val="00C51045"/>
    <w:rsid w:val="00C51B0D"/>
    <w:rsid w:val="00C529D4"/>
    <w:rsid w:val="00C52BA5"/>
    <w:rsid w:val="00C52C7E"/>
    <w:rsid w:val="00C5300C"/>
    <w:rsid w:val="00C531FC"/>
    <w:rsid w:val="00C538EB"/>
    <w:rsid w:val="00C54041"/>
    <w:rsid w:val="00C548EB"/>
    <w:rsid w:val="00C54BBE"/>
    <w:rsid w:val="00C54DB9"/>
    <w:rsid w:val="00C55181"/>
    <w:rsid w:val="00C55378"/>
    <w:rsid w:val="00C553AD"/>
    <w:rsid w:val="00C560D3"/>
    <w:rsid w:val="00C562FA"/>
    <w:rsid w:val="00C56385"/>
    <w:rsid w:val="00C56AF0"/>
    <w:rsid w:val="00C57026"/>
    <w:rsid w:val="00C572AF"/>
    <w:rsid w:val="00C60E63"/>
    <w:rsid w:val="00C6201C"/>
    <w:rsid w:val="00C63065"/>
    <w:rsid w:val="00C633A4"/>
    <w:rsid w:val="00C63886"/>
    <w:rsid w:val="00C63B7E"/>
    <w:rsid w:val="00C64C64"/>
    <w:rsid w:val="00C658CD"/>
    <w:rsid w:val="00C65B16"/>
    <w:rsid w:val="00C65F85"/>
    <w:rsid w:val="00C66AC7"/>
    <w:rsid w:val="00C6708C"/>
    <w:rsid w:val="00C67180"/>
    <w:rsid w:val="00C6720D"/>
    <w:rsid w:val="00C67244"/>
    <w:rsid w:val="00C67495"/>
    <w:rsid w:val="00C674BB"/>
    <w:rsid w:val="00C6754A"/>
    <w:rsid w:val="00C70267"/>
    <w:rsid w:val="00C70344"/>
    <w:rsid w:val="00C7085F"/>
    <w:rsid w:val="00C708AD"/>
    <w:rsid w:val="00C710FD"/>
    <w:rsid w:val="00C711DF"/>
    <w:rsid w:val="00C719F7"/>
    <w:rsid w:val="00C72273"/>
    <w:rsid w:val="00C7286D"/>
    <w:rsid w:val="00C72CEC"/>
    <w:rsid w:val="00C73C78"/>
    <w:rsid w:val="00C7428F"/>
    <w:rsid w:val="00C74419"/>
    <w:rsid w:val="00C748D7"/>
    <w:rsid w:val="00C7492F"/>
    <w:rsid w:val="00C74A8A"/>
    <w:rsid w:val="00C75D9C"/>
    <w:rsid w:val="00C76749"/>
    <w:rsid w:val="00C7689F"/>
    <w:rsid w:val="00C76EB8"/>
    <w:rsid w:val="00C775E2"/>
    <w:rsid w:val="00C7766A"/>
    <w:rsid w:val="00C803C6"/>
    <w:rsid w:val="00C8051D"/>
    <w:rsid w:val="00C805BF"/>
    <w:rsid w:val="00C805D2"/>
    <w:rsid w:val="00C80603"/>
    <w:rsid w:val="00C810D2"/>
    <w:rsid w:val="00C81EA8"/>
    <w:rsid w:val="00C8235C"/>
    <w:rsid w:val="00C823CE"/>
    <w:rsid w:val="00C82560"/>
    <w:rsid w:val="00C8286F"/>
    <w:rsid w:val="00C83240"/>
    <w:rsid w:val="00C8337D"/>
    <w:rsid w:val="00C83827"/>
    <w:rsid w:val="00C83E10"/>
    <w:rsid w:val="00C83F66"/>
    <w:rsid w:val="00C84114"/>
    <w:rsid w:val="00C84B72"/>
    <w:rsid w:val="00C84BEF"/>
    <w:rsid w:val="00C84CBD"/>
    <w:rsid w:val="00C84CC0"/>
    <w:rsid w:val="00C850BA"/>
    <w:rsid w:val="00C85D67"/>
    <w:rsid w:val="00C8618A"/>
    <w:rsid w:val="00C8630C"/>
    <w:rsid w:val="00C864F8"/>
    <w:rsid w:val="00C86B59"/>
    <w:rsid w:val="00C873C2"/>
    <w:rsid w:val="00C87792"/>
    <w:rsid w:val="00C90405"/>
    <w:rsid w:val="00C90838"/>
    <w:rsid w:val="00C9098E"/>
    <w:rsid w:val="00C90B06"/>
    <w:rsid w:val="00C90D1C"/>
    <w:rsid w:val="00C90EFB"/>
    <w:rsid w:val="00C90EFC"/>
    <w:rsid w:val="00C90F8B"/>
    <w:rsid w:val="00C9195B"/>
    <w:rsid w:val="00C91A87"/>
    <w:rsid w:val="00C91ED9"/>
    <w:rsid w:val="00C923FE"/>
    <w:rsid w:val="00C928E1"/>
    <w:rsid w:val="00C92B10"/>
    <w:rsid w:val="00C9359E"/>
    <w:rsid w:val="00C9373D"/>
    <w:rsid w:val="00C937B4"/>
    <w:rsid w:val="00C93DBB"/>
    <w:rsid w:val="00C93E4B"/>
    <w:rsid w:val="00C93F30"/>
    <w:rsid w:val="00C94145"/>
    <w:rsid w:val="00C943D3"/>
    <w:rsid w:val="00C94F22"/>
    <w:rsid w:val="00C9561C"/>
    <w:rsid w:val="00C956AF"/>
    <w:rsid w:val="00C95714"/>
    <w:rsid w:val="00C958AF"/>
    <w:rsid w:val="00C95ED9"/>
    <w:rsid w:val="00C96D11"/>
    <w:rsid w:val="00C97097"/>
    <w:rsid w:val="00C9710A"/>
    <w:rsid w:val="00C97864"/>
    <w:rsid w:val="00C97ABC"/>
    <w:rsid w:val="00C97BAC"/>
    <w:rsid w:val="00C97BFD"/>
    <w:rsid w:val="00CA0FA9"/>
    <w:rsid w:val="00CA1819"/>
    <w:rsid w:val="00CA185C"/>
    <w:rsid w:val="00CA1F9B"/>
    <w:rsid w:val="00CA2551"/>
    <w:rsid w:val="00CA311D"/>
    <w:rsid w:val="00CA36A9"/>
    <w:rsid w:val="00CA39AA"/>
    <w:rsid w:val="00CA3A80"/>
    <w:rsid w:val="00CA3B33"/>
    <w:rsid w:val="00CA47B0"/>
    <w:rsid w:val="00CA4902"/>
    <w:rsid w:val="00CA5DBB"/>
    <w:rsid w:val="00CA5EA4"/>
    <w:rsid w:val="00CA6196"/>
    <w:rsid w:val="00CA6622"/>
    <w:rsid w:val="00CA66FF"/>
    <w:rsid w:val="00CA6AF5"/>
    <w:rsid w:val="00CA6D6D"/>
    <w:rsid w:val="00CA7140"/>
    <w:rsid w:val="00CA7196"/>
    <w:rsid w:val="00CA760D"/>
    <w:rsid w:val="00CA7A95"/>
    <w:rsid w:val="00CA7AB2"/>
    <w:rsid w:val="00CB0112"/>
    <w:rsid w:val="00CB0B57"/>
    <w:rsid w:val="00CB1F6E"/>
    <w:rsid w:val="00CB2410"/>
    <w:rsid w:val="00CB2C50"/>
    <w:rsid w:val="00CB2DD2"/>
    <w:rsid w:val="00CB32E5"/>
    <w:rsid w:val="00CB3692"/>
    <w:rsid w:val="00CB3C23"/>
    <w:rsid w:val="00CB4129"/>
    <w:rsid w:val="00CB41C1"/>
    <w:rsid w:val="00CB45A4"/>
    <w:rsid w:val="00CB46F0"/>
    <w:rsid w:val="00CB49BB"/>
    <w:rsid w:val="00CB4B92"/>
    <w:rsid w:val="00CB4F87"/>
    <w:rsid w:val="00CB593A"/>
    <w:rsid w:val="00CB5EA0"/>
    <w:rsid w:val="00CB73D9"/>
    <w:rsid w:val="00CC0011"/>
    <w:rsid w:val="00CC04D8"/>
    <w:rsid w:val="00CC0909"/>
    <w:rsid w:val="00CC0ABF"/>
    <w:rsid w:val="00CC0DE7"/>
    <w:rsid w:val="00CC113A"/>
    <w:rsid w:val="00CC1282"/>
    <w:rsid w:val="00CC148A"/>
    <w:rsid w:val="00CC1647"/>
    <w:rsid w:val="00CC1971"/>
    <w:rsid w:val="00CC1F4E"/>
    <w:rsid w:val="00CC23C4"/>
    <w:rsid w:val="00CC3093"/>
    <w:rsid w:val="00CC4249"/>
    <w:rsid w:val="00CC43A7"/>
    <w:rsid w:val="00CC43DB"/>
    <w:rsid w:val="00CC4DF1"/>
    <w:rsid w:val="00CC51A6"/>
    <w:rsid w:val="00CC5D58"/>
    <w:rsid w:val="00CC6002"/>
    <w:rsid w:val="00CC6140"/>
    <w:rsid w:val="00CC6C82"/>
    <w:rsid w:val="00CC6F48"/>
    <w:rsid w:val="00CC7362"/>
    <w:rsid w:val="00CC7487"/>
    <w:rsid w:val="00CD0275"/>
    <w:rsid w:val="00CD04CA"/>
    <w:rsid w:val="00CD052B"/>
    <w:rsid w:val="00CD1EC7"/>
    <w:rsid w:val="00CD2907"/>
    <w:rsid w:val="00CD2EC0"/>
    <w:rsid w:val="00CD2F3D"/>
    <w:rsid w:val="00CD3BB1"/>
    <w:rsid w:val="00CD3F1E"/>
    <w:rsid w:val="00CD4222"/>
    <w:rsid w:val="00CD4468"/>
    <w:rsid w:val="00CD4576"/>
    <w:rsid w:val="00CD489B"/>
    <w:rsid w:val="00CD48A6"/>
    <w:rsid w:val="00CD515F"/>
    <w:rsid w:val="00CD5F38"/>
    <w:rsid w:val="00CD60E9"/>
    <w:rsid w:val="00CD649B"/>
    <w:rsid w:val="00CD6E50"/>
    <w:rsid w:val="00CD706F"/>
    <w:rsid w:val="00CD7A0F"/>
    <w:rsid w:val="00CD7B5C"/>
    <w:rsid w:val="00CD7DCB"/>
    <w:rsid w:val="00CE0B8B"/>
    <w:rsid w:val="00CE12C3"/>
    <w:rsid w:val="00CE150A"/>
    <w:rsid w:val="00CE18BE"/>
    <w:rsid w:val="00CE2194"/>
    <w:rsid w:val="00CE2C71"/>
    <w:rsid w:val="00CE3157"/>
    <w:rsid w:val="00CE3360"/>
    <w:rsid w:val="00CE4540"/>
    <w:rsid w:val="00CE46AA"/>
    <w:rsid w:val="00CE4CF4"/>
    <w:rsid w:val="00CE4DD6"/>
    <w:rsid w:val="00CE4E87"/>
    <w:rsid w:val="00CE5BCF"/>
    <w:rsid w:val="00CE5CCB"/>
    <w:rsid w:val="00CE5F7F"/>
    <w:rsid w:val="00CE6879"/>
    <w:rsid w:val="00CE6EDD"/>
    <w:rsid w:val="00CE6F40"/>
    <w:rsid w:val="00CE7A77"/>
    <w:rsid w:val="00CE7D70"/>
    <w:rsid w:val="00CF01EC"/>
    <w:rsid w:val="00CF025C"/>
    <w:rsid w:val="00CF208C"/>
    <w:rsid w:val="00CF22DE"/>
    <w:rsid w:val="00CF25B0"/>
    <w:rsid w:val="00CF27D4"/>
    <w:rsid w:val="00CF2E05"/>
    <w:rsid w:val="00CF33DA"/>
    <w:rsid w:val="00CF37BC"/>
    <w:rsid w:val="00CF3891"/>
    <w:rsid w:val="00CF3E5E"/>
    <w:rsid w:val="00CF480C"/>
    <w:rsid w:val="00CF4ED9"/>
    <w:rsid w:val="00CF5A2A"/>
    <w:rsid w:val="00CF5C02"/>
    <w:rsid w:val="00CF60F4"/>
    <w:rsid w:val="00CF68B0"/>
    <w:rsid w:val="00CF6E1C"/>
    <w:rsid w:val="00CF7728"/>
    <w:rsid w:val="00D00425"/>
    <w:rsid w:val="00D011AE"/>
    <w:rsid w:val="00D0179F"/>
    <w:rsid w:val="00D019DD"/>
    <w:rsid w:val="00D0245B"/>
    <w:rsid w:val="00D0313E"/>
    <w:rsid w:val="00D035FD"/>
    <w:rsid w:val="00D03902"/>
    <w:rsid w:val="00D03E91"/>
    <w:rsid w:val="00D03F18"/>
    <w:rsid w:val="00D04015"/>
    <w:rsid w:val="00D040D6"/>
    <w:rsid w:val="00D049DB"/>
    <w:rsid w:val="00D05D11"/>
    <w:rsid w:val="00D061B5"/>
    <w:rsid w:val="00D067AB"/>
    <w:rsid w:val="00D0682B"/>
    <w:rsid w:val="00D0699C"/>
    <w:rsid w:val="00D07E8A"/>
    <w:rsid w:val="00D07F47"/>
    <w:rsid w:val="00D10283"/>
    <w:rsid w:val="00D10338"/>
    <w:rsid w:val="00D104C9"/>
    <w:rsid w:val="00D105D8"/>
    <w:rsid w:val="00D10E33"/>
    <w:rsid w:val="00D10FDA"/>
    <w:rsid w:val="00D119E0"/>
    <w:rsid w:val="00D11B98"/>
    <w:rsid w:val="00D11C8C"/>
    <w:rsid w:val="00D12A58"/>
    <w:rsid w:val="00D12F81"/>
    <w:rsid w:val="00D13678"/>
    <w:rsid w:val="00D13E64"/>
    <w:rsid w:val="00D14ED7"/>
    <w:rsid w:val="00D14FC9"/>
    <w:rsid w:val="00D15517"/>
    <w:rsid w:val="00D15CCE"/>
    <w:rsid w:val="00D16571"/>
    <w:rsid w:val="00D1680F"/>
    <w:rsid w:val="00D1754A"/>
    <w:rsid w:val="00D2011C"/>
    <w:rsid w:val="00D208FC"/>
    <w:rsid w:val="00D20A23"/>
    <w:rsid w:val="00D22903"/>
    <w:rsid w:val="00D22F1F"/>
    <w:rsid w:val="00D22F72"/>
    <w:rsid w:val="00D2368C"/>
    <w:rsid w:val="00D23BBD"/>
    <w:rsid w:val="00D23EB1"/>
    <w:rsid w:val="00D24386"/>
    <w:rsid w:val="00D24461"/>
    <w:rsid w:val="00D255A5"/>
    <w:rsid w:val="00D25A52"/>
    <w:rsid w:val="00D25D7D"/>
    <w:rsid w:val="00D2711C"/>
    <w:rsid w:val="00D27181"/>
    <w:rsid w:val="00D277E5"/>
    <w:rsid w:val="00D27B32"/>
    <w:rsid w:val="00D302F1"/>
    <w:rsid w:val="00D314D2"/>
    <w:rsid w:val="00D32227"/>
    <w:rsid w:val="00D32A5D"/>
    <w:rsid w:val="00D33C77"/>
    <w:rsid w:val="00D33CBD"/>
    <w:rsid w:val="00D34327"/>
    <w:rsid w:val="00D343D3"/>
    <w:rsid w:val="00D344F8"/>
    <w:rsid w:val="00D34A21"/>
    <w:rsid w:val="00D3505A"/>
    <w:rsid w:val="00D3542A"/>
    <w:rsid w:val="00D3599F"/>
    <w:rsid w:val="00D35A79"/>
    <w:rsid w:val="00D35FEC"/>
    <w:rsid w:val="00D365FE"/>
    <w:rsid w:val="00D36BD1"/>
    <w:rsid w:val="00D36CF7"/>
    <w:rsid w:val="00D372DF"/>
    <w:rsid w:val="00D37376"/>
    <w:rsid w:val="00D37527"/>
    <w:rsid w:val="00D37C2B"/>
    <w:rsid w:val="00D37C91"/>
    <w:rsid w:val="00D37E20"/>
    <w:rsid w:val="00D4006A"/>
    <w:rsid w:val="00D4014D"/>
    <w:rsid w:val="00D4035E"/>
    <w:rsid w:val="00D40D33"/>
    <w:rsid w:val="00D40F4F"/>
    <w:rsid w:val="00D416A2"/>
    <w:rsid w:val="00D41782"/>
    <w:rsid w:val="00D42792"/>
    <w:rsid w:val="00D42B03"/>
    <w:rsid w:val="00D439D3"/>
    <w:rsid w:val="00D43B59"/>
    <w:rsid w:val="00D43BE9"/>
    <w:rsid w:val="00D441B6"/>
    <w:rsid w:val="00D446CE"/>
    <w:rsid w:val="00D449F6"/>
    <w:rsid w:val="00D44FF4"/>
    <w:rsid w:val="00D45404"/>
    <w:rsid w:val="00D45869"/>
    <w:rsid w:val="00D45B0E"/>
    <w:rsid w:val="00D45CB7"/>
    <w:rsid w:val="00D46335"/>
    <w:rsid w:val="00D4681B"/>
    <w:rsid w:val="00D47A33"/>
    <w:rsid w:val="00D47D58"/>
    <w:rsid w:val="00D506F5"/>
    <w:rsid w:val="00D506F6"/>
    <w:rsid w:val="00D50EAB"/>
    <w:rsid w:val="00D511DD"/>
    <w:rsid w:val="00D520FF"/>
    <w:rsid w:val="00D52575"/>
    <w:rsid w:val="00D527B8"/>
    <w:rsid w:val="00D52E00"/>
    <w:rsid w:val="00D52E93"/>
    <w:rsid w:val="00D538A8"/>
    <w:rsid w:val="00D53F9D"/>
    <w:rsid w:val="00D541BA"/>
    <w:rsid w:val="00D5435F"/>
    <w:rsid w:val="00D54794"/>
    <w:rsid w:val="00D54A77"/>
    <w:rsid w:val="00D54A7C"/>
    <w:rsid w:val="00D54E16"/>
    <w:rsid w:val="00D54F46"/>
    <w:rsid w:val="00D5523F"/>
    <w:rsid w:val="00D5551B"/>
    <w:rsid w:val="00D5667E"/>
    <w:rsid w:val="00D5695E"/>
    <w:rsid w:val="00D56F2C"/>
    <w:rsid w:val="00D5702E"/>
    <w:rsid w:val="00D5709D"/>
    <w:rsid w:val="00D57199"/>
    <w:rsid w:val="00D57419"/>
    <w:rsid w:val="00D576A2"/>
    <w:rsid w:val="00D57715"/>
    <w:rsid w:val="00D57CCA"/>
    <w:rsid w:val="00D57E44"/>
    <w:rsid w:val="00D61493"/>
    <w:rsid w:val="00D6153B"/>
    <w:rsid w:val="00D62107"/>
    <w:rsid w:val="00D62496"/>
    <w:rsid w:val="00D62A2C"/>
    <w:rsid w:val="00D63453"/>
    <w:rsid w:val="00D634CA"/>
    <w:rsid w:val="00D63560"/>
    <w:rsid w:val="00D63E56"/>
    <w:rsid w:val="00D64B8F"/>
    <w:rsid w:val="00D64BA4"/>
    <w:rsid w:val="00D64EBA"/>
    <w:rsid w:val="00D6527A"/>
    <w:rsid w:val="00D653EB"/>
    <w:rsid w:val="00D6559A"/>
    <w:rsid w:val="00D661DD"/>
    <w:rsid w:val="00D6653F"/>
    <w:rsid w:val="00D66590"/>
    <w:rsid w:val="00D66F31"/>
    <w:rsid w:val="00D670DD"/>
    <w:rsid w:val="00D6710A"/>
    <w:rsid w:val="00D67119"/>
    <w:rsid w:val="00D678E4"/>
    <w:rsid w:val="00D67D17"/>
    <w:rsid w:val="00D7016B"/>
    <w:rsid w:val="00D71545"/>
    <w:rsid w:val="00D7232D"/>
    <w:rsid w:val="00D729E1"/>
    <w:rsid w:val="00D72D0A"/>
    <w:rsid w:val="00D734C1"/>
    <w:rsid w:val="00D73E8A"/>
    <w:rsid w:val="00D7430E"/>
    <w:rsid w:val="00D74402"/>
    <w:rsid w:val="00D74A0D"/>
    <w:rsid w:val="00D74BEB"/>
    <w:rsid w:val="00D7556E"/>
    <w:rsid w:val="00D759F4"/>
    <w:rsid w:val="00D75F18"/>
    <w:rsid w:val="00D7658A"/>
    <w:rsid w:val="00D77115"/>
    <w:rsid w:val="00D77A74"/>
    <w:rsid w:val="00D77C2D"/>
    <w:rsid w:val="00D77D36"/>
    <w:rsid w:val="00D810B7"/>
    <w:rsid w:val="00D81348"/>
    <w:rsid w:val="00D814A6"/>
    <w:rsid w:val="00D817FC"/>
    <w:rsid w:val="00D81C62"/>
    <w:rsid w:val="00D824B4"/>
    <w:rsid w:val="00D82914"/>
    <w:rsid w:val="00D82C45"/>
    <w:rsid w:val="00D8347C"/>
    <w:rsid w:val="00D83BF2"/>
    <w:rsid w:val="00D84196"/>
    <w:rsid w:val="00D85036"/>
    <w:rsid w:val="00D8526D"/>
    <w:rsid w:val="00D85F87"/>
    <w:rsid w:val="00D866A6"/>
    <w:rsid w:val="00D86EDB"/>
    <w:rsid w:val="00D871AE"/>
    <w:rsid w:val="00D873A5"/>
    <w:rsid w:val="00D874DF"/>
    <w:rsid w:val="00D87E6D"/>
    <w:rsid w:val="00D90557"/>
    <w:rsid w:val="00D90A03"/>
    <w:rsid w:val="00D90A2B"/>
    <w:rsid w:val="00D90A3C"/>
    <w:rsid w:val="00D917E6"/>
    <w:rsid w:val="00D921AB"/>
    <w:rsid w:val="00D92AD2"/>
    <w:rsid w:val="00D92D03"/>
    <w:rsid w:val="00D92D64"/>
    <w:rsid w:val="00D93D1D"/>
    <w:rsid w:val="00D9443B"/>
    <w:rsid w:val="00D946A2"/>
    <w:rsid w:val="00D94AAD"/>
    <w:rsid w:val="00D952E2"/>
    <w:rsid w:val="00D953A6"/>
    <w:rsid w:val="00D9578A"/>
    <w:rsid w:val="00D95E6E"/>
    <w:rsid w:val="00D95EBA"/>
    <w:rsid w:val="00D964AF"/>
    <w:rsid w:val="00D96F8B"/>
    <w:rsid w:val="00D976C3"/>
    <w:rsid w:val="00DA00D6"/>
    <w:rsid w:val="00DA024D"/>
    <w:rsid w:val="00DA06CC"/>
    <w:rsid w:val="00DA085B"/>
    <w:rsid w:val="00DA0DBB"/>
    <w:rsid w:val="00DA1C39"/>
    <w:rsid w:val="00DA20D8"/>
    <w:rsid w:val="00DA2432"/>
    <w:rsid w:val="00DA28FB"/>
    <w:rsid w:val="00DA2DE3"/>
    <w:rsid w:val="00DA3194"/>
    <w:rsid w:val="00DA4306"/>
    <w:rsid w:val="00DA483A"/>
    <w:rsid w:val="00DA5164"/>
    <w:rsid w:val="00DA5213"/>
    <w:rsid w:val="00DA5266"/>
    <w:rsid w:val="00DA54BB"/>
    <w:rsid w:val="00DA5AEC"/>
    <w:rsid w:val="00DA6075"/>
    <w:rsid w:val="00DA62F7"/>
    <w:rsid w:val="00DA6A7D"/>
    <w:rsid w:val="00DA6AA6"/>
    <w:rsid w:val="00DB000F"/>
    <w:rsid w:val="00DB02A6"/>
    <w:rsid w:val="00DB03BB"/>
    <w:rsid w:val="00DB0476"/>
    <w:rsid w:val="00DB0992"/>
    <w:rsid w:val="00DB0F61"/>
    <w:rsid w:val="00DB102C"/>
    <w:rsid w:val="00DB25CD"/>
    <w:rsid w:val="00DB34CA"/>
    <w:rsid w:val="00DB36AC"/>
    <w:rsid w:val="00DB3758"/>
    <w:rsid w:val="00DB386E"/>
    <w:rsid w:val="00DB3CCD"/>
    <w:rsid w:val="00DB441C"/>
    <w:rsid w:val="00DB46B4"/>
    <w:rsid w:val="00DB4B8F"/>
    <w:rsid w:val="00DB5035"/>
    <w:rsid w:val="00DB5095"/>
    <w:rsid w:val="00DB50CB"/>
    <w:rsid w:val="00DB5115"/>
    <w:rsid w:val="00DB5A29"/>
    <w:rsid w:val="00DB5E75"/>
    <w:rsid w:val="00DB6423"/>
    <w:rsid w:val="00DB6BB5"/>
    <w:rsid w:val="00DB6C22"/>
    <w:rsid w:val="00DB6DF0"/>
    <w:rsid w:val="00DC006F"/>
    <w:rsid w:val="00DC0780"/>
    <w:rsid w:val="00DC217E"/>
    <w:rsid w:val="00DC2701"/>
    <w:rsid w:val="00DC2A62"/>
    <w:rsid w:val="00DC39DD"/>
    <w:rsid w:val="00DC3FB8"/>
    <w:rsid w:val="00DC4203"/>
    <w:rsid w:val="00DC46DB"/>
    <w:rsid w:val="00DC46F0"/>
    <w:rsid w:val="00DC4B82"/>
    <w:rsid w:val="00DC4B9F"/>
    <w:rsid w:val="00DC57A6"/>
    <w:rsid w:val="00DC5E59"/>
    <w:rsid w:val="00DC62FC"/>
    <w:rsid w:val="00DC6B56"/>
    <w:rsid w:val="00DC700D"/>
    <w:rsid w:val="00DC70B2"/>
    <w:rsid w:val="00DC73FA"/>
    <w:rsid w:val="00DC7ACB"/>
    <w:rsid w:val="00DD00CA"/>
    <w:rsid w:val="00DD0297"/>
    <w:rsid w:val="00DD05E9"/>
    <w:rsid w:val="00DD0B9A"/>
    <w:rsid w:val="00DD0D9C"/>
    <w:rsid w:val="00DD1492"/>
    <w:rsid w:val="00DD1504"/>
    <w:rsid w:val="00DD168C"/>
    <w:rsid w:val="00DD177D"/>
    <w:rsid w:val="00DD184B"/>
    <w:rsid w:val="00DD1F24"/>
    <w:rsid w:val="00DD24F4"/>
    <w:rsid w:val="00DD2681"/>
    <w:rsid w:val="00DD30C5"/>
    <w:rsid w:val="00DD30E0"/>
    <w:rsid w:val="00DD3BD5"/>
    <w:rsid w:val="00DD3D98"/>
    <w:rsid w:val="00DD41E1"/>
    <w:rsid w:val="00DD43EC"/>
    <w:rsid w:val="00DD444E"/>
    <w:rsid w:val="00DD4940"/>
    <w:rsid w:val="00DD4E07"/>
    <w:rsid w:val="00DD5B73"/>
    <w:rsid w:val="00DD6152"/>
    <w:rsid w:val="00DD63EC"/>
    <w:rsid w:val="00DD68E1"/>
    <w:rsid w:val="00DD6CC7"/>
    <w:rsid w:val="00DD71C5"/>
    <w:rsid w:val="00DD789B"/>
    <w:rsid w:val="00DD7983"/>
    <w:rsid w:val="00DD79B8"/>
    <w:rsid w:val="00DE0263"/>
    <w:rsid w:val="00DE0682"/>
    <w:rsid w:val="00DE14A3"/>
    <w:rsid w:val="00DE17BE"/>
    <w:rsid w:val="00DE204E"/>
    <w:rsid w:val="00DE2626"/>
    <w:rsid w:val="00DE2A57"/>
    <w:rsid w:val="00DE2B33"/>
    <w:rsid w:val="00DE2E7B"/>
    <w:rsid w:val="00DE2EC0"/>
    <w:rsid w:val="00DE3ABA"/>
    <w:rsid w:val="00DE3BC0"/>
    <w:rsid w:val="00DE3BF7"/>
    <w:rsid w:val="00DE3D13"/>
    <w:rsid w:val="00DE3D7B"/>
    <w:rsid w:val="00DE43A7"/>
    <w:rsid w:val="00DE43E9"/>
    <w:rsid w:val="00DE44B7"/>
    <w:rsid w:val="00DE44ED"/>
    <w:rsid w:val="00DE45B5"/>
    <w:rsid w:val="00DE45CC"/>
    <w:rsid w:val="00DE4923"/>
    <w:rsid w:val="00DE4F19"/>
    <w:rsid w:val="00DE539D"/>
    <w:rsid w:val="00DE53E4"/>
    <w:rsid w:val="00DE5634"/>
    <w:rsid w:val="00DE6523"/>
    <w:rsid w:val="00DE6A3F"/>
    <w:rsid w:val="00DE6CB5"/>
    <w:rsid w:val="00DE6DD2"/>
    <w:rsid w:val="00DE756B"/>
    <w:rsid w:val="00DE77E9"/>
    <w:rsid w:val="00DE7F75"/>
    <w:rsid w:val="00DF045F"/>
    <w:rsid w:val="00DF0539"/>
    <w:rsid w:val="00DF05CD"/>
    <w:rsid w:val="00DF104D"/>
    <w:rsid w:val="00DF14A9"/>
    <w:rsid w:val="00DF1566"/>
    <w:rsid w:val="00DF198F"/>
    <w:rsid w:val="00DF1D23"/>
    <w:rsid w:val="00DF1DAD"/>
    <w:rsid w:val="00DF22E1"/>
    <w:rsid w:val="00DF2BF6"/>
    <w:rsid w:val="00DF3E17"/>
    <w:rsid w:val="00DF450C"/>
    <w:rsid w:val="00DF4584"/>
    <w:rsid w:val="00DF49DC"/>
    <w:rsid w:val="00DF55A8"/>
    <w:rsid w:val="00DF59B3"/>
    <w:rsid w:val="00DF5C1A"/>
    <w:rsid w:val="00DF641E"/>
    <w:rsid w:val="00DF68DF"/>
    <w:rsid w:val="00DF7588"/>
    <w:rsid w:val="00DF7B4B"/>
    <w:rsid w:val="00E00071"/>
    <w:rsid w:val="00E0044E"/>
    <w:rsid w:val="00E006FA"/>
    <w:rsid w:val="00E008B7"/>
    <w:rsid w:val="00E00FDB"/>
    <w:rsid w:val="00E0116D"/>
    <w:rsid w:val="00E013C3"/>
    <w:rsid w:val="00E01E42"/>
    <w:rsid w:val="00E034C1"/>
    <w:rsid w:val="00E03E5E"/>
    <w:rsid w:val="00E04085"/>
    <w:rsid w:val="00E0422B"/>
    <w:rsid w:val="00E0464A"/>
    <w:rsid w:val="00E04ACB"/>
    <w:rsid w:val="00E04CCC"/>
    <w:rsid w:val="00E04D17"/>
    <w:rsid w:val="00E04FE6"/>
    <w:rsid w:val="00E057A4"/>
    <w:rsid w:val="00E05CE6"/>
    <w:rsid w:val="00E06BAD"/>
    <w:rsid w:val="00E07078"/>
    <w:rsid w:val="00E0739D"/>
    <w:rsid w:val="00E07405"/>
    <w:rsid w:val="00E07EF5"/>
    <w:rsid w:val="00E07FC6"/>
    <w:rsid w:val="00E103CC"/>
    <w:rsid w:val="00E10E04"/>
    <w:rsid w:val="00E11121"/>
    <w:rsid w:val="00E126B2"/>
    <w:rsid w:val="00E12DE8"/>
    <w:rsid w:val="00E130FC"/>
    <w:rsid w:val="00E13659"/>
    <w:rsid w:val="00E13C5B"/>
    <w:rsid w:val="00E145A6"/>
    <w:rsid w:val="00E14D74"/>
    <w:rsid w:val="00E14F46"/>
    <w:rsid w:val="00E15301"/>
    <w:rsid w:val="00E15B9F"/>
    <w:rsid w:val="00E15CC6"/>
    <w:rsid w:val="00E168E2"/>
    <w:rsid w:val="00E169AE"/>
    <w:rsid w:val="00E16D2C"/>
    <w:rsid w:val="00E16E51"/>
    <w:rsid w:val="00E170BF"/>
    <w:rsid w:val="00E17F77"/>
    <w:rsid w:val="00E2044F"/>
    <w:rsid w:val="00E2062F"/>
    <w:rsid w:val="00E20704"/>
    <w:rsid w:val="00E20A50"/>
    <w:rsid w:val="00E2136B"/>
    <w:rsid w:val="00E21959"/>
    <w:rsid w:val="00E22600"/>
    <w:rsid w:val="00E22768"/>
    <w:rsid w:val="00E22A81"/>
    <w:rsid w:val="00E22E53"/>
    <w:rsid w:val="00E230AB"/>
    <w:rsid w:val="00E24BAC"/>
    <w:rsid w:val="00E2504C"/>
    <w:rsid w:val="00E25138"/>
    <w:rsid w:val="00E254DC"/>
    <w:rsid w:val="00E25643"/>
    <w:rsid w:val="00E25D10"/>
    <w:rsid w:val="00E25EC3"/>
    <w:rsid w:val="00E25FF5"/>
    <w:rsid w:val="00E26077"/>
    <w:rsid w:val="00E261BA"/>
    <w:rsid w:val="00E261FE"/>
    <w:rsid w:val="00E26A30"/>
    <w:rsid w:val="00E26BEF"/>
    <w:rsid w:val="00E27039"/>
    <w:rsid w:val="00E27212"/>
    <w:rsid w:val="00E273AA"/>
    <w:rsid w:val="00E27B3D"/>
    <w:rsid w:val="00E27FED"/>
    <w:rsid w:val="00E30070"/>
    <w:rsid w:val="00E3049C"/>
    <w:rsid w:val="00E30E3F"/>
    <w:rsid w:val="00E3152F"/>
    <w:rsid w:val="00E31549"/>
    <w:rsid w:val="00E31565"/>
    <w:rsid w:val="00E31B23"/>
    <w:rsid w:val="00E31B42"/>
    <w:rsid w:val="00E31C53"/>
    <w:rsid w:val="00E31E77"/>
    <w:rsid w:val="00E31EB1"/>
    <w:rsid w:val="00E3287B"/>
    <w:rsid w:val="00E329BE"/>
    <w:rsid w:val="00E32BEB"/>
    <w:rsid w:val="00E32EFE"/>
    <w:rsid w:val="00E3304E"/>
    <w:rsid w:val="00E330EA"/>
    <w:rsid w:val="00E33CE1"/>
    <w:rsid w:val="00E33F0C"/>
    <w:rsid w:val="00E34113"/>
    <w:rsid w:val="00E34124"/>
    <w:rsid w:val="00E3431A"/>
    <w:rsid w:val="00E343D3"/>
    <w:rsid w:val="00E3460D"/>
    <w:rsid w:val="00E3467B"/>
    <w:rsid w:val="00E34719"/>
    <w:rsid w:val="00E35407"/>
    <w:rsid w:val="00E364A5"/>
    <w:rsid w:val="00E36E86"/>
    <w:rsid w:val="00E36EB8"/>
    <w:rsid w:val="00E37316"/>
    <w:rsid w:val="00E376E2"/>
    <w:rsid w:val="00E37F5B"/>
    <w:rsid w:val="00E40895"/>
    <w:rsid w:val="00E40AA0"/>
    <w:rsid w:val="00E42588"/>
    <w:rsid w:val="00E42921"/>
    <w:rsid w:val="00E430BF"/>
    <w:rsid w:val="00E43239"/>
    <w:rsid w:val="00E43AAD"/>
    <w:rsid w:val="00E43C8C"/>
    <w:rsid w:val="00E43F80"/>
    <w:rsid w:val="00E4420E"/>
    <w:rsid w:val="00E442A4"/>
    <w:rsid w:val="00E445DD"/>
    <w:rsid w:val="00E4581F"/>
    <w:rsid w:val="00E45A0F"/>
    <w:rsid w:val="00E46161"/>
    <w:rsid w:val="00E46995"/>
    <w:rsid w:val="00E4709A"/>
    <w:rsid w:val="00E4720B"/>
    <w:rsid w:val="00E476DD"/>
    <w:rsid w:val="00E47A63"/>
    <w:rsid w:val="00E47DA3"/>
    <w:rsid w:val="00E500BB"/>
    <w:rsid w:val="00E502BD"/>
    <w:rsid w:val="00E510E5"/>
    <w:rsid w:val="00E519D9"/>
    <w:rsid w:val="00E52751"/>
    <w:rsid w:val="00E5311B"/>
    <w:rsid w:val="00E531F3"/>
    <w:rsid w:val="00E53534"/>
    <w:rsid w:val="00E53CE3"/>
    <w:rsid w:val="00E54083"/>
    <w:rsid w:val="00E54187"/>
    <w:rsid w:val="00E54335"/>
    <w:rsid w:val="00E546A6"/>
    <w:rsid w:val="00E54F8F"/>
    <w:rsid w:val="00E55176"/>
    <w:rsid w:val="00E56669"/>
    <w:rsid w:val="00E56823"/>
    <w:rsid w:val="00E56945"/>
    <w:rsid w:val="00E569F6"/>
    <w:rsid w:val="00E57492"/>
    <w:rsid w:val="00E57866"/>
    <w:rsid w:val="00E5788D"/>
    <w:rsid w:val="00E57AB7"/>
    <w:rsid w:val="00E6018F"/>
    <w:rsid w:val="00E608F9"/>
    <w:rsid w:val="00E60FEC"/>
    <w:rsid w:val="00E61042"/>
    <w:rsid w:val="00E610D2"/>
    <w:rsid w:val="00E610F5"/>
    <w:rsid w:val="00E61EAF"/>
    <w:rsid w:val="00E61EF5"/>
    <w:rsid w:val="00E62270"/>
    <w:rsid w:val="00E622B3"/>
    <w:rsid w:val="00E6270B"/>
    <w:rsid w:val="00E632B0"/>
    <w:rsid w:val="00E636AF"/>
    <w:rsid w:val="00E6379E"/>
    <w:rsid w:val="00E637AE"/>
    <w:rsid w:val="00E639E9"/>
    <w:rsid w:val="00E64706"/>
    <w:rsid w:val="00E64AD7"/>
    <w:rsid w:val="00E64B03"/>
    <w:rsid w:val="00E64C5B"/>
    <w:rsid w:val="00E64E3F"/>
    <w:rsid w:val="00E64E5B"/>
    <w:rsid w:val="00E64FA2"/>
    <w:rsid w:val="00E65D80"/>
    <w:rsid w:val="00E65E3B"/>
    <w:rsid w:val="00E668DD"/>
    <w:rsid w:val="00E66938"/>
    <w:rsid w:val="00E66988"/>
    <w:rsid w:val="00E67527"/>
    <w:rsid w:val="00E67C93"/>
    <w:rsid w:val="00E67EA5"/>
    <w:rsid w:val="00E67EC4"/>
    <w:rsid w:val="00E67F36"/>
    <w:rsid w:val="00E67FB1"/>
    <w:rsid w:val="00E70249"/>
    <w:rsid w:val="00E7040C"/>
    <w:rsid w:val="00E705FE"/>
    <w:rsid w:val="00E70736"/>
    <w:rsid w:val="00E70911"/>
    <w:rsid w:val="00E711C9"/>
    <w:rsid w:val="00E712A2"/>
    <w:rsid w:val="00E7148C"/>
    <w:rsid w:val="00E71829"/>
    <w:rsid w:val="00E7183E"/>
    <w:rsid w:val="00E71BAC"/>
    <w:rsid w:val="00E71E30"/>
    <w:rsid w:val="00E72844"/>
    <w:rsid w:val="00E72C91"/>
    <w:rsid w:val="00E72DDE"/>
    <w:rsid w:val="00E72E23"/>
    <w:rsid w:val="00E73A18"/>
    <w:rsid w:val="00E73E4E"/>
    <w:rsid w:val="00E741A1"/>
    <w:rsid w:val="00E748E2"/>
    <w:rsid w:val="00E74EF9"/>
    <w:rsid w:val="00E74FC5"/>
    <w:rsid w:val="00E75340"/>
    <w:rsid w:val="00E7617E"/>
    <w:rsid w:val="00E7629C"/>
    <w:rsid w:val="00E769AB"/>
    <w:rsid w:val="00E76B0C"/>
    <w:rsid w:val="00E76D38"/>
    <w:rsid w:val="00E775A7"/>
    <w:rsid w:val="00E775CD"/>
    <w:rsid w:val="00E800FA"/>
    <w:rsid w:val="00E80653"/>
    <w:rsid w:val="00E80947"/>
    <w:rsid w:val="00E80C4D"/>
    <w:rsid w:val="00E80D6A"/>
    <w:rsid w:val="00E8126F"/>
    <w:rsid w:val="00E812AD"/>
    <w:rsid w:val="00E8159E"/>
    <w:rsid w:val="00E815E0"/>
    <w:rsid w:val="00E819E3"/>
    <w:rsid w:val="00E82256"/>
    <w:rsid w:val="00E82CD1"/>
    <w:rsid w:val="00E82F4C"/>
    <w:rsid w:val="00E83D9D"/>
    <w:rsid w:val="00E83D9E"/>
    <w:rsid w:val="00E841B9"/>
    <w:rsid w:val="00E841DE"/>
    <w:rsid w:val="00E84361"/>
    <w:rsid w:val="00E84B8F"/>
    <w:rsid w:val="00E85000"/>
    <w:rsid w:val="00E85CA0"/>
    <w:rsid w:val="00E86DA0"/>
    <w:rsid w:val="00E87A50"/>
    <w:rsid w:val="00E87A73"/>
    <w:rsid w:val="00E87E23"/>
    <w:rsid w:val="00E87E66"/>
    <w:rsid w:val="00E90107"/>
    <w:rsid w:val="00E90384"/>
    <w:rsid w:val="00E90396"/>
    <w:rsid w:val="00E90640"/>
    <w:rsid w:val="00E90B91"/>
    <w:rsid w:val="00E91A29"/>
    <w:rsid w:val="00E91C71"/>
    <w:rsid w:val="00E92108"/>
    <w:rsid w:val="00E921A0"/>
    <w:rsid w:val="00E92B7C"/>
    <w:rsid w:val="00E92F5D"/>
    <w:rsid w:val="00E933E5"/>
    <w:rsid w:val="00E93D16"/>
    <w:rsid w:val="00E94D15"/>
    <w:rsid w:val="00E9540E"/>
    <w:rsid w:val="00E9554F"/>
    <w:rsid w:val="00E958B9"/>
    <w:rsid w:val="00E96881"/>
    <w:rsid w:val="00E96EC1"/>
    <w:rsid w:val="00E96EFF"/>
    <w:rsid w:val="00E97A95"/>
    <w:rsid w:val="00EA024B"/>
    <w:rsid w:val="00EA030E"/>
    <w:rsid w:val="00EA047B"/>
    <w:rsid w:val="00EA1103"/>
    <w:rsid w:val="00EA111B"/>
    <w:rsid w:val="00EA1ACA"/>
    <w:rsid w:val="00EA2CA5"/>
    <w:rsid w:val="00EA3048"/>
    <w:rsid w:val="00EA3479"/>
    <w:rsid w:val="00EA375D"/>
    <w:rsid w:val="00EA3E1E"/>
    <w:rsid w:val="00EA3F0A"/>
    <w:rsid w:val="00EA4120"/>
    <w:rsid w:val="00EA423E"/>
    <w:rsid w:val="00EA434A"/>
    <w:rsid w:val="00EA454B"/>
    <w:rsid w:val="00EA4950"/>
    <w:rsid w:val="00EA4CD8"/>
    <w:rsid w:val="00EA588E"/>
    <w:rsid w:val="00EA5CC5"/>
    <w:rsid w:val="00EA5CE2"/>
    <w:rsid w:val="00EA61E4"/>
    <w:rsid w:val="00EA6578"/>
    <w:rsid w:val="00EA6C19"/>
    <w:rsid w:val="00EA70DB"/>
    <w:rsid w:val="00EA72A7"/>
    <w:rsid w:val="00EA7851"/>
    <w:rsid w:val="00EB0448"/>
    <w:rsid w:val="00EB0FFF"/>
    <w:rsid w:val="00EB1AF3"/>
    <w:rsid w:val="00EB2B75"/>
    <w:rsid w:val="00EB2BC6"/>
    <w:rsid w:val="00EB2C40"/>
    <w:rsid w:val="00EB38AB"/>
    <w:rsid w:val="00EB3E39"/>
    <w:rsid w:val="00EB428D"/>
    <w:rsid w:val="00EB475B"/>
    <w:rsid w:val="00EB490A"/>
    <w:rsid w:val="00EB49F8"/>
    <w:rsid w:val="00EB4B4F"/>
    <w:rsid w:val="00EB5059"/>
    <w:rsid w:val="00EB5A20"/>
    <w:rsid w:val="00EB70DE"/>
    <w:rsid w:val="00EB73C9"/>
    <w:rsid w:val="00EB77CF"/>
    <w:rsid w:val="00EB7A5D"/>
    <w:rsid w:val="00EB7AC1"/>
    <w:rsid w:val="00EB7BAF"/>
    <w:rsid w:val="00EB7ECB"/>
    <w:rsid w:val="00EB7FE5"/>
    <w:rsid w:val="00EC0191"/>
    <w:rsid w:val="00EC0FB5"/>
    <w:rsid w:val="00EC1283"/>
    <w:rsid w:val="00EC2333"/>
    <w:rsid w:val="00EC3544"/>
    <w:rsid w:val="00EC36A4"/>
    <w:rsid w:val="00EC38BF"/>
    <w:rsid w:val="00EC3A23"/>
    <w:rsid w:val="00EC4158"/>
    <w:rsid w:val="00EC4CF9"/>
    <w:rsid w:val="00EC5248"/>
    <w:rsid w:val="00EC537D"/>
    <w:rsid w:val="00EC56CE"/>
    <w:rsid w:val="00EC57E1"/>
    <w:rsid w:val="00EC5A53"/>
    <w:rsid w:val="00EC688C"/>
    <w:rsid w:val="00EC7340"/>
    <w:rsid w:val="00EC763F"/>
    <w:rsid w:val="00EC7829"/>
    <w:rsid w:val="00EC7C5A"/>
    <w:rsid w:val="00ED0217"/>
    <w:rsid w:val="00ED0438"/>
    <w:rsid w:val="00ED05A0"/>
    <w:rsid w:val="00ED0ACF"/>
    <w:rsid w:val="00ED239F"/>
    <w:rsid w:val="00ED2FC8"/>
    <w:rsid w:val="00ED337E"/>
    <w:rsid w:val="00ED35A2"/>
    <w:rsid w:val="00ED3711"/>
    <w:rsid w:val="00ED39E6"/>
    <w:rsid w:val="00ED3A2C"/>
    <w:rsid w:val="00ED3A94"/>
    <w:rsid w:val="00ED3EE9"/>
    <w:rsid w:val="00ED44C7"/>
    <w:rsid w:val="00ED4E63"/>
    <w:rsid w:val="00ED50D1"/>
    <w:rsid w:val="00ED515F"/>
    <w:rsid w:val="00ED53AE"/>
    <w:rsid w:val="00ED5E10"/>
    <w:rsid w:val="00ED6CF8"/>
    <w:rsid w:val="00ED7094"/>
    <w:rsid w:val="00ED7276"/>
    <w:rsid w:val="00ED7B4A"/>
    <w:rsid w:val="00EE010B"/>
    <w:rsid w:val="00EE01F0"/>
    <w:rsid w:val="00EE04E0"/>
    <w:rsid w:val="00EE0A54"/>
    <w:rsid w:val="00EE1208"/>
    <w:rsid w:val="00EE1718"/>
    <w:rsid w:val="00EE18FB"/>
    <w:rsid w:val="00EE2D95"/>
    <w:rsid w:val="00EE2FED"/>
    <w:rsid w:val="00EE313D"/>
    <w:rsid w:val="00EE35AD"/>
    <w:rsid w:val="00EE3728"/>
    <w:rsid w:val="00EE3C32"/>
    <w:rsid w:val="00EE4066"/>
    <w:rsid w:val="00EE42EE"/>
    <w:rsid w:val="00EE491C"/>
    <w:rsid w:val="00EE4944"/>
    <w:rsid w:val="00EE4CD3"/>
    <w:rsid w:val="00EE4FA6"/>
    <w:rsid w:val="00EE5856"/>
    <w:rsid w:val="00EE6795"/>
    <w:rsid w:val="00EE6B4D"/>
    <w:rsid w:val="00EE71B4"/>
    <w:rsid w:val="00EE787A"/>
    <w:rsid w:val="00EE78D5"/>
    <w:rsid w:val="00EE7BAF"/>
    <w:rsid w:val="00EF02D8"/>
    <w:rsid w:val="00EF086F"/>
    <w:rsid w:val="00EF0C69"/>
    <w:rsid w:val="00EF0F9E"/>
    <w:rsid w:val="00EF1355"/>
    <w:rsid w:val="00EF1D1C"/>
    <w:rsid w:val="00EF1DFE"/>
    <w:rsid w:val="00EF25D7"/>
    <w:rsid w:val="00EF2749"/>
    <w:rsid w:val="00EF3897"/>
    <w:rsid w:val="00EF38AB"/>
    <w:rsid w:val="00EF3D2B"/>
    <w:rsid w:val="00EF43B5"/>
    <w:rsid w:val="00EF4516"/>
    <w:rsid w:val="00EF49BD"/>
    <w:rsid w:val="00EF4CA0"/>
    <w:rsid w:val="00EF5C24"/>
    <w:rsid w:val="00EF61F6"/>
    <w:rsid w:val="00EF6350"/>
    <w:rsid w:val="00EF6692"/>
    <w:rsid w:val="00EF6719"/>
    <w:rsid w:val="00EF6DFA"/>
    <w:rsid w:val="00EF73CF"/>
    <w:rsid w:val="00EF7576"/>
    <w:rsid w:val="00EF78C6"/>
    <w:rsid w:val="00EF7A62"/>
    <w:rsid w:val="00EF7D7A"/>
    <w:rsid w:val="00F006C7"/>
    <w:rsid w:val="00F007EA"/>
    <w:rsid w:val="00F013D0"/>
    <w:rsid w:val="00F01478"/>
    <w:rsid w:val="00F014F7"/>
    <w:rsid w:val="00F019C8"/>
    <w:rsid w:val="00F01AE7"/>
    <w:rsid w:val="00F02495"/>
    <w:rsid w:val="00F02568"/>
    <w:rsid w:val="00F02C1E"/>
    <w:rsid w:val="00F032BE"/>
    <w:rsid w:val="00F0419E"/>
    <w:rsid w:val="00F041FE"/>
    <w:rsid w:val="00F0445F"/>
    <w:rsid w:val="00F04697"/>
    <w:rsid w:val="00F04CE4"/>
    <w:rsid w:val="00F052B5"/>
    <w:rsid w:val="00F05B47"/>
    <w:rsid w:val="00F05D2F"/>
    <w:rsid w:val="00F05EF0"/>
    <w:rsid w:val="00F0616B"/>
    <w:rsid w:val="00F06669"/>
    <w:rsid w:val="00F06B20"/>
    <w:rsid w:val="00F0736C"/>
    <w:rsid w:val="00F07742"/>
    <w:rsid w:val="00F07797"/>
    <w:rsid w:val="00F07AC8"/>
    <w:rsid w:val="00F104BB"/>
    <w:rsid w:val="00F10F3B"/>
    <w:rsid w:val="00F117DD"/>
    <w:rsid w:val="00F11C63"/>
    <w:rsid w:val="00F11F60"/>
    <w:rsid w:val="00F1205D"/>
    <w:rsid w:val="00F120D6"/>
    <w:rsid w:val="00F12240"/>
    <w:rsid w:val="00F13497"/>
    <w:rsid w:val="00F13546"/>
    <w:rsid w:val="00F137DC"/>
    <w:rsid w:val="00F1406A"/>
    <w:rsid w:val="00F14178"/>
    <w:rsid w:val="00F15366"/>
    <w:rsid w:val="00F156F2"/>
    <w:rsid w:val="00F15980"/>
    <w:rsid w:val="00F16C9F"/>
    <w:rsid w:val="00F16E40"/>
    <w:rsid w:val="00F172F3"/>
    <w:rsid w:val="00F176AF"/>
    <w:rsid w:val="00F177A7"/>
    <w:rsid w:val="00F2033E"/>
    <w:rsid w:val="00F206CC"/>
    <w:rsid w:val="00F210FE"/>
    <w:rsid w:val="00F222ED"/>
    <w:rsid w:val="00F224D7"/>
    <w:rsid w:val="00F22810"/>
    <w:rsid w:val="00F22A31"/>
    <w:rsid w:val="00F22F2B"/>
    <w:rsid w:val="00F230E3"/>
    <w:rsid w:val="00F23783"/>
    <w:rsid w:val="00F23898"/>
    <w:rsid w:val="00F23BC3"/>
    <w:rsid w:val="00F250B4"/>
    <w:rsid w:val="00F25249"/>
    <w:rsid w:val="00F26027"/>
    <w:rsid w:val="00F27080"/>
    <w:rsid w:val="00F27145"/>
    <w:rsid w:val="00F2718E"/>
    <w:rsid w:val="00F27C5E"/>
    <w:rsid w:val="00F30887"/>
    <w:rsid w:val="00F30D4D"/>
    <w:rsid w:val="00F30F2B"/>
    <w:rsid w:val="00F31716"/>
    <w:rsid w:val="00F321EC"/>
    <w:rsid w:val="00F32D7D"/>
    <w:rsid w:val="00F3310B"/>
    <w:rsid w:val="00F34805"/>
    <w:rsid w:val="00F3657E"/>
    <w:rsid w:val="00F36888"/>
    <w:rsid w:val="00F36CFE"/>
    <w:rsid w:val="00F36EE4"/>
    <w:rsid w:val="00F37A9C"/>
    <w:rsid w:val="00F37C83"/>
    <w:rsid w:val="00F40155"/>
    <w:rsid w:val="00F40865"/>
    <w:rsid w:val="00F408A3"/>
    <w:rsid w:val="00F40A6B"/>
    <w:rsid w:val="00F40CF1"/>
    <w:rsid w:val="00F415B2"/>
    <w:rsid w:val="00F4187F"/>
    <w:rsid w:val="00F41884"/>
    <w:rsid w:val="00F41AFF"/>
    <w:rsid w:val="00F41CB8"/>
    <w:rsid w:val="00F41FCB"/>
    <w:rsid w:val="00F428AA"/>
    <w:rsid w:val="00F42AC9"/>
    <w:rsid w:val="00F42E3E"/>
    <w:rsid w:val="00F4352F"/>
    <w:rsid w:val="00F4358A"/>
    <w:rsid w:val="00F435FC"/>
    <w:rsid w:val="00F43B9D"/>
    <w:rsid w:val="00F43E67"/>
    <w:rsid w:val="00F440CC"/>
    <w:rsid w:val="00F44102"/>
    <w:rsid w:val="00F442A8"/>
    <w:rsid w:val="00F44999"/>
    <w:rsid w:val="00F44CEF"/>
    <w:rsid w:val="00F44D8E"/>
    <w:rsid w:val="00F450D1"/>
    <w:rsid w:val="00F45919"/>
    <w:rsid w:val="00F4619D"/>
    <w:rsid w:val="00F461ED"/>
    <w:rsid w:val="00F465AC"/>
    <w:rsid w:val="00F46757"/>
    <w:rsid w:val="00F46D07"/>
    <w:rsid w:val="00F46F66"/>
    <w:rsid w:val="00F47710"/>
    <w:rsid w:val="00F477FB"/>
    <w:rsid w:val="00F47AA5"/>
    <w:rsid w:val="00F50202"/>
    <w:rsid w:val="00F5130E"/>
    <w:rsid w:val="00F51EE1"/>
    <w:rsid w:val="00F520AD"/>
    <w:rsid w:val="00F52512"/>
    <w:rsid w:val="00F52B45"/>
    <w:rsid w:val="00F52D02"/>
    <w:rsid w:val="00F52FBA"/>
    <w:rsid w:val="00F535AB"/>
    <w:rsid w:val="00F53CC4"/>
    <w:rsid w:val="00F540CC"/>
    <w:rsid w:val="00F54305"/>
    <w:rsid w:val="00F5446B"/>
    <w:rsid w:val="00F5470F"/>
    <w:rsid w:val="00F548BF"/>
    <w:rsid w:val="00F55566"/>
    <w:rsid w:val="00F55FF6"/>
    <w:rsid w:val="00F56144"/>
    <w:rsid w:val="00F56617"/>
    <w:rsid w:val="00F56713"/>
    <w:rsid w:val="00F56896"/>
    <w:rsid w:val="00F5697C"/>
    <w:rsid w:val="00F57145"/>
    <w:rsid w:val="00F573A2"/>
    <w:rsid w:val="00F57A9F"/>
    <w:rsid w:val="00F57C7B"/>
    <w:rsid w:val="00F6028F"/>
    <w:rsid w:val="00F606B9"/>
    <w:rsid w:val="00F607CE"/>
    <w:rsid w:val="00F60A05"/>
    <w:rsid w:val="00F60E37"/>
    <w:rsid w:val="00F60FA2"/>
    <w:rsid w:val="00F6134C"/>
    <w:rsid w:val="00F61359"/>
    <w:rsid w:val="00F61804"/>
    <w:rsid w:val="00F619F3"/>
    <w:rsid w:val="00F61B32"/>
    <w:rsid w:val="00F624AC"/>
    <w:rsid w:val="00F62523"/>
    <w:rsid w:val="00F62C86"/>
    <w:rsid w:val="00F6377E"/>
    <w:rsid w:val="00F63C01"/>
    <w:rsid w:val="00F6473B"/>
    <w:rsid w:val="00F64FB3"/>
    <w:rsid w:val="00F651DB"/>
    <w:rsid w:val="00F65BE4"/>
    <w:rsid w:val="00F65FBC"/>
    <w:rsid w:val="00F664B0"/>
    <w:rsid w:val="00F6650A"/>
    <w:rsid w:val="00F67132"/>
    <w:rsid w:val="00F67154"/>
    <w:rsid w:val="00F67D4F"/>
    <w:rsid w:val="00F67E00"/>
    <w:rsid w:val="00F700B7"/>
    <w:rsid w:val="00F70697"/>
    <w:rsid w:val="00F70991"/>
    <w:rsid w:val="00F70CDA"/>
    <w:rsid w:val="00F713E9"/>
    <w:rsid w:val="00F71481"/>
    <w:rsid w:val="00F71904"/>
    <w:rsid w:val="00F71D9A"/>
    <w:rsid w:val="00F72841"/>
    <w:rsid w:val="00F728A4"/>
    <w:rsid w:val="00F72962"/>
    <w:rsid w:val="00F72A86"/>
    <w:rsid w:val="00F73960"/>
    <w:rsid w:val="00F73E74"/>
    <w:rsid w:val="00F74866"/>
    <w:rsid w:val="00F74B37"/>
    <w:rsid w:val="00F755FD"/>
    <w:rsid w:val="00F7626D"/>
    <w:rsid w:val="00F7660C"/>
    <w:rsid w:val="00F77C29"/>
    <w:rsid w:val="00F77D45"/>
    <w:rsid w:val="00F77EC3"/>
    <w:rsid w:val="00F80043"/>
    <w:rsid w:val="00F801A3"/>
    <w:rsid w:val="00F8055A"/>
    <w:rsid w:val="00F8077A"/>
    <w:rsid w:val="00F8082C"/>
    <w:rsid w:val="00F810B2"/>
    <w:rsid w:val="00F81A4C"/>
    <w:rsid w:val="00F81FB6"/>
    <w:rsid w:val="00F821CD"/>
    <w:rsid w:val="00F82B78"/>
    <w:rsid w:val="00F82E85"/>
    <w:rsid w:val="00F84017"/>
    <w:rsid w:val="00F84195"/>
    <w:rsid w:val="00F84B6C"/>
    <w:rsid w:val="00F84E7C"/>
    <w:rsid w:val="00F84FD8"/>
    <w:rsid w:val="00F85029"/>
    <w:rsid w:val="00F851CD"/>
    <w:rsid w:val="00F85319"/>
    <w:rsid w:val="00F85477"/>
    <w:rsid w:val="00F860C6"/>
    <w:rsid w:val="00F86154"/>
    <w:rsid w:val="00F8662B"/>
    <w:rsid w:val="00F86F13"/>
    <w:rsid w:val="00F871BF"/>
    <w:rsid w:val="00F871C3"/>
    <w:rsid w:val="00F87316"/>
    <w:rsid w:val="00F87814"/>
    <w:rsid w:val="00F87A2F"/>
    <w:rsid w:val="00F904B1"/>
    <w:rsid w:val="00F90881"/>
    <w:rsid w:val="00F90F87"/>
    <w:rsid w:val="00F910BA"/>
    <w:rsid w:val="00F91295"/>
    <w:rsid w:val="00F91435"/>
    <w:rsid w:val="00F9174D"/>
    <w:rsid w:val="00F91E9E"/>
    <w:rsid w:val="00F92333"/>
    <w:rsid w:val="00F92A74"/>
    <w:rsid w:val="00F92AEF"/>
    <w:rsid w:val="00F92F8F"/>
    <w:rsid w:val="00F933D3"/>
    <w:rsid w:val="00F9387D"/>
    <w:rsid w:val="00F93D2B"/>
    <w:rsid w:val="00F945A2"/>
    <w:rsid w:val="00F94EB2"/>
    <w:rsid w:val="00F95643"/>
    <w:rsid w:val="00F95DA3"/>
    <w:rsid w:val="00F964DA"/>
    <w:rsid w:val="00F966AA"/>
    <w:rsid w:val="00F96797"/>
    <w:rsid w:val="00F96A6D"/>
    <w:rsid w:val="00F978ED"/>
    <w:rsid w:val="00F97B31"/>
    <w:rsid w:val="00F97EFC"/>
    <w:rsid w:val="00FA02D1"/>
    <w:rsid w:val="00FA0FD4"/>
    <w:rsid w:val="00FA1749"/>
    <w:rsid w:val="00FA24C6"/>
    <w:rsid w:val="00FA2662"/>
    <w:rsid w:val="00FA26E6"/>
    <w:rsid w:val="00FA2B51"/>
    <w:rsid w:val="00FA2FD0"/>
    <w:rsid w:val="00FA3319"/>
    <w:rsid w:val="00FA3406"/>
    <w:rsid w:val="00FA37C1"/>
    <w:rsid w:val="00FA3D4E"/>
    <w:rsid w:val="00FA40DD"/>
    <w:rsid w:val="00FA4178"/>
    <w:rsid w:val="00FA55BF"/>
    <w:rsid w:val="00FA59CF"/>
    <w:rsid w:val="00FA5F1E"/>
    <w:rsid w:val="00FA6336"/>
    <w:rsid w:val="00FA68B6"/>
    <w:rsid w:val="00FA69C7"/>
    <w:rsid w:val="00FA7045"/>
    <w:rsid w:val="00FA7597"/>
    <w:rsid w:val="00FA792A"/>
    <w:rsid w:val="00FA7ABF"/>
    <w:rsid w:val="00FA7DA4"/>
    <w:rsid w:val="00FB0229"/>
    <w:rsid w:val="00FB0489"/>
    <w:rsid w:val="00FB04B9"/>
    <w:rsid w:val="00FB0D28"/>
    <w:rsid w:val="00FB12E3"/>
    <w:rsid w:val="00FB1CC8"/>
    <w:rsid w:val="00FB1E50"/>
    <w:rsid w:val="00FB1ED0"/>
    <w:rsid w:val="00FB2D43"/>
    <w:rsid w:val="00FB2E40"/>
    <w:rsid w:val="00FB32EF"/>
    <w:rsid w:val="00FB4DBD"/>
    <w:rsid w:val="00FB554F"/>
    <w:rsid w:val="00FB5A9D"/>
    <w:rsid w:val="00FB6A52"/>
    <w:rsid w:val="00FB70B2"/>
    <w:rsid w:val="00FB7861"/>
    <w:rsid w:val="00FC0EC0"/>
    <w:rsid w:val="00FC1123"/>
    <w:rsid w:val="00FC1198"/>
    <w:rsid w:val="00FC2AB3"/>
    <w:rsid w:val="00FC300C"/>
    <w:rsid w:val="00FC33C9"/>
    <w:rsid w:val="00FC3DC0"/>
    <w:rsid w:val="00FC4806"/>
    <w:rsid w:val="00FC4CB0"/>
    <w:rsid w:val="00FC4D0C"/>
    <w:rsid w:val="00FC5057"/>
    <w:rsid w:val="00FC522C"/>
    <w:rsid w:val="00FC5513"/>
    <w:rsid w:val="00FC64B6"/>
    <w:rsid w:val="00FC658A"/>
    <w:rsid w:val="00FC6AB5"/>
    <w:rsid w:val="00FC6BAF"/>
    <w:rsid w:val="00FC6CBE"/>
    <w:rsid w:val="00FC76D8"/>
    <w:rsid w:val="00FC776C"/>
    <w:rsid w:val="00FC779E"/>
    <w:rsid w:val="00FC7990"/>
    <w:rsid w:val="00FD00F8"/>
    <w:rsid w:val="00FD0530"/>
    <w:rsid w:val="00FD130E"/>
    <w:rsid w:val="00FD268C"/>
    <w:rsid w:val="00FD29B2"/>
    <w:rsid w:val="00FD2BDD"/>
    <w:rsid w:val="00FD3370"/>
    <w:rsid w:val="00FD33B7"/>
    <w:rsid w:val="00FD34A6"/>
    <w:rsid w:val="00FD3777"/>
    <w:rsid w:val="00FD400F"/>
    <w:rsid w:val="00FD4019"/>
    <w:rsid w:val="00FD418E"/>
    <w:rsid w:val="00FD41D1"/>
    <w:rsid w:val="00FD45D7"/>
    <w:rsid w:val="00FD4ADA"/>
    <w:rsid w:val="00FD4E10"/>
    <w:rsid w:val="00FD5911"/>
    <w:rsid w:val="00FD59D7"/>
    <w:rsid w:val="00FD5A66"/>
    <w:rsid w:val="00FD601A"/>
    <w:rsid w:val="00FD6DEC"/>
    <w:rsid w:val="00FD6F5D"/>
    <w:rsid w:val="00FD7664"/>
    <w:rsid w:val="00FD7858"/>
    <w:rsid w:val="00FE0DB3"/>
    <w:rsid w:val="00FE0E4A"/>
    <w:rsid w:val="00FE11A2"/>
    <w:rsid w:val="00FE138A"/>
    <w:rsid w:val="00FE197A"/>
    <w:rsid w:val="00FE223A"/>
    <w:rsid w:val="00FE2C65"/>
    <w:rsid w:val="00FE2D71"/>
    <w:rsid w:val="00FE2F10"/>
    <w:rsid w:val="00FE3167"/>
    <w:rsid w:val="00FE3594"/>
    <w:rsid w:val="00FE3D8F"/>
    <w:rsid w:val="00FE3FDF"/>
    <w:rsid w:val="00FE4081"/>
    <w:rsid w:val="00FE437C"/>
    <w:rsid w:val="00FE4895"/>
    <w:rsid w:val="00FE4971"/>
    <w:rsid w:val="00FE4D77"/>
    <w:rsid w:val="00FE5034"/>
    <w:rsid w:val="00FE51CC"/>
    <w:rsid w:val="00FE5383"/>
    <w:rsid w:val="00FE554D"/>
    <w:rsid w:val="00FE5657"/>
    <w:rsid w:val="00FE57CA"/>
    <w:rsid w:val="00FE5976"/>
    <w:rsid w:val="00FE61F0"/>
    <w:rsid w:val="00FE62A0"/>
    <w:rsid w:val="00FE7A5C"/>
    <w:rsid w:val="00FE7B42"/>
    <w:rsid w:val="00FE7B94"/>
    <w:rsid w:val="00FE7D4B"/>
    <w:rsid w:val="00FE7DCF"/>
    <w:rsid w:val="00FF0645"/>
    <w:rsid w:val="00FF06F8"/>
    <w:rsid w:val="00FF0783"/>
    <w:rsid w:val="00FF0841"/>
    <w:rsid w:val="00FF09D3"/>
    <w:rsid w:val="00FF0A73"/>
    <w:rsid w:val="00FF12D9"/>
    <w:rsid w:val="00FF19CC"/>
    <w:rsid w:val="00FF3D77"/>
    <w:rsid w:val="00FF44E3"/>
    <w:rsid w:val="00FF4AD7"/>
    <w:rsid w:val="00FF5025"/>
    <w:rsid w:val="00FF5306"/>
    <w:rsid w:val="00FF540F"/>
    <w:rsid w:val="00FF55B0"/>
    <w:rsid w:val="00FF6255"/>
    <w:rsid w:val="00FF62CE"/>
    <w:rsid w:val="00FF6F73"/>
    <w:rsid w:val="00FF72ED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9833F"/>
  <w15:docId w15:val="{CC7D3A2E-7CFD-4E94-8CE6-4A10871D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9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6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65F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86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043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F4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4AF4"/>
  </w:style>
  <w:style w:type="paragraph" w:styleId="Stopka">
    <w:name w:val="footer"/>
    <w:basedOn w:val="Normalny"/>
    <w:link w:val="StopkaZnak"/>
    <w:uiPriority w:val="99"/>
    <w:unhideWhenUsed/>
    <w:rsid w:val="007F4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85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Janiaczyk</dc:creator>
  <cp:lastModifiedBy>Katarzyna Owczarek</cp:lastModifiedBy>
  <cp:revision>9</cp:revision>
  <cp:lastPrinted>2026-08-25T05:38:00Z</cp:lastPrinted>
  <dcterms:created xsi:type="dcterms:W3CDTF">2026-08-03T13:45:00Z</dcterms:created>
  <dcterms:modified xsi:type="dcterms:W3CDTF">2026-08-25T05:38:00Z</dcterms:modified>
</cp:coreProperties>
</file>