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11489" w14:textId="77777777" w:rsidR="005865F9" w:rsidRDefault="005865F9" w:rsidP="005865F9">
      <w:pPr>
        <w:jc w:val="right"/>
        <w:rPr>
          <w:rFonts w:ascii="Times New Roman" w:eastAsia="Calibri" w:hAnsi="Times New Roman" w:cs="Times New Roman"/>
        </w:rPr>
      </w:pPr>
      <w:r w:rsidRPr="00277721">
        <w:rPr>
          <w:rFonts w:ascii="Times New Roman" w:eastAsia="Calibri" w:hAnsi="Times New Roman" w:cs="Times New Roman"/>
        </w:rPr>
        <w:t>Załącznik Nr 1</w:t>
      </w:r>
    </w:p>
    <w:p w14:paraId="248D962D" w14:textId="77777777" w:rsidR="005865F9" w:rsidRPr="001A00C0" w:rsidRDefault="001A00C0" w:rsidP="001A00C0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A00C0">
        <w:rPr>
          <w:rFonts w:ascii="Times New Roman" w:eastAsia="Calibri" w:hAnsi="Times New Roman" w:cs="Times New Roman"/>
          <w:b/>
          <w:sz w:val="28"/>
          <w:szCs w:val="28"/>
          <w:u w:val="single"/>
        </w:rPr>
        <w:t>Opis przedmiotu zamówienia</w:t>
      </w:r>
    </w:p>
    <w:p w14:paraId="66C6FDFC" w14:textId="6E520ACB" w:rsidR="00A009D9" w:rsidRPr="001A00C0" w:rsidRDefault="001A00C0" w:rsidP="005865F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00C0">
        <w:rPr>
          <w:rFonts w:ascii="Times New Roman" w:eastAsia="Calibri" w:hAnsi="Times New Roman" w:cs="Times New Roman"/>
          <w:b/>
          <w:sz w:val="24"/>
          <w:szCs w:val="24"/>
        </w:rPr>
        <w:t xml:space="preserve">Wymagania techniczne dla </w:t>
      </w:r>
      <w:r w:rsidR="005865F9" w:rsidRPr="001A00C0">
        <w:rPr>
          <w:rFonts w:ascii="Times New Roman" w:eastAsia="Calibri" w:hAnsi="Times New Roman" w:cs="Times New Roman"/>
          <w:b/>
          <w:sz w:val="24"/>
          <w:szCs w:val="24"/>
        </w:rPr>
        <w:t>samochodu 9-cio osobowego</w:t>
      </w:r>
      <w:r w:rsidRPr="001A00C0">
        <w:rPr>
          <w:rFonts w:ascii="Times New Roman" w:eastAsia="Calibri" w:hAnsi="Times New Roman" w:cs="Times New Roman"/>
          <w:b/>
          <w:sz w:val="24"/>
          <w:szCs w:val="24"/>
        </w:rPr>
        <w:t xml:space="preserve"> dostosowanego do przewozu osób niepełnosprawnych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8329"/>
      </w:tblGrid>
      <w:tr w:rsidR="005865F9" w14:paraId="41ACF932" w14:textId="77777777" w:rsidTr="007043CD">
        <w:tc>
          <w:tcPr>
            <w:tcW w:w="959" w:type="dxa"/>
          </w:tcPr>
          <w:p w14:paraId="7B0A8AE1" w14:textId="77777777" w:rsidR="005865F9" w:rsidRPr="00277721" w:rsidRDefault="005865F9" w:rsidP="00586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329" w:type="dxa"/>
          </w:tcPr>
          <w:p w14:paraId="5E7ECDE0" w14:textId="77777777" w:rsidR="005865F9" w:rsidRPr="00277721" w:rsidRDefault="005865F9" w:rsidP="000D3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Parametry techniczne wraz z wyposażeniem pojazdu wymagane przez Zamawiającego</w:t>
            </w:r>
          </w:p>
        </w:tc>
      </w:tr>
      <w:tr w:rsidR="005865F9" w14:paraId="79A56172" w14:textId="77777777" w:rsidTr="007043CD">
        <w:tc>
          <w:tcPr>
            <w:tcW w:w="959" w:type="dxa"/>
          </w:tcPr>
          <w:p w14:paraId="23E0BF71" w14:textId="0EF0BB4E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01D2873" w14:textId="541D33CF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Pojazd fabrycznie nowy- rocznik 202</w:t>
            </w:r>
            <w:r w:rsidR="00795DF8"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5865F9" w14:paraId="1491F3E8" w14:textId="77777777" w:rsidTr="007043CD">
        <w:tc>
          <w:tcPr>
            <w:tcW w:w="959" w:type="dxa"/>
          </w:tcPr>
          <w:p w14:paraId="58984FEB" w14:textId="444E6672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663EDC2F" w14:textId="77777777" w:rsidR="005865F9" w:rsidRPr="007043CD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Rozstaw osi minimum 3300 mm</w:t>
            </w:r>
          </w:p>
        </w:tc>
      </w:tr>
      <w:tr w:rsidR="008F1566" w14:paraId="7EF76F51" w14:textId="77777777" w:rsidTr="007043CD">
        <w:tc>
          <w:tcPr>
            <w:tcW w:w="959" w:type="dxa"/>
          </w:tcPr>
          <w:p w14:paraId="696E404D" w14:textId="77777777" w:rsidR="008F1566" w:rsidRPr="007043CD" w:rsidRDefault="008F1566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5A5A6A9" w14:textId="0E37DE2C" w:rsidR="008F1566" w:rsidRPr="007043CD" w:rsidRDefault="008F1566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Długość min. 5 500 mm</w:t>
            </w:r>
          </w:p>
        </w:tc>
      </w:tr>
      <w:tr w:rsidR="005865F9" w14:paraId="55516EDD" w14:textId="77777777" w:rsidTr="007043CD">
        <w:tc>
          <w:tcPr>
            <w:tcW w:w="959" w:type="dxa"/>
          </w:tcPr>
          <w:p w14:paraId="3E46D649" w14:textId="0EBCFC5B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E97818A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Silnik wysokoprężny o mocy co najmniej 125KM</w:t>
            </w:r>
          </w:p>
        </w:tc>
      </w:tr>
      <w:tr w:rsidR="005865F9" w14:paraId="303B173B" w14:textId="77777777" w:rsidTr="007043CD">
        <w:tc>
          <w:tcPr>
            <w:tcW w:w="959" w:type="dxa"/>
          </w:tcPr>
          <w:p w14:paraId="3016E50F" w14:textId="0329F9D7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795E42F1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Oryginalne kombi 9-cio osobowe</w:t>
            </w:r>
          </w:p>
        </w:tc>
      </w:tr>
      <w:tr w:rsidR="005865F9" w14:paraId="7AE048F2" w14:textId="77777777" w:rsidTr="007043CD">
        <w:tc>
          <w:tcPr>
            <w:tcW w:w="959" w:type="dxa"/>
          </w:tcPr>
          <w:p w14:paraId="65F6F9B0" w14:textId="7C626B38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ED5CB2C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Skrzynia biegów manualna</w:t>
            </w:r>
          </w:p>
        </w:tc>
      </w:tr>
      <w:tr w:rsidR="005865F9" w14:paraId="2A98E903" w14:textId="77777777" w:rsidTr="007043CD">
        <w:tc>
          <w:tcPr>
            <w:tcW w:w="959" w:type="dxa"/>
          </w:tcPr>
          <w:p w14:paraId="095B76AF" w14:textId="66B83370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4E4DA57" w14:textId="65DCEC2E" w:rsidR="005865F9" w:rsidRPr="00795DF8" w:rsidRDefault="00795DF8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paliwa diesel</w:t>
            </w:r>
          </w:p>
        </w:tc>
      </w:tr>
      <w:tr w:rsidR="00BE6A69" w14:paraId="0FC8A840" w14:textId="77777777" w:rsidTr="007043CD">
        <w:tc>
          <w:tcPr>
            <w:tcW w:w="959" w:type="dxa"/>
          </w:tcPr>
          <w:p w14:paraId="1824A6AC" w14:textId="439A366A" w:rsidR="00BE6A69" w:rsidRPr="007043CD" w:rsidRDefault="00BE6A6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11AE4CF" w14:textId="5DE58D0B" w:rsidR="00BE6A69" w:rsidRPr="00795DF8" w:rsidRDefault="00BE6A6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Opony standardowe 215/65 r. 16 </w:t>
            </w:r>
          </w:p>
        </w:tc>
      </w:tr>
      <w:tr w:rsidR="005865F9" w14:paraId="251BEE97" w14:textId="77777777" w:rsidTr="007043CD">
        <w:tc>
          <w:tcPr>
            <w:tcW w:w="959" w:type="dxa"/>
          </w:tcPr>
          <w:p w14:paraId="472FF4C7" w14:textId="0E265B79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5CE4439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Homologacja pojazdu bazowego plus dokumenty niezbędne do rejestracji jako pojazd przystosowany do przewozu osób niepełnosprawnych</w:t>
            </w:r>
          </w:p>
        </w:tc>
      </w:tr>
      <w:tr w:rsidR="001B6A71" w14:paraId="096F8C07" w14:textId="77777777" w:rsidTr="00EB2EB9">
        <w:tc>
          <w:tcPr>
            <w:tcW w:w="0" w:type="auto"/>
            <w:gridSpan w:val="2"/>
          </w:tcPr>
          <w:p w14:paraId="3B9CCCF4" w14:textId="77777777" w:rsidR="001B6A71" w:rsidRPr="00277721" w:rsidRDefault="001B6A71" w:rsidP="00B2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Wnętrze samochodu</w:t>
            </w:r>
          </w:p>
        </w:tc>
      </w:tr>
      <w:tr w:rsidR="005865F9" w14:paraId="2AE1A5B0" w14:textId="77777777" w:rsidTr="007043CD">
        <w:tc>
          <w:tcPr>
            <w:tcW w:w="959" w:type="dxa"/>
          </w:tcPr>
          <w:p w14:paraId="32DAD76C" w14:textId="60A49540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0871FF5" w14:textId="77777777" w:rsidR="005865F9" w:rsidRPr="00795DF8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Fotel kierowcy z regulacją przesuwu, pochylenia i wysokości</w:t>
            </w:r>
          </w:p>
        </w:tc>
      </w:tr>
      <w:tr w:rsidR="005865F9" w14:paraId="7F8F005D" w14:textId="77777777" w:rsidTr="007043CD">
        <w:tc>
          <w:tcPr>
            <w:tcW w:w="959" w:type="dxa"/>
          </w:tcPr>
          <w:p w14:paraId="751E1D7D" w14:textId="24FEAD97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F5E4BCF" w14:textId="121E2FAB" w:rsidR="005865F9" w:rsidRPr="00510ECB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E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Oświetlenie </w:t>
            </w:r>
            <w:r w:rsidR="00510ECB" w:rsidRPr="00510E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kabinie – lampki do czytania w podsufitce</w:t>
            </w:r>
          </w:p>
        </w:tc>
      </w:tr>
      <w:tr w:rsidR="00510ECB" w14:paraId="2BBD62C3" w14:textId="77777777" w:rsidTr="007043CD">
        <w:tc>
          <w:tcPr>
            <w:tcW w:w="959" w:type="dxa"/>
          </w:tcPr>
          <w:p w14:paraId="7F48D778" w14:textId="59563E90" w:rsidR="00510ECB" w:rsidRPr="006E3CEE" w:rsidRDefault="00510ECB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87F03B1" w14:textId="2B1778E2" w:rsidR="00510ECB" w:rsidRPr="00510ECB" w:rsidRDefault="00510ECB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E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Oświetlenie wnętrza – oświetlenie wnętrza w tylnej części pojazdu z lamkami do czytania </w:t>
            </w:r>
          </w:p>
        </w:tc>
      </w:tr>
      <w:tr w:rsidR="005865F9" w14:paraId="43A8513E" w14:textId="77777777" w:rsidTr="007043CD">
        <w:tc>
          <w:tcPr>
            <w:tcW w:w="959" w:type="dxa"/>
          </w:tcPr>
          <w:p w14:paraId="2C0DEA85" w14:textId="5CAB09CE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CEAB82D" w14:textId="301FBFE5" w:rsidR="005865F9" w:rsidRPr="007043CD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Wysokość przestrzeni pasażerskiej minimum 1</w:t>
            </w:r>
            <w:r w:rsid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mm</w:t>
            </w:r>
          </w:p>
        </w:tc>
      </w:tr>
      <w:tr w:rsidR="005865F9" w14:paraId="258F88CC" w14:textId="77777777" w:rsidTr="007043CD">
        <w:tc>
          <w:tcPr>
            <w:tcW w:w="959" w:type="dxa"/>
          </w:tcPr>
          <w:p w14:paraId="2B418886" w14:textId="28A40877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C1F3DB9" w14:textId="77777777" w:rsidR="005865F9" w:rsidRPr="007043CD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Przeszklone boki nadwozia</w:t>
            </w:r>
          </w:p>
        </w:tc>
      </w:tr>
      <w:tr w:rsidR="005865F9" w14:paraId="1AE2FD25" w14:textId="77777777" w:rsidTr="007043CD">
        <w:tc>
          <w:tcPr>
            <w:tcW w:w="959" w:type="dxa"/>
          </w:tcPr>
          <w:p w14:paraId="0E7FC27E" w14:textId="37E594E6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6552115" w14:textId="77777777" w:rsidR="005865F9" w:rsidRPr="007043CD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Wszystkie szyby części pasażerskiej przyciemniane</w:t>
            </w:r>
          </w:p>
        </w:tc>
      </w:tr>
      <w:tr w:rsidR="005865F9" w14:paraId="5731F15A" w14:textId="77777777" w:rsidTr="007043CD">
        <w:tc>
          <w:tcPr>
            <w:tcW w:w="959" w:type="dxa"/>
          </w:tcPr>
          <w:p w14:paraId="2DE046FD" w14:textId="7D8E02F5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0102A42" w14:textId="77777777" w:rsidR="005865F9" w:rsidRPr="007043CD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Drzwi tylne oszklone i otwierane skrzydłowo na boki</w:t>
            </w:r>
          </w:p>
        </w:tc>
      </w:tr>
      <w:tr w:rsidR="001B6A71" w14:paraId="54F4BFF5" w14:textId="77777777" w:rsidTr="007043CD">
        <w:tc>
          <w:tcPr>
            <w:tcW w:w="959" w:type="dxa"/>
          </w:tcPr>
          <w:p w14:paraId="787EF5D8" w14:textId="47E02912" w:rsidR="001B6A71" w:rsidRPr="006E3CEE" w:rsidRDefault="001B6A71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9AA4A64" w14:textId="77777777" w:rsidR="001B6A71" w:rsidRPr="00795DF8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Aluminiowe najazdy do wprowadzenia wózka</w:t>
            </w:r>
          </w:p>
        </w:tc>
      </w:tr>
      <w:tr w:rsidR="001B6A71" w14:paraId="55480187" w14:textId="77777777" w:rsidTr="007043CD">
        <w:tc>
          <w:tcPr>
            <w:tcW w:w="959" w:type="dxa"/>
          </w:tcPr>
          <w:p w14:paraId="4C750DD8" w14:textId="7D947CB0" w:rsidR="001B6A71" w:rsidRPr="006E3CEE" w:rsidRDefault="001B6A71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1A0EA44" w14:textId="77777777" w:rsidR="001B6A71" w:rsidRPr="00795DF8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Wyłożenie </w:t>
            </w:r>
            <w:r w:rsidR="00E636AF"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podłogi w przedziale pasażerskim wykładziną antypoślizgową łatwo zmywalną</w:t>
            </w:r>
          </w:p>
        </w:tc>
      </w:tr>
      <w:tr w:rsidR="00E636AF" w14:paraId="40210482" w14:textId="77777777" w:rsidTr="007043CD">
        <w:tc>
          <w:tcPr>
            <w:tcW w:w="959" w:type="dxa"/>
          </w:tcPr>
          <w:p w14:paraId="466F752E" w14:textId="44807462" w:rsidR="00E636AF" w:rsidRPr="006E3CEE" w:rsidRDefault="00E636A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CEF3715" w14:textId="77777777" w:rsidR="00E636AF" w:rsidRPr="00795DF8" w:rsidRDefault="00E636AF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Mocowanie dla wózka inwalidzkiego wraz z kompletem pasów zaczepowych</w:t>
            </w:r>
          </w:p>
        </w:tc>
      </w:tr>
      <w:tr w:rsidR="00072145" w14:paraId="2559DB1E" w14:textId="77777777" w:rsidTr="007043CD">
        <w:tc>
          <w:tcPr>
            <w:tcW w:w="959" w:type="dxa"/>
          </w:tcPr>
          <w:p w14:paraId="4DB6CDEF" w14:textId="0EFDA49A" w:rsidR="00072145" w:rsidRPr="006E3CEE" w:rsidRDefault="00072145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79073A70" w14:textId="77777777" w:rsidR="00072145" w:rsidRPr="00795DF8" w:rsidRDefault="00072145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Biodrowe pasy bezpieczeństwa dla osób na wózku inwalidzkim</w:t>
            </w:r>
          </w:p>
        </w:tc>
      </w:tr>
      <w:tr w:rsidR="00072145" w14:paraId="444E6672" w14:textId="77777777" w:rsidTr="007043CD">
        <w:tc>
          <w:tcPr>
            <w:tcW w:w="959" w:type="dxa"/>
          </w:tcPr>
          <w:p w14:paraId="0337CE44" w14:textId="33A068FC" w:rsidR="00072145" w:rsidRPr="006E3CEE" w:rsidRDefault="00072145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EF0BB4E" w14:textId="77777777" w:rsidR="00072145" w:rsidRPr="00795DF8" w:rsidRDefault="00072145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Uchwyty uławiające wsiadanie do części pasażerskiej z prawej strony pojazdu</w:t>
            </w:r>
          </w:p>
        </w:tc>
      </w:tr>
      <w:tr w:rsidR="00606CA3" w14:paraId="0E265B79" w14:textId="77777777" w:rsidTr="007043CD">
        <w:tc>
          <w:tcPr>
            <w:tcW w:w="959" w:type="dxa"/>
          </w:tcPr>
          <w:p w14:paraId="66B83370" w14:textId="2BE85880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39A366A" w14:textId="77777777" w:rsidR="00606CA3" w:rsidRPr="00795DF8" w:rsidRDefault="00606CA3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Oznaczenie samochodu z przodu i z tyłu o przystosowaniu do przewozu osób niepełnosprawnych</w:t>
            </w:r>
          </w:p>
        </w:tc>
      </w:tr>
      <w:tr w:rsidR="00606CA3" w14:paraId="5E2C661C" w14:textId="77777777" w:rsidTr="00F9408C">
        <w:tc>
          <w:tcPr>
            <w:tcW w:w="0" w:type="auto"/>
            <w:gridSpan w:val="2"/>
          </w:tcPr>
          <w:p w14:paraId="708FF810" w14:textId="77777777" w:rsidR="00606CA3" w:rsidRPr="00277721" w:rsidRDefault="00606CA3" w:rsidP="00606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Pozostałe elementy wyposażenia</w:t>
            </w:r>
          </w:p>
        </w:tc>
      </w:tr>
      <w:tr w:rsidR="00606CA3" w14:paraId="4DC7255D" w14:textId="77777777" w:rsidTr="007043CD">
        <w:tc>
          <w:tcPr>
            <w:tcW w:w="959" w:type="dxa"/>
          </w:tcPr>
          <w:p w14:paraId="496E6D41" w14:textId="6B988642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C622F8E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Wspomaganie układu kierowniczego</w:t>
            </w:r>
          </w:p>
        </w:tc>
      </w:tr>
      <w:tr w:rsidR="00606CA3" w14:paraId="36F270F9" w14:textId="77777777" w:rsidTr="007043CD">
        <w:tc>
          <w:tcPr>
            <w:tcW w:w="959" w:type="dxa"/>
          </w:tcPr>
          <w:p w14:paraId="6BF14543" w14:textId="55638C1C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1FB0B6F" w14:textId="40A479DB" w:rsidR="00606CA3" w:rsidRPr="00795DF8" w:rsidRDefault="00795DF8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System ABS </w:t>
            </w:r>
          </w:p>
        </w:tc>
      </w:tr>
      <w:tr w:rsidR="00606CA3" w14:paraId="1435D7D9" w14:textId="77777777" w:rsidTr="007043CD">
        <w:tc>
          <w:tcPr>
            <w:tcW w:w="959" w:type="dxa"/>
          </w:tcPr>
          <w:p w14:paraId="0DE4DD85" w14:textId="6702EB02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01301B9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Centralny zamek z ryglowaniem drzwi sterowany pilotem</w:t>
            </w:r>
          </w:p>
        </w:tc>
      </w:tr>
      <w:tr w:rsidR="00606CA3" w14:paraId="50590D3B" w14:textId="77777777" w:rsidTr="007043CD">
        <w:tc>
          <w:tcPr>
            <w:tcW w:w="959" w:type="dxa"/>
          </w:tcPr>
          <w:p w14:paraId="71EB12F7" w14:textId="75FE8796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62437129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System kontroli trakcji i stabilizacji toru jazdy</w:t>
            </w:r>
          </w:p>
        </w:tc>
      </w:tr>
      <w:tr w:rsidR="00606CA3" w14:paraId="36FF9A54" w14:textId="77777777" w:rsidTr="007043CD">
        <w:tc>
          <w:tcPr>
            <w:tcW w:w="959" w:type="dxa"/>
          </w:tcPr>
          <w:p w14:paraId="035D7A63" w14:textId="40A479DB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42CD54C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Lusterka boczne regulowane elektrycznie</w:t>
            </w:r>
          </w:p>
        </w:tc>
      </w:tr>
      <w:tr w:rsidR="00606CA3" w14:paraId="6458F0B1" w14:textId="77777777" w:rsidTr="007043CD">
        <w:tc>
          <w:tcPr>
            <w:tcW w:w="959" w:type="dxa"/>
          </w:tcPr>
          <w:p w14:paraId="06D05A91" w14:textId="00E3A3D9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22F1C2F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Szyby w drzwiach bocznych z przodu (kierowcy i pasażera) otwierane elektrycznie</w:t>
            </w:r>
          </w:p>
        </w:tc>
      </w:tr>
      <w:tr w:rsidR="00606CA3" w14:paraId="43432147" w14:textId="77777777" w:rsidTr="007043CD">
        <w:tc>
          <w:tcPr>
            <w:tcW w:w="959" w:type="dxa"/>
          </w:tcPr>
          <w:p w14:paraId="4316AA4B" w14:textId="381174C7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78FD09E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Klimatyzacja</w:t>
            </w:r>
          </w:p>
        </w:tc>
      </w:tr>
      <w:tr w:rsidR="00606CA3" w14:paraId="4DDD52F7" w14:textId="77777777" w:rsidTr="007043CD">
        <w:tc>
          <w:tcPr>
            <w:tcW w:w="959" w:type="dxa"/>
          </w:tcPr>
          <w:p w14:paraId="01607F82" w14:textId="10B9D1EF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6E08421D" w14:textId="77777777" w:rsidR="00606CA3" w:rsidRPr="00795DF8" w:rsidRDefault="0075506A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Poduszka powietrzna kierowcy i pasażera</w:t>
            </w:r>
          </w:p>
        </w:tc>
      </w:tr>
      <w:tr w:rsidR="0075506A" w14:paraId="309D2CC2" w14:textId="77777777" w:rsidTr="007043CD">
        <w:tc>
          <w:tcPr>
            <w:tcW w:w="959" w:type="dxa"/>
          </w:tcPr>
          <w:p w14:paraId="3C39AB55" w14:textId="43B78262" w:rsidR="0075506A" w:rsidRPr="006E3CEE" w:rsidRDefault="0075506A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B6EB187" w14:textId="77777777" w:rsidR="0075506A" w:rsidRPr="00795DF8" w:rsidRDefault="0075506A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Pasy bezpieczeństwa z napinaczami dla kierowcy i pasażera</w:t>
            </w:r>
          </w:p>
        </w:tc>
      </w:tr>
      <w:tr w:rsidR="00B27D8F" w14:paraId="33A068FC" w14:textId="77777777" w:rsidTr="007043CD">
        <w:tc>
          <w:tcPr>
            <w:tcW w:w="959" w:type="dxa"/>
          </w:tcPr>
          <w:p w14:paraId="44807462" w14:textId="7211CB28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EFDA49A" w14:textId="77777777" w:rsidR="00B27D8F" w:rsidRPr="00795DF8" w:rsidRDefault="00B27D8F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Pełnowymiarowe koło zapasowe, podnośnik, karta pojazdu, trójkąt ostrzegawczy, gaśnica, apteczka</w:t>
            </w:r>
          </w:p>
        </w:tc>
      </w:tr>
      <w:tr w:rsidR="00B27D8F" w14:paraId="1D3FC0E8" w14:textId="77777777" w:rsidTr="007043CD">
        <w:tc>
          <w:tcPr>
            <w:tcW w:w="959" w:type="dxa"/>
          </w:tcPr>
          <w:p w14:paraId="739E3C3E" w14:textId="6E57D349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87A0C8A" w14:textId="77777777" w:rsidR="00B27D8F" w:rsidRPr="00795DF8" w:rsidRDefault="00B27D8F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Sygnał dźwiękowy informujący o niewyłączonych światłach</w:t>
            </w:r>
          </w:p>
        </w:tc>
      </w:tr>
      <w:tr w:rsidR="00B27D8F" w14:paraId="5D3F9891" w14:textId="77777777" w:rsidTr="007043CD">
        <w:tc>
          <w:tcPr>
            <w:tcW w:w="959" w:type="dxa"/>
          </w:tcPr>
          <w:p w14:paraId="31D855A8" w14:textId="3A517CE6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35ACB8C" w14:textId="77777777" w:rsidR="00B27D8F" w:rsidRPr="00795DF8" w:rsidRDefault="00B27D8F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Wlew paliwa zamykany i blokowany bez możliwości otwarcia przez osoby postronne</w:t>
            </w:r>
          </w:p>
        </w:tc>
      </w:tr>
      <w:tr w:rsidR="00B27D8F" w14:paraId="7E438EAB" w14:textId="77777777" w:rsidTr="007043CD">
        <w:tc>
          <w:tcPr>
            <w:tcW w:w="959" w:type="dxa"/>
          </w:tcPr>
          <w:p w14:paraId="15E64F2D" w14:textId="767A0D23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F781ED4" w14:textId="600A158F" w:rsidR="00B27D8F" w:rsidRPr="00795DF8" w:rsidRDefault="00B27D8F" w:rsidP="00B27D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Gwarancja minimum </w:t>
            </w:r>
            <w:r w:rsidR="00795DF8"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36 </w:t>
            </w: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miesiące </w:t>
            </w:r>
          </w:p>
        </w:tc>
      </w:tr>
      <w:tr w:rsidR="00B27D8F" w14:paraId="50A290D9" w14:textId="77777777" w:rsidTr="007043CD">
        <w:tc>
          <w:tcPr>
            <w:tcW w:w="959" w:type="dxa"/>
          </w:tcPr>
          <w:p w14:paraId="01DAD651" w14:textId="7AFBBDE8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35C8D39" w14:textId="77777777" w:rsidR="00B27D8F" w:rsidRPr="00795DF8" w:rsidRDefault="00B27D8F" w:rsidP="00B27D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Książka gwarancyjna i instrukcja obsługi w języku polskim</w:t>
            </w:r>
          </w:p>
        </w:tc>
      </w:tr>
      <w:tr w:rsidR="00B27D8F" w14:paraId="771A5C73" w14:textId="77777777" w:rsidTr="007043CD">
        <w:tc>
          <w:tcPr>
            <w:tcW w:w="959" w:type="dxa"/>
          </w:tcPr>
          <w:p w14:paraId="079BB26C" w14:textId="26B16E03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7B1887B0" w14:textId="77777777" w:rsidR="00B27D8F" w:rsidRPr="00795DF8" w:rsidRDefault="00B27D8F" w:rsidP="00B27D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Komplet dokumentów wymaganych prawem do rejestracji pojazdu</w:t>
            </w:r>
          </w:p>
        </w:tc>
      </w:tr>
    </w:tbl>
    <w:p w14:paraId="4959AF2C" w14:textId="77777777" w:rsidR="005865F9" w:rsidRPr="005865F9" w:rsidRDefault="005865F9" w:rsidP="005865F9">
      <w:pPr>
        <w:jc w:val="center"/>
        <w:rPr>
          <w:b/>
          <w:sz w:val="28"/>
          <w:szCs w:val="28"/>
        </w:rPr>
      </w:pPr>
    </w:p>
    <w:p w14:paraId="10A20D85" w14:textId="77777777" w:rsidR="005865F9" w:rsidRPr="005865F9" w:rsidRDefault="005865F9">
      <w:pPr>
        <w:jc w:val="center"/>
        <w:rPr>
          <w:b/>
          <w:sz w:val="28"/>
          <w:szCs w:val="28"/>
        </w:rPr>
      </w:pPr>
    </w:p>
    <w:sectPr w:rsidR="005865F9" w:rsidRPr="005865F9" w:rsidSect="00A009D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FFC4B" w14:textId="77777777" w:rsidR="008F166B" w:rsidRDefault="008F166B" w:rsidP="007F4AF4">
      <w:pPr>
        <w:spacing w:after="0" w:line="240" w:lineRule="auto"/>
      </w:pPr>
      <w:r>
        <w:separator/>
      </w:r>
    </w:p>
  </w:endnote>
  <w:endnote w:type="continuationSeparator" w:id="0">
    <w:p w14:paraId="18B7EA10" w14:textId="77777777" w:rsidR="008F166B" w:rsidRDefault="008F166B" w:rsidP="007F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D62843" w14:textId="77777777" w:rsidR="008F166B" w:rsidRDefault="008F166B" w:rsidP="007F4AF4">
      <w:pPr>
        <w:spacing w:after="0" w:line="240" w:lineRule="auto"/>
      </w:pPr>
      <w:r>
        <w:separator/>
      </w:r>
    </w:p>
  </w:footnote>
  <w:footnote w:type="continuationSeparator" w:id="0">
    <w:p w14:paraId="0D774E94" w14:textId="77777777" w:rsidR="008F166B" w:rsidRDefault="008F166B" w:rsidP="007F4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F5B98" w14:textId="18C18E3D" w:rsidR="007F4AF4" w:rsidRDefault="007F4AF4" w:rsidP="007F4AF4">
    <w:pPr>
      <w:pStyle w:val="Nagwek"/>
    </w:pPr>
    <w:r>
      <w:t xml:space="preserve">      </w:t>
    </w:r>
    <w:r>
      <w:rPr>
        <w:noProof/>
      </w:rPr>
      <w:drawing>
        <wp:inline distT="0" distB="0" distL="0" distR="0" wp14:anchorId="1AE1263F" wp14:editId="547A7A99">
          <wp:extent cx="838200" cy="838200"/>
          <wp:effectExtent l="0" t="0" r="0" b="0"/>
          <wp:docPr id="560981756" name="Obraz 3" descr="Obraz zawierający ptak, orzeł, dziób, ptak łow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981756" name="Obraz 3" descr="Obraz zawierający ptak, orzeł, dziób, ptak łow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>
      <w:rPr>
        <w:noProof/>
      </w:rPr>
      <w:drawing>
        <wp:inline distT="0" distB="0" distL="0" distR="0" wp14:anchorId="4A850671" wp14:editId="79BE2183">
          <wp:extent cx="1744980" cy="845820"/>
          <wp:effectExtent l="0" t="0" r="0" b="0"/>
          <wp:docPr id="1194145044" name="Obraz 2" descr="Obraz zawierający Czcionka, tekst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145044" name="Obraz 2" descr="Obraz zawierający Czcionka, tekst, Grafika, projekt graficz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</w:t>
    </w:r>
    <w:r>
      <w:rPr>
        <w:noProof/>
      </w:rPr>
      <w:drawing>
        <wp:inline distT="0" distB="0" distL="0" distR="0" wp14:anchorId="6C5508CC" wp14:editId="0E1887F1">
          <wp:extent cx="1844040" cy="533400"/>
          <wp:effectExtent l="0" t="0" r="0" b="0"/>
          <wp:docPr id="1157861045" name="Obraz 1" descr="Obraz zawierający Czcionka, tekst, zrzut ekranu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861045" name="Obraz 1" descr="Obraz zawierający Czcionka, tekst, zrzut ekranu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BCDC11" w14:textId="77777777" w:rsidR="007F4AF4" w:rsidRDefault="007F4A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E80B97"/>
    <w:multiLevelType w:val="hybridMultilevel"/>
    <w:tmpl w:val="E43EB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57ADF"/>
    <w:multiLevelType w:val="hybridMultilevel"/>
    <w:tmpl w:val="12B62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133558">
    <w:abstractNumId w:val="1"/>
  </w:num>
  <w:num w:numId="2" w16cid:durableId="251474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5F9"/>
    <w:rsid w:val="00000009"/>
    <w:rsid w:val="0000023B"/>
    <w:rsid w:val="000004E8"/>
    <w:rsid w:val="00000AD2"/>
    <w:rsid w:val="00000B82"/>
    <w:rsid w:val="00000F52"/>
    <w:rsid w:val="00000FCB"/>
    <w:rsid w:val="00001240"/>
    <w:rsid w:val="00001475"/>
    <w:rsid w:val="00001892"/>
    <w:rsid w:val="00001B8E"/>
    <w:rsid w:val="00001BBD"/>
    <w:rsid w:val="0000341F"/>
    <w:rsid w:val="00003612"/>
    <w:rsid w:val="0000363E"/>
    <w:rsid w:val="00003996"/>
    <w:rsid w:val="000041B5"/>
    <w:rsid w:val="0000420E"/>
    <w:rsid w:val="00004268"/>
    <w:rsid w:val="00004293"/>
    <w:rsid w:val="000043C8"/>
    <w:rsid w:val="000048F3"/>
    <w:rsid w:val="00004A69"/>
    <w:rsid w:val="00004CE1"/>
    <w:rsid w:val="00004DBE"/>
    <w:rsid w:val="00004E25"/>
    <w:rsid w:val="00005279"/>
    <w:rsid w:val="000053F7"/>
    <w:rsid w:val="00005549"/>
    <w:rsid w:val="00005C18"/>
    <w:rsid w:val="00006044"/>
    <w:rsid w:val="00006045"/>
    <w:rsid w:val="00006753"/>
    <w:rsid w:val="00006C2F"/>
    <w:rsid w:val="00007500"/>
    <w:rsid w:val="0001000E"/>
    <w:rsid w:val="000101FA"/>
    <w:rsid w:val="000103CB"/>
    <w:rsid w:val="00010ACD"/>
    <w:rsid w:val="00010BFD"/>
    <w:rsid w:val="000111A1"/>
    <w:rsid w:val="000114A9"/>
    <w:rsid w:val="000118E4"/>
    <w:rsid w:val="00011C7C"/>
    <w:rsid w:val="00011E19"/>
    <w:rsid w:val="00012235"/>
    <w:rsid w:val="000123AC"/>
    <w:rsid w:val="0001240D"/>
    <w:rsid w:val="00012D16"/>
    <w:rsid w:val="00012D7A"/>
    <w:rsid w:val="0001385D"/>
    <w:rsid w:val="000138E5"/>
    <w:rsid w:val="0001396B"/>
    <w:rsid w:val="00013A01"/>
    <w:rsid w:val="00013A6E"/>
    <w:rsid w:val="0001418A"/>
    <w:rsid w:val="00014567"/>
    <w:rsid w:val="00014894"/>
    <w:rsid w:val="0001573E"/>
    <w:rsid w:val="0001654E"/>
    <w:rsid w:val="0001691D"/>
    <w:rsid w:val="00016EC5"/>
    <w:rsid w:val="00016F65"/>
    <w:rsid w:val="000177A2"/>
    <w:rsid w:val="000179C2"/>
    <w:rsid w:val="00017B4C"/>
    <w:rsid w:val="00017CB2"/>
    <w:rsid w:val="00017F10"/>
    <w:rsid w:val="00020050"/>
    <w:rsid w:val="0002093F"/>
    <w:rsid w:val="00020D31"/>
    <w:rsid w:val="00021258"/>
    <w:rsid w:val="000214D6"/>
    <w:rsid w:val="00021624"/>
    <w:rsid w:val="00021D69"/>
    <w:rsid w:val="00022782"/>
    <w:rsid w:val="00022860"/>
    <w:rsid w:val="00022FB3"/>
    <w:rsid w:val="00023493"/>
    <w:rsid w:val="000238E3"/>
    <w:rsid w:val="00023A46"/>
    <w:rsid w:val="00025269"/>
    <w:rsid w:val="00025325"/>
    <w:rsid w:val="00025737"/>
    <w:rsid w:val="00025F93"/>
    <w:rsid w:val="00027426"/>
    <w:rsid w:val="00027570"/>
    <w:rsid w:val="00027952"/>
    <w:rsid w:val="00030393"/>
    <w:rsid w:val="00030F70"/>
    <w:rsid w:val="00031054"/>
    <w:rsid w:val="00031625"/>
    <w:rsid w:val="00031A82"/>
    <w:rsid w:val="00031E41"/>
    <w:rsid w:val="000328B5"/>
    <w:rsid w:val="00032C0E"/>
    <w:rsid w:val="00032CD1"/>
    <w:rsid w:val="00032F14"/>
    <w:rsid w:val="00033329"/>
    <w:rsid w:val="000339D6"/>
    <w:rsid w:val="00033F34"/>
    <w:rsid w:val="00034574"/>
    <w:rsid w:val="00034DFC"/>
    <w:rsid w:val="000356AB"/>
    <w:rsid w:val="00035BFA"/>
    <w:rsid w:val="00036142"/>
    <w:rsid w:val="000363DF"/>
    <w:rsid w:val="00036561"/>
    <w:rsid w:val="00036C0C"/>
    <w:rsid w:val="00037246"/>
    <w:rsid w:val="00037874"/>
    <w:rsid w:val="000402D1"/>
    <w:rsid w:val="000408A6"/>
    <w:rsid w:val="00040991"/>
    <w:rsid w:val="000409F4"/>
    <w:rsid w:val="00040D25"/>
    <w:rsid w:val="00040D30"/>
    <w:rsid w:val="00040FC2"/>
    <w:rsid w:val="00041F6C"/>
    <w:rsid w:val="00042156"/>
    <w:rsid w:val="00042644"/>
    <w:rsid w:val="000429E0"/>
    <w:rsid w:val="00043217"/>
    <w:rsid w:val="000434BF"/>
    <w:rsid w:val="00043B3D"/>
    <w:rsid w:val="000453C5"/>
    <w:rsid w:val="000453C9"/>
    <w:rsid w:val="00046823"/>
    <w:rsid w:val="00046C78"/>
    <w:rsid w:val="0004708F"/>
    <w:rsid w:val="000473ED"/>
    <w:rsid w:val="00047C56"/>
    <w:rsid w:val="000500D1"/>
    <w:rsid w:val="000500FA"/>
    <w:rsid w:val="0005065B"/>
    <w:rsid w:val="000513D6"/>
    <w:rsid w:val="000515E9"/>
    <w:rsid w:val="000518B8"/>
    <w:rsid w:val="00051E7A"/>
    <w:rsid w:val="000520FC"/>
    <w:rsid w:val="00052B26"/>
    <w:rsid w:val="00053221"/>
    <w:rsid w:val="0005350A"/>
    <w:rsid w:val="000535E2"/>
    <w:rsid w:val="00053A8A"/>
    <w:rsid w:val="00054251"/>
    <w:rsid w:val="000543CE"/>
    <w:rsid w:val="00054910"/>
    <w:rsid w:val="00054CAE"/>
    <w:rsid w:val="00054FBB"/>
    <w:rsid w:val="00055251"/>
    <w:rsid w:val="000557BE"/>
    <w:rsid w:val="00055901"/>
    <w:rsid w:val="00056D2D"/>
    <w:rsid w:val="00056F1B"/>
    <w:rsid w:val="00057387"/>
    <w:rsid w:val="000601B7"/>
    <w:rsid w:val="00060237"/>
    <w:rsid w:val="0006025A"/>
    <w:rsid w:val="000607E5"/>
    <w:rsid w:val="000608BC"/>
    <w:rsid w:val="00060A87"/>
    <w:rsid w:val="0006151E"/>
    <w:rsid w:val="00061836"/>
    <w:rsid w:val="0006232D"/>
    <w:rsid w:val="000628C6"/>
    <w:rsid w:val="000629DA"/>
    <w:rsid w:val="00062C3D"/>
    <w:rsid w:val="00062E9B"/>
    <w:rsid w:val="00063002"/>
    <w:rsid w:val="0006301B"/>
    <w:rsid w:val="00063731"/>
    <w:rsid w:val="00063862"/>
    <w:rsid w:val="00064166"/>
    <w:rsid w:val="000641BB"/>
    <w:rsid w:val="00064A69"/>
    <w:rsid w:val="00064A89"/>
    <w:rsid w:val="00064AAA"/>
    <w:rsid w:val="00064F96"/>
    <w:rsid w:val="00065093"/>
    <w:rsid w:val="00065274"/>
    <w:rsid w:val="00065C7F"/>
    <w:rsid w:val="000660CB"/>
    <w:rsid w:val="00066861"/>
    <w:rsid w:val="000677C2"/>
    <w:rsid w:val="00067B8F"/>
    <w:rsid w:val="00067D68"/>
    <w:rsid w:val="000704F3"/>
    <w:rsid w:val="00070780"/>
    <w:rsid w:val="00070E45"/>
    <w:rsid w:val="000710FD"/>
    <w:rsid w:val="00071275"/>
    <w:rsid w:val="00071530"/>
    <w:rsid w:val="000716DD"/>
    <w:rsid w:val="00071B40"/>
    <w:rsid w:val="00071B50"/>
    <w:rsid w:val="00071BC9"/>
    <w:rsid w:val="00072145"/>
    <w:rsid w:val="00072C95"/>
    <w:rsid w:val="0007319B"/>
    <w:rsid w:val="000731BB"/>
    <w:rsid w:val="000738E6"/>
    <w:rsid w:val="000740BC"/>
    <w:rsid w:val="000741A8"/>
    <w:rsid w:val="00074849"/>
    <w:rsid w:val="00074A13"/>
    <w:rsid w:val="00074E1B"/>
    <w:rsid w:val="00075BA1"/>
    <w:rsid w:val="00075D78"/>
    <w:rsid w:val="00076260"/>
    <w:rsid w:val="000762CB"/>
    <w:rsid w:val="000763C7"/>
    <w:rsid w:val="000765CF"/>
    <w:rsid w:val="0007690A"/>
    <w:rsid w:val="00077015"/>
    <w:rsid w:val="000774E3"/>
    <w:rsid w:val="000776DC"/>
    <w:rsid w:val="000802DD"/>
    <w:rsid w:val="00080AF4"/>
    <w:rsid w:val="00080DF6"/>
    <w:rsid w:val="00081027"/>
    <w:rsid w:val="00081546"/>
    <w:rsid w:val="000819D7"/>
    <w:rsid w:val="00081B21"/>
    <w:rsid w:val="00081CF1"/>
    <w:rsid w:val="00081DE2"/>
    <w:rsid w:val="00081F28"/>
    <w:rsid w:val="00082945"/>
    <w:rsid w:val="00082B66"/>
    <w:rsid w:val="00083480"/>
    <w:rsid w:val="00083911"/>
    <w:rsid w:val="0008478D"/>
    <w:rsid w:val="00084919"/>
    <w:rsid w:val="00085165"/>
    <w:rsid w:val="00085D37"/>
    <w:rsid w:val="00085D8E"/>
    <w:rsid w:val="00086182"/>
    <w:rsid w:val="000868EA"/>
    <w:rsid w:val="00086B58"/>
    <w:rsid w:val="00087B63"/>
    <w:rsid w:val="00087E54"/>
    <w:rsid w:val="00087F39"/>
    <w:rsid w:val="00090230"/>
    <w:rsid w:val="000905B7"/>
    <w:rsid w:val="0009143D"/>
    <w:rsid w:val="00091817"/>
    <w:rsid w:val="00092C10"/>
    <w:rsid w:val="00092C16"/>
    <w:rsid w:val="0009302A"/>
    <w:rsid w:val="0009317E"/>
    <w:rsid w:val="000934B8"/>
    <w:rsid w:val="000939E6"/>
    <w:rsid w:val="00093F8B"/>
    <w:rsid w:val="00094380"/>
    <w:rsid w:val="000945EE"/>
    <w:rsid w:val="00094791"/>
    <w:rsid w:val="00094CBC"/>
    <w:rsid w:val="000950D8"/>
    <w:rsid w:val="00095AC5"/>
    <w:rsid w:val="00095E00"/>
    <w:rsid w:val="000966A7"/>
    <w:rsid w:val="00096728"/>
    <w:rsid w:val="00097D63"/>
    <w:rsid w:val="000A0B2D"/>
    <w:rsid w:val="000A0C25"/>
    <w:rsid w:val="000A0C5D"/>
    <w:rsid w:val="000A0CFF"/>
    <w:rsid w:val="000A0D3F"/>
    <w:rsid w:val="000A0FB9"/>
    <w:rsid w:val="000A1288"/>
    <w:rsid w:val="000A13AF"/>
    <w:rsid w:val="000A1470"/>
    <w:rsid w:val="000A1800"/>
    <w:rsid w:val="000A2452"/>
    <w:rsid w:val="000A3006"/>
    <w:rsid w:val="000A3387"/>
    <w:rsid w:val="000A3491"/>
    <w:rsid w:val="000A37D1"/>
    <w:rsid w:val="000A3AEF"/>
    <w:rsid w:val="000A40A4"/>
    <w:rsid w:val="000A4883"/>
    <w:rsid w:val="000A5A6F"/>
    <w:rsid w:val="000A618A"/>
    <w:rsid w:val="000A624D"/>
    <w:rsid w:val="000A63E1"/>
    <w:rsid w:val="000A648A"/>
    <w:rsid w:val="000A67E3"/>
    <w:rsid w:val="000A6D11"/>
    <w:rsid w:val="000A721A"/>
    <w:rsid w:val="000A7E9E"/>
    <w:rsid w:val="000B0171"/>
    <w:rsid w:val="000B01E9"/>
    <w:rsid w:val="000B07AC"/>
    <w:rsid w:val="000B0888"/>
    <w:rsid w:val="000B090F"/>
    <w:rsid w:val="000B0982"/>
    <w:rsid w:val="000B0A63"/>
    <w:rsid w:val="000B0F2C"/>
    <w:rsid w:val="000B1131"/>
    <w:rsid w:val="000B1C3F"/>
    <w:rsid w:val="000B27B0"/>
    <w:rsid w:val="000B28AD"/>
    <w:rsid w:val="000B2A01"/>
    <w:rsid w:val="000B2BF0"/>
    <w:rsid w:val="000B2C5E"/>
    <w:rsid w:val="000B32A2"/>
    <w:rsid w:val="000B354C"/>
    <w:rsid w:val="000B4630"/>
    <w:rsid w:val="000B46D2"/>
    <w:rsid w:val="000B475A"/>
    <w:rsid w:val="000B47A4"/>
    <w:rsid w:val="000B4F8C"/>
    <w:rsid w:val="000B56B2"/>
    <w:rsid w:val="000B57C3"/>
    <w:rsid w:val="000B688B"/>
    <w:rsid w:val="000B68AA"/>
    <w:rsid w:val="000B7E4D"/>
    <w:rsid w:val="000C0145"/>
    <w:rsid w:val="000C07AC"/>
    <w:rsid w:val="000C0CF5"/>
    <w:rsid w:val="000C2D32"/>
    <w:rsid w:val="000C3478"/>
    <w:rsid w:val="000C3B4C"/>
    <w:rsid w:val="000C3BC6"/>
    <w:rsid w:val="000C4845"/>
    <w:rsid w:val="000C4B43"/>
    <w:rsid w:val="000C4B81"/>
    <w:rsid w:val="000C5ACA"/>
    <w:rsid w:val="000C5AF1"/>
    <w:rsid w:val="000C5F6A"/>
    <w:rsid w:val="000C6326"/>
    <w:rsid w:val="000C65D1"/>
    <w:rsid w:val="000C74EF"/>
    <w:rsid w:val="000C7585"/>
    <w:rsid w:val="000C79E3"/>
    <w:rsid w:val="000C7E16"/>
    <w:rsid w:val="000D07CB"/>
    <w:rsid w:val="000D08A0"/>
    <w:rsid w:val="000D0CE7"/>
    <w:rsid w:val="000D1332"/>
    <w:rsid w:val="000D1993"/>
    <w:rsid w:val="000D2257"/>
    <w:rsid w:val="000D27A7"/>
    <w:rsid w:val="000D2871"/>
    <w:rsid w:val="000D2933"/>
    <w:rsid w:val="000D294D"/>
    <w:rsid w:val="000D337B"/>
    <w:rsid w:val="000D392A"/>
    <w:rsid w:val="000D3EAA"/>
    <w:rsid w:val="000D45F5"/>
    <w:rsid w:val="000D511F"/>
    <w:rsid w:val="000D593F"/>
    <w:rsid w:val="000D595A"/>
    <w:rsid w:val="000D6323"/>
    <w:rsid w:val="000D6BCF"/>
    <w:rsid w:val="000D7B41"/>
    <w:rsid w:val="000D7ED5"/>
    <w:rsid w:val="000E1F05"/>
    <w:rsid w:val="000E24A9"/>
    <w:rsid w:val="000E27BE"/>
    <w:rsid w:val="000E2AE5"/>
    <w:rsid w:val="000E2FB0"/>
    <w:rsid w:val="000E3A77"/>
    <w:rsid w:val="000E3EB5"/>
    <w:rsid w:val="000E40AC"/>
    <w:rsid w:val="000E4BB0"/>
    <w:rsid w:val="000E5375"/>
    <w:rsid w:val="000E58A7"/>
    <w:rsid w:val="000E6209"/>
    <w:rsid w:val="000E64EE"/>
    <w:rsid w:val="000E6558"/>
    <w:rsid w:val="000E6BCE"/>
    <w:rsid w:val="000E709A"/>
    <w:rsid w:val="000F01A3"/>
    <w:rsid w:val="000F168D"/>
    <w:rsid w:val="000F1865"/>
    <w:rsid w:val="000F1873"/>
    <w:rsid w:val="000F1FA4"/>
    <w:rsid w:val="000F2739"/>
    <w:rsid w:val="000F2D6D"/>
    <w:rsid w:val="000F2E2F"/>
    <w:rsid w:val="000F3171"/>
    <w:rsid w:val="000F3364"/>
    <w:rsid w:val="000F3504"/>
    <w:rsid w:val="000F3796"/>
    <w:rsid w:val="000F37E9"/>
    <w:rsid w:val="000F39E6"/>
    <w:rsid w:val="000F3C61"/>
    <w:rsid w:val="000F3F06"/>
    <w:rsid w:val="000F4558"/>
    <w:rsid w:val="000F47C7"/>
    <w:rsid w:val="000F5892"/>
    <w:rsid w:val="000F58E0"/>
    <w:rsid w:val="000F5A6F"/>
    <w:rsid w:val="000F5D22"/>
    <w:rsid w:val="000F609F"/>
    <w:rsid w:val="000F63D3"/>
    <w:rsid w:val="000F6D37"/>
    <w:rsid w:val="000F7286"/>
    <w:rsid w:val="000F72F8"/>
    <w:rsid w:val="000F7A49"/>
    <w:rsid w:val="000F7D71"/>
    <w:rsid w:val="00100F9A"/>
    <w:rsid w:val="00101837"/>
    <w:rsid w:val="00101BDD"/>
    <w:rsid w:val="001021BF"/>
    <w:rsid w:val="001024DE"/>
    <w:rsid w:val="00102640"/>
    <w:rsid w:val="00102991"/>
    <w:rsid w:val="00103324"/>
    <w:rsid w:val="00103980"/>
    <w:rsid w:val="00103C49"/>
    <w:rsid w:val="0010409C"/>
    <w:rsid w:val="001041E5"/>
    <w:rsid w:val="00104CE8"/>
    <w:rsid w:val="00104F0E"/>
    <w:rsid w:val="0010545E"/>
    <w:rsid w:val="00105C8E"/>
    <w:rsid w:val="00106049"/>
    <w:rsid w:val="00107598"/>
    <w:rsid w:val="001079E8"/>
    <w:rsid w:val="00107AD9"/>
    <w:rsid w:val="001104EE"/>
    <w:rsid w:val="00110F49"/>
    <w:rsid w:val="0011109A"/>
    <w:rsid w:val="0011111E"/>
    <w:rsid w:val="00112024"/>
    <w:rsid w:val="00112465"/>
    <w:rsid w:val="00112756"/>
    <w:rsid w:val="0011292F"/>
    <w:rsid w:val="00113113"/>
    <w:rsid w:val="0011329D"/>
    <w:rsid w:val="001132D8"/>
    <w:rsid w:val="00113531"/>
    <w:rsid w:val="00113C0D"/>
    <w:rsid w:val="001142D5"/>
    <w:rsid w:val="00114416"/>
    <w:rsid w:val="00114999"/>
    <w:rsid w:val="00114C4E"/>
    <w:rsid w:val="00115522"/>
    <w:rsid w:val="00116E6D"/>
    <w:rsid w:val="00116F02"/>
    <w:rsid w:val="001174E2"/>
    <w:rsid w:val="00117B5B"/>
    <w:rsid w:val="00117BD4"/>
    <w:rsid w:val="00117FDC"/>
    <w:rsid w:val="001201A1"/>
    <w:rsid w:val="00120AE4"/>
    <w:rsid w:val="00120E9B"/>
    <w:rsid w:val="0012187A"/>
    <w:rsid w:val="001220FB"/>
    <w:rsid w:val="001221B5"/>
    <w:rsid w:val="00122D0F"/>
    <w:rsid w:val="00122F1A"/>
    <w:rsid w:val="00123185"/>
    <w:rsid w:val="00123946"/>
    <w:rsid w:val="00123C1F"/>
    <w:rsid w:val="00123E07"/>
    <w:rsid w:val="00123E6F"/>
    <w:rsid w:val="001241A0"/>
    <w:rsid w:val="0012513B"/>
    <w:rsid w:val="00125166"/>
    <w:rsid w:val="001251C6"/>
    <w:rsid w:val="001256EF"/>
    <w:rsid w:val="00125949"/>
    <w:rsid w:val="0012597A"/>
    <w:rsid w:val="00125B41"/>
    <w:rsid w:val="00125EC3"/>
    <w:rsid w:val="001262DB"/>
    <w:rsid w:val="00126704"/>
    <w:rsid w:val="00126850"/>
    <w:rsid w:val="0012782F"/>
    <w:rsid w:val="0013047E"/>
    <w:rsid w:val="0013097F"/>
    <w:rsid w:val="00130DA7"/>
    <w:rsid w:val="0013127A"/>
    <w:rsid w:val="00131615"/>
    <w:rsid w:val="00131934"/>
    <w:rsid w:val="00132036"/>
    <w:rsid w:val="001321F0"/>
    <w:rsid w:val="00132DBA"/>
    <w:rsid w:val="00132F8C"/>
    <w:rsid w:val="00133190"/>
    <w:rsid w:val="0013344F"/>
    <w:rsid w:val="00133659"/>
    <w:rsid w:val="00133901"/>
    <w:rsid w:val="00133C3C"/>
    <w:rsid w:val="00133EC1"/>
    <w:rsid w:val="00134B58"/>
    <w:rsid w:val="00134DFD"/>
    <w:rsid w:val="00134F52"/>
    <w:rsid w:val="00134FD1"/>
    <w:rsid w:val="00135039"/>
    <w:rsid w:val="001353B0"/>
    <w:rsid w:val="00135452"/>
    <w:rsid w:val="00135EEF"/>
    <w:rsid w:val="0013600F"/>
    <w:rsid w:val="001361B7"/>
    <w:rsid w:val="0013625D"/>
    <w:rsid w:val="0013626C"/>
    <w:rsid w:val="0013655C"/>
    <w:rsid w:val="00137587"/>
    <w:rsid w:val="00137F6C"/>
    <w:rsid w:val="0014067C"/>
    <w:rsid w:val="001406A3"/>
    <w:rsid w:val="00141951"/>
    <w:rsid w:val="00141E19"/>
    <w:rsid w:val="00142040"/>
    <w:rsid w:val="00142245"/>
    <w:rsid w:val="001422CC"/>
    <w:rsid w:val="001437A8"/>
    <w:rsid w:val="00143F21"/>
    <w:rsid w:val="001447C5"/>
    <w:rsid w:val="00145120"/>
    <w:rsid w:val="00145BF7"/>
    <w:rsid w:val="00145C48"/>
    <w:rsid w:val="0014604E"/>
    <w:rsid w:val="001461FD"/>
    <w:rsid w:val="001462AC"/>
    <w:rsid w:val="00146893"/>
    <w:rsid w:val="00146D2B"/>
    <w:rsid w:val="001470F0"/>
    <w:rsid w:val="0014732E"/>
    <w:rsid w:val="00147AA7"/>
    <w:rsid w:val="00147BB4"/>
    <w:rsid w:val="0015027A"/>
    <w:rsid w:val="001506E2"/>
    <w:rsid w:val="0015097D"/>
    <w:rsid w:val="00150C34"/>
    <w:rsid w:val="00150C3C"/>
    <w:rsid w:val="00151817"/>
    <w:rsid w:val="00151987"/>
    <w:rsid w:val="00151D12"/>
    <w:rsid w:val="0015258D"/>
    <w:rsid w:val="00152725"/>
    <w:rsid w:val="0015296C"/>
    <w:rsid w:val="00152BAA"/>
    <w:rsid w:val="00153020"/>
    <w:rsid w:val="00154636"/>
    <w:rsid w:val="00154AF5"/>
    <w:rsid w:val="001550AD"/>
    <w:rsid w:val="00155C23"/>
    <w:rsid w:val="00155D13"/>
    <w:rsid w:val="00155FB1"/>
    <w:rsid w:val="001562B1"/>
    <w:rsid w:val="001569F5"/>
    <w:rsid w:val="00156CEB"/>
    <w:rsid w:val="00160040"/>
    <w:rsid w:val="00160537"/>
    <w:rsid w:val="00160C93"/>
    <w:rsid w:val="00160E6D"/>
    <w:rsid w:val="00160ED1"/>
    <w:rsid w:val="00160FC4"/>
    <w:rsid w:val="0016187B"/>
    <w:rsid w:val="00161D4B"/>
    <w:rsid w:val="0016227A"/>
    <w:rsid w:val="00162494"/>
    <w:rsid w:val="001625BC"/>
    <w:rsid w:val="001627D9"/>
    <w:rsid w:val="00162816"/>
    <w:rsid w:val="00163193"/>
    <w:rsid w:val="00163580"/>
    <w:rsid w:val="00163F8E"/>
    <w:rsid w:val="001646B3"/>
    <w:rsid w:val="001647DE"/>
    <w:rsid w:val="00165538"/>
    <w:rsid w:val="00166F3C"/>
    <w:rsid w:val="00167086"/>
    <w:rsid w:val="001671AB"/>
    <w:rsid w:val="00167436"/>
    <w:rsid w:val="00167B4D"/>
    <w:rsid w:val="0017035E"/>
    <w:rsid w:val="00170FFA"/>
    <w:rsid w:val="001716BE"/>
    <w:rsid w:val="00171888"/>
    <w:rsid w:val="00172338"/>
    <w:rsid w:val="00172578"/>
    <w:rsid w:val="001725D6"/>
    <w:rsid w:val="0017283B"/>
    <w:rsid w:val="001747F5"/>
    <w:rsid w:val="00175295"/>
    <w:rsid w:val="00175462"/>
    <w:rsid w:val="00176317"/>
    <w:rsid w:val="00176593"/>
    <w:rsid w:val="001766A5"/>
    <w:rsid w:val="0017679D"/>
    <w:rsid w:val="001767DB"/>
    <w:rsid w:val="00176BE3"/>
    <w:rsid w:val="00176BF8"/>
    <w:rsid w:val="00176EBA"/>
    <w:rsid w:val="00176F63"/>
    <w:rsid w:val="00177674"/>
    <w:rsid w:val="00177D43"/>
    <w:rsid w:val="00180072"/>
    <w:rsid w:val="001804B8"/>
    <w:rsid w:val="001806CA"/>
    <w:rsid w:val="001808E7"/>
    <w:rsid w:val="00180A47"/>
    <w:rsid w:val="00180B31"/>
    <w:rsid w:val="00180BE0"/>
    <w:rsid w:val="00181050"/>
    <w:rsid w:val="00181125"/>
    <w:rsid w:val="00181389"/>
    <w:rsid w:val="00181954"/>
    <w:rsid w:val="001824EB"/>
    <w:rsid w:val="00182613"/>
    <w:rsid w:val="001827D4"/>
    <w:rsid w:val="00183059"/>
    <w:rsid w:val="001834BA"/>
    <w:rsid w:val="00183959"/>
    <w:rsid w:val="00183993"/>
    <w:rsid w:val="00183BF5"/>
    <w:rsid w:val="00183DE2"/>
    <w:rsid w:val="00183EA1"/>
    <w:rsid w:val="00183F2B"/>
    <w:rsid w:val="001845A8"/>
    <w:rsid w:val="0018540B"/>
    <w:rsid w:val="00185760"/>
    <w:rsid w:val="00185C87"/>
    <w:rsid w:val="00185CED"/>
    <w:rsid w:val="00186DE4"/>
    <w:rsid w:val="00187B6D"/>
    <w:rsid w:val="00187BDB"/>
    <w:rsid w:val="00187FBD"/>
    <w:rsid w:val="0019023A"/>
    <w:rsid w:val="0019080A"/>
    <w:rsid w:val="00191BAD"/>
    <w:rsid w:val="00192186"/>
    <w:rsid w:val="0019218D"/>
    <w:rsid w:val="001922F8"/>
    <w:rsid w:val="0019232F"/>
    <w:rsid w:val="00192738"/>
    <w:rsid w:val="001927DE"/>
    <w:rsid w:val="00192869"/>
    <w:rsid w:val="00192E9B"/>
    <w:rsid w:val="001934E4"/>
    <w:rsid w:val="00193818"/>
    <w:rsid w:val="00193C23"/>
    <w:rsid w:val="00193CD6"/>
    <w:rsid w:val="00193E50"/>
    <w:rsid w:val="00193E6D"/>
    <w:rsid w:val="001940FA"/>
    <w:rsid w:val="00194717"/>
    <w:rsid w:val="00194C0F"/>
    <w:rsid w:val="001952BB"/>
    <w:rsid w:val="0019532A"/>
    <w:rsid w:val="00195398"/>
    <w:rsid w:val="0019570E"/>
    <w:rsid w:val="00195855"/>
    <w:rsid w:val="0019622B"/>
    <w:rsid w:val="00196553"/>
    <w:rsid w:val="00196969"/>
    <w:rsid w:val="00196A1A"/>
    <w:rsid w:val="00196EF3"/>
    <w:rsid w:val="00196F59"/>
    <w:rsid w:val="00197645"/>
    <w:rsid w:val="00197EEB"/>
    <w:rsid w:val="001A00C0"/>
    <w:rsid w:val="001A07F0"/>
    <w:rsid w:val="001A0A33"/>
    <w:rsid w:val="001A1041"/>
    <w:rsid w:val="001A17CC"/>
    <w:rsid w:val="001A18A0"/>
    <w:rsid w:val="001A1E97"/>
    <w:rsid w:val="001A24CD"/>
    <w:rsid w:val="001A2525"/>
    <w:rsid w:val="001A2C4B"/>
    <w:rsid w:val="001A3114"/>
    <w:rsid w:val="001A31BC"/>
    <w:rsid w:val="001A330F"/>
    <w:rsid w:val="001A3563"/>
    <w:rsid w:val="001A3A01"/>
    <w:rsid w:val="001A43DD"/>
    <w:rsid w:val="001A4A13"/>
    <w:rsid w:val="001A4BF5"/>
    <w:rsid w:val="001A5E94"/>
    <w:rsid w:val="001A6039"/>
    <w:rsid w:val="001A605C"/>
    <w:rsid w:val="001A63E9"/>
    <w:rsid w:val="001A66B5"/>
    <w:rsid w:val="001A6D2C"/>
    <w:rsid w:val="001A6FB2"/>
    <w:rsid w:val="001B039D"/>
    <w:rsid w:val="001B0700"/>
    <w:rsid w:val="001B0CBA"/>
    <w:rsid w:val="001B192B"/>
    <w:rsid w:val="001B1E67"/>
    <w:rsid w:val="001B20F7"/>
    <w:rsid w:val="001B2F15"/>
    <w:rsid w:val="001B3458"/>
    <w:rsid w:val="001B4431"/>
    <w:rsid w:val="001B4743"/>
    <w:rsid w:val="001B4B09"/>
    <w:rsid w:val="001B4F4D"/>
    <w:rsid w:val="001B5768"/>
    <w:rsid w:val="001B5AB5"/>
    <w:rsid w:val="001B61E6"/>
    <w:rsid w:val="001B63EB"/>
    <w:rsid w:val="001B6A71"/>
    <w:rsid w:val="001B6BD3"/>
    <w:rsid w:val="001B6DBF"/>
    <w:rsid w:val="001B7AD7"/>
    <w:rsid w:val="001B7BC2"/>
    <w:rsid w:val="001B7C1B"/>
    <w:rsid w:val="001C0501"/>
    <w:rsid w:val="001C0918"/>
    <w:rsid w:val="001C14EF"/>
    <w:rsid w:val="001C23A9"/>
    <w:rsid w:val="001C32A2"/>
    <w:rsid w:val="001C41BA"/>
    <w:rsid w:val="001C4528"/>
    <w:rsid w:val="001C4637"/>
    <w:rsid w:val="001C4816"/>
    <w:rsid w:val="001C48DD"/>
    <w:rsid w:val="001C4A0D"/>
    <w:rsid w:val="001C4DC8"/>
    <w:rsid w:val="001C5066"/>
    <w:rsid w:val="001C54B0"/>
    <w:rsid w:val="001C5592"/>
    <w:rsid w:val="001C563B"/>
    <w:rsid w:val="001C5E5C"/>
    <w:rsid w:val="001C5EDA"/>
    <w:rsid w:val="001C5F5D"/>
    <w:rsid w:val="001C6078"/>
    <w:rsid w:val="001C62D2"/>
    <w:rsid w:val="001C692D"/>
    <w:rsid w:val="001C719A"/>
    <w:rsid w:val="001D07AE"/>
    <w:rsid w:val="001D0936"/>
    <w:rsid w:val="001D0AC5"/>
    <w:rsid w:val="001D0D8B"/>
    <w:rsid w:val="001D1603"/>
    <w:rsid w:val="001D16AD"/>
    <w:rsid w:val="001D1D24"/>
    <w:rsid w:val="001D1D63"/>
    <w:rsid w:val="001D30B3"/>
    <w:rsid w:val="001D3A06"/>
    <w:rsid w:val="001D3C8C"/>
    <w:rsid w:val="001D3C9F"/>
    <w:rsid w:val="001D4842"/>
    <w:rsid w:val="001D4B05"/>
    <w:rsid w:val="001D4FFD"/>
    <w:rsid w:val="001D53A3"/>
    <w:rsid w:val="001D567A"/>
    <w:rsid w:val="001D60A6"/>
    <w:rsid w:val="001D662B"/>
    <w:rsid w:val="001D684A"/>
    <w:rsid w:val="001D6932"/>
    <w:rsid w:val="001D694F"/>
    <w:rsid w:val="001D7311"/>
    <w:rsid w:val="001D780C"/>
    <w:rsid w:val="001D799A"/>
    <w:rsid w:val="001D7DF1"/>
    <w:rsid w:val="001D7FFB"/>
    <w:rsid w:val="001E0595"/>
    <w:rsid w:val="001E0625"/>
    <w:rsid w:val="001E1D62"/>
    <w:rsid w:val="001E221C"/>
    <w:rsid w:val="001E2410"/>
    <w:rsid w:val="001E2964"/>
    <w:rsid w:val="001E2EC7"/>
    <w:rsid w:val="001E3375"/>
    <w:rsid w:val="001E3569"/>
    <w:rsid w:val="001E3ED4"/>
    <w:rsid w:val="001E40F3"/>
    <w:rsid w:val="001E4243"/>
    <w:rsid w:val="001E5749"/>
    <w:rsid w:val="001E58E4"/>
    <w:rsid w:val="001E5EE1"/>
    <w:rsid w:val="001E620E"/>
    <w:rsid w:val="001E659B"/>
    <w:rsid w:val="001E6E0B"/>
    <w:rsid w:val="001E71B7"/>
    <w:rsid w:val="001E7408"/>
    <w:rsid w:val="001E7AF2"/>
    <w:rsid w:val="001E7C96"/>
    <w:rsid w:val="001E7FED"/>
    <w:rsid w:val="001F08F5"/>
    <w:rsid w:val="001F148D"/>
    <w:rsid w:val="001F1E5B"/>
    <w:rsid w:val="001F2090"/>
    <w:rsid w:val="001F2FCC"/>
    <w:rsid w:val="001F3E4A"/>
    <w:rsid w:val="001F4098"/>
    <w:rsid w:val="001F4448"/>
    <w:rsid w:val="001F47D6"/>
    <w:rsid w:val="001F4B07"/>
    <w:rsid w:val="001F4E91"/>
    <w:rsid w:val="001F507D"/>
    <w:rsid w:val="001F5169"/>
    <w:rsid w:val="001F5B69"/>
    <w:rsid w:val="001F5B79"/>
    <w:rsid w:val="001F5E38"/>
    <w:rsid w:val="001F6011"/>
    <w:rsid w:val="001F6CC9"/>
    <w:rsid w:val="001F6E5F"/>
    <w:rsid w:val="001F7AAD"/>
    <w:rsid w:val="001F7C20"/>
    <w:rsid w:val="001F7DE0"/>
    <w:rsid w:val="00200114"/>
    <w:rsid w:val="00200480"/>
    <w:rsid w:val="002026D3"/>
    <w:rsid w:val="002029BB"/>
    <w:rsid w:val="00202BDD"/>
    <w:rsid w:val="00203351"/>
    <w:rsid w:val="0020360B"/>
    <w:rsid w:val="00203E1A"/>
    <w:rsid w:val="00204056"/>
    <w:rsid w:val="00204D08"/>
    <w:rsid w:val="00204E81"/>
    <w:rsid w:val="00205141"/>
    <w:rsid w:val="00205C07"/>
    <w:rsid w:val="00205CF4"/>
    <w:rsid w:val="0020611A"/>
    <w:rsid w:val="002062E9"/>
    <w:rsid w:val="00206EAE"/>
    <w:rsid w:val="00206F25"/>
    <w:rsid w:val="002075D0"/>
    <w:rsid w:val="0020793E"/>
    <w:rsid w:val="00207E91"/>
    <w:rsid w:val="002108B1"/>
    <w:rsid w:val="00210EB3"/>
    <w:rsid w:val="00211B34"/>
    <w:rsid w:val="0021223C"/>
    <w:rsid w:val="002122C4"/>
    <w:rsid w:val="002127E1"/>
    <w:rsid w:val="00212907"/>
    <w:rsid w:val="00212FBE"/>
    <w:rsid w:val="0021396C"/>
    <w:rsid w:val="002139E7"/>
    <w:rsid w:val="00213BDF"/>
    <w:rsid w:val="00213D83"/>
    <w:rsid w:val="00214187"/>
    <w:rsid w:val="0021431D"/>
    <w:rsid w:val="00214342"/>
    <w:rsid w:val="002143C1"/>
    <w:rsid w:val="0021455C"/>
    <w:rsid w:val="002145DA"/>
    <w:rsid w:val="00214AD8"/>
    <w:rsid w:val="00214D3D"/>
    <w:rsid w:val="002153D6"/>
    <w:rsid w:val="0021647A"/>
    <w:rsid w:val="00216610"/>
    <w:rsid w:val="00216D05"/>
    <w:rsid w:val="0021775D"/>
    <w:rsid w:val="002179CF"/>
    <w:rsid w:val="00217BE6"/>
    <w:rsid w:val="00220DB4"/>
    <w:rsid w:val="00220F75"/>
    <w:rsid w:val="002212E8"/>
    <w:rsid w:val="002214FF"/>
    <w:rsid w:val="00221754"/>
    <w:rsid w:val="00222633"/>
    <w:rsid w:val="00222B5D"/>
    <w:rsid w:val="00223598"/>
    <w:rsid w:val="002235C5"/>
    <w:rsid w:val="0022366A"/>
    <w:rsid w:val="00223AF6"/>
    <w:rsid w:val="00223E25"/>
    <w:rsid w:val="00223EC6"/>
    <w:rsid w:val="00224780"/>
    <w:rsid w:val="00224896"/>
    <w:rsid w:val="00224B16"/>
    <w:rsid w:val="00225726"/>
    <w:rsid w:val="00225DFB"/>
    <w:rsid w:val="00227346"/>
    <w:rsid w:val="0022736D"/>
    <w:rsid w:val="002277E3"/>
    <w:rsid w:val="00227B42"/>
    <w:rsid w:val="00227BAB"/>
    <w:rsid w:val="00227E60"/>
    <w:rsid w:val="002300F5"/>
    <w:rsid w:val="002301DD"/>
    <w:rsid w:val="002306A9"/>
    <w:rsid w:val="00230725"/>
    <w:rsid w:val="002311C8"/>
    <w:rsid w:val="002314F3"/>
    <w:rsid w:val="00231B53"/>
    <w:rsid w:val="00231E24"/>
    <w:rsid w:val="00231FFB"/>
    <w:rsid w:val="00232048"/>
    <w:rsid w:val="0023206C"/>
    <w:rsid w:val="00232125"/>
    <w:rsid w:val="00232725"/>
    <w:rsid w:val="00232E84"/>
    <w:rsid w:val="0023316C"/>
    <w:rsid w:val="002332C7"/>
    <w:rsid w:val="00233F07"/>
    <w:rsid w:val="002340B9"/>
    <w:rsid w:val="00234869"/>
    <w:rsid w:val="00234C72"/>
    <w:rsid w:val="00234D71"/>
    <w:rsid w:val="0023517E"/>
    <w:rsid w:val="0023521C"/>
    <w:rsid w:val="002354F4"/>
    <w:rsid w:val="0023555A"/>
    <w:rsid w:val="00235D9C"/>
    <w:rsid w:val="00235E6D"/>
    <w:rsid w:val="002360B0"/>
    <w:rsid w:val="0023622B"/>
    <w:rsid w:val="002362B2"/>
    <w:rsid w:val="00237BB7"/>
    <w:rsid w:val="00237D2F"/>
    <w:rsid w:val="0024041C"/>
    <w:rsid w:val="002412A9"/>
    <w:rsid w:val="0024150F"/>
    <w:rsid w:val="00241A62"/>
    <w:rsid w:val="002421E0"/>
    <w:rsid w:val="002424A8"/>
    <w:rsid w:val="00242C92"/>
    <w:rsid w:val="002435E8"/>
    <w:rsid w:val="002435F9"/>
    <w:rsid w:val="002438A9"/>
    <w:rsid w:val="002439D9"/>
    <w:rsid w:val="002449D2"/>
    <w:rsid w:val="00244D2C"/>
    <w:rsid w:val="00245163"/>
    <w:rsid w:val="002454BC"/>
    <w:rsid w:val="00245AF7"/>
    <w:rsid w:val="00245FB9"/>
    <w:rsid w:val="00246072"/>
    <w:rsid w:val="00246752"/>
    <w:rsid w:val="00246A33"/>
    <w:rsid w:val="00247591"/>
    <w:rsid w:val="00247C95"/>
    <w:rsid w:val="00250B7D"/>
    <w:rsid w:val="00250CB3"/>
    <w:rsid w:val="00250D2D"/>
    <w:rsid w:val="002512E5"/>
    <w:rsid w:val="00251F24"/>
    <w:rsid w:val="00251F5C"/>
    <w:rsid w:val="002521AD"/>
    <w:rsid w:val="0025299F"/>
    <w:rsid w:val="00252AF7"/>
    <w:rsid w:val="00252C97"/>
    <w:rsid w:val="00253584"/>
    <w:rsid w:val="00253DFC"/>
    <w:rsid w:val="00254242"/>
    <w:rsid w:val="00254959"/>
    <w:rsid w:val="00254E03"/>
    <w:rsid w:val="00254ECB"/>
    <w:rsid w:val="00254FCB"/>
    <w:rsid w:val="002550FE"/>
    <w:rsid w:val="00255B25"/>
    <w:rsid w:val="00255BCC"/>
    <w:rsid w:val="00256253"/>
    <w:rsid w:val="00257092"/>
    <w:rsid w:val="002573E9"/>
    <w:rsid w:val="0025744A"/>
    <w:rsid w:val="0025753B"/>
    <w:rsid w:val="00257595"/>
    <w:rsid w:val="002577A7"/>
    <w:rsid w:val="0025784B"/>
    <w:rsid w:val="00257DC0"/>
    <w:rsid w:val="00257EE6"/>
    <w:rsid w:val="00260295"/>
    <w:rsid w:val="002607D3"/>
    <w:rsid w:val="002608CC"/>
    <w:rsid w:val="002608DE"/>
    <w:rsid w:val="00260952"/>
    <w:rsid w:val="00260B80"/>
    <w:rsid w:val="00260D6B"/>
    <w:rsid w:val="00260FD5"/>
    <w:rsid w:val="002612DF"/>
    <w:rsid w:val="00261372"/>
    <w:rsid w:val="00261867"/>
    <w:rsid w:val="002620AC"/>
    <w:rsid w:val="0026248B"/>
    <w:rsid w:val="002629A8"/>
    <w:rsid w:val="002629B7"/>
    <w:rsid w:val="00263089"/>
    <w:rsid w:val="002633C1"/>
    <w:rsid w:val="00263BB8"/>
    <w:rsid w:val="00264FB0"/>
    <w:rsid w:val="00265068"/>
    <w:rsid w:val="00265A54"/>
    <w:rsid w:val="00265DB7"/>
    <w:rsid w:val="00265F5D"/>
    <w:rsid w:val="0026622C"/>
    <w:rsid w:val="00266241"/>
    <w:rsid w:val="002662C4"/>
    <w:rsid w:val="002664B4"/>
    <w:rsid w:val="00266A13"/>
    <w:rsid w:val="00266BE3"/>
    <w:rsid w:val="002677AB"/>
    <w:rsid w:val="002700EA"/>
    <w:rsid w:val="002701F9"/>
    <w:rsid w:val="0027040C"/>
    <w:rsid w:val="00270594"/>
    <w:rsid w:val="002707E7"/>
    <w:rsid w:val="00270F9E"/>
    <w:rsid w:val="00271096"/>
    <w:rsid w:val="00271219"/>
    <w:rsid w:val="00271383"/>
    <w:rsid w:val="00271AB9"/>
    <w:rsid w:val="00271B4A"/>
    <w:rsid w:val="00272106"/>
    <w:rsid w:val="00272D8B"/>
    <w:rsid w:val="00273494"/>
    <w:rsid w:val="00273558"/>
    <w:rsid w:val="00273AE4"/>
    <w:rsid w:val="00274473"/>
    <w:rsid w:val="00274802"/>
    <w:rsid w:val="00274F10"/>
    <w:rsid w:val="002750C9"/>
    <w:rsid w:val="00275414"/>
    <w:rsid w:val="00275B47"/>
    <w:rsid w:val="00275F70"/>
    <w:rsid w:val="00276655"/>
    <w:rsid w:val="002768A6"/>
    <w:rsid w:val="00276C8F"/>
    <w:rsid w:val="0027706B"/>
    <w:rsid w:val="002774F5"/>
    <w:rsid w:val="00277721"/>
    <w:rsid w:val="00277F29"/>
    <w:rsid w:val="0028049B"/>
    <w:rsid w:val="00280695"/>
    <w:rsid w:val="002806D7"/>
    <w:rsid w:val="00280853"/>
    <w:rsid w:val="00280C78"/>
    <w:rsid w:val="00280D84"/>
    <w:rsid w:val="00280DF0"/>
    <w:rsid w:val="00281239"/>
    <w:rsid w:val="00281492"/>
    <w:rsid w:val="00281629"/>
    <w:rsid w:val="002816EB"/>
    <w:rsid w:val="0028174F"/>
    <w:rsid w:val="00281A4A"/>
    <w:rsid w:val="00281CA3"/>
    <w:rsid w:val="00282845"/>
    <w:rsid w:val="00282A10"/>
    <w:rsid w:val="00282EC2"/>
    <w:rsid w:val="00283214"/>
    <w:rsid w:val="0028372E"/>
    <w:rsid w:val="0028424F"/>
    <w:rsid w:val="00284736"/>
    <w:rsid w:val="0028614F"/>
    <w:rsid w:val="002861CE"/>
    <w:rsid w:val="0028624A"/>
    <w:rsid w:val="00286E78"/>
    <w:rsid w:val="00287FFE"/>
    <w:rsid w:val="00290409"/>
    <w:rsid w:val="00290B0A"/>
    <w:rsid w:val="00290CDF"/>
    <w:rsid w:val="00290F96"/>
    <w:rsid w:val="0029124C"/>
    <w:rsid w:val="00291538"/>
    <w:rsid w:val="0029208D"/>
    <w:rsid w:val="002920A3"/>
    <w:rsid w:val="002923A0"/>
    <w:rsid w:val="0029251D"/>
    <w:rsid w:val="00292AC8"/>
    <w:rsid w:val="002933D3"/>
    <w:rsid w:val="002936F6"/>
    <w:rsid w:val="0029378E"/>
    <w:rsid w:val="00293811"/>
    <w:rsid w:val="00293D50"/>
    <w:rsid w:val="00293FC1"/>
    <w:rsid w:val="0029450E"/>
    <w:rsid w:val="00294A6A"/>
    <w:rsid w:val="002954A6"/>
    <w:rsid w:val="002955F1"/>
    <w:rsid w:val="00295D27"/>
    <w:rsid w:val="00296215"/>
    <w:rsid w:val="002968B3"/>
    <w:rsid w:val="00296904"/>
    <w:rsid w:val="002969EE"/>
    <w:rsid w:val="00297060"/>
    <w:rsid w:val="0029726A"/>
    <w:rsid w:val="0029742D"/>
    <w:rsid w:val="002976FE"/>
    <w:rsid w:val="00297BD2"/>
    <w:rsid w:val="00297E5C"/>
    <w:rsid w:val="002A07B9"/>
    <w:rsid w:val="002A0D53"/>
    <w:rsid w:val="002A0EB8"/>
    <w:rsid w:val="002A12C5"/>
    <w:rsid w:val="002A21AE"/>
    <w:rsid w:val="002A2840"/>
    <w:rsid w:val="002A2A25"/>
    <w:rsid w:val="002A2E1B"/>
    <w:rsid w:val="002A34E1"/>
    <w:rsid w:val="002A3507"/>
    <w:rsid w:val="002A35D5"/>
    <w:rsid w:val="002A379F"/>
    <w:rsid w:val="002A38B2"/>
    <w:rsid w:val="002A4298"/>
    <w:rsid w:val="002A444A"/>
    <w:rsid w:val="002A4525"/>
    <w:rsid w:val="002A45AD"/>
    <w:rsid w:val="002A4FA7"/>
    <w:rsid w:val="002A5C61"/>
    <w:rsid w:val="002A5D76"/>
    <w:rsid w:val="002A62FA"/>
    <w:rsid w:val="002A6B0E"/>
    <w:rsid w:val="002A6B85"/>
    <w:rsid w:val="002A7125"/>
    <w:rsid w:val="002A7561"/>
    <w:rsid w:val="002B01E1"/>
    <w:rsid w:val="002B0461"/>
    <w:rsid w:val="002B073C"/>
    <w:rsid w:val="002B0B4B"/>
    <w:rsid w:val="002B0DCE"/>
    <w:rsid w:val="002B0EED"/>
    <w:rsid w:val="002B0F08"/>
    <w:rsid w:val="002B116D"/>
    <w:rsid w:val="002B1259"/>
    <w:rsid w:val="002B133E"/>
    <w:rsid w:val="002B2027"/>
    <w:rsid w:val="002B261C"/>
    <w:rsid w:val="002B2EAB"/>
    <w:rsid w:val="002B2F88"/>
    <w:rsid w:val="002B382E"/>
    <w:rsid w:val="002B3D53"/>
    <w:rsid w:val="002B3DF3"/>
    <w:rsid w:val="002B4027"/>
    <w:rsid w:val="002B4096"/>
    <w:rsid w:val="002B4215"/>
    <w:rsid w:val="002B4378"/>
    <w:rsid w:val="002B4438"/>
    <w:rsid w:val="002B4738"/>
    <w:rsid w:val="002B4785"/>
    <w:rsid w:val="002B47C4"/>
    <w:rsid w:val="002B4874"/>
    <w:rsid w:val="002B4951"/>
    <w:rsid w:val="002B5011"/>
    <w:rsid w:val="002B5155"/>
    <w:rsid w:val="002B5234"/>
    <w:rsid w:val="002B5ACB"/>
    <w:rsid w:val="002B6241"/>
    <w:rsid w:val="002B6347"/>
    <w:rsid w:val="002B68A0"/>
    <w:rsid w:val="002B6B67"/>
    <w:rsid w:val="002B6D3B"/>
    <w:rsid w:val="002B71A6"/>
    <w:rsid w:val="002C0071"/>
    <w:rsid w:val="002C0369"/>
    <w:rsid w:val="002C0703"/>
    <w:rsid w:val="002C0CD3"/>
    <w:rsid w:val="002C1C6B"/>
    <w:rsid w:val="002C2A7E"/>
    <w:rsid w:val="002C2C90"/>
    <w:rsid w:val="002C32D4"/>
    <w:rsid w:val="002C3359"/>
    <w:rsid w:val="002C3813"/>
    <w:rsid w:val="002C3C2A"/>
    <w:rsid w:val="002C3F8C"/>
    <w:rsid w:val="002C479A"/>
    <w:rsid w:val="002C4C1C"/>
    <w:rsid w:val="002C4C7F"/>
    <w:rsid w:val="002C5BE1"/>
    <w:rsid w:val="002C5D17"/>
    <w:rsid w:val="002C60F1"/>
    <w:rsid w:val="002C697D"/>
    <w:rsid w:val="002C6BA6"/>
    <w:rsid w:val="002C7047"/>
    <w:rsid w:val="002C71AD"/>
    <w:rsid w:val="002C74A9"/>
    <w:rsid w:val="002C7919"/>
    <w:rsid w:val="002D019F"/>
    <w:rsid w:val="002D0799"/>
    <w:rsid w:val="002D084C"/>
    <w:rsid w:val="002D0B0D"/>
    <w:rsid w:val="002D0EB3"/>
    <w:rsid w:val="002D1110"/>
    <w:rsid w:val="002D13B3"/>
    <w:rsid w:val="002D14FE"/>
    <w:rsid w:val="002D1777"/>
    <w:rsid w:val="002D1EDD"/>
    <w:rsid w:val="002D2226"/>
    <w:rsid w:val="002D22F0"/>
    <w:rsid w:val="002D281C"/>
    <w:rsid w:val="002D2E0D"/>
    <w:rsid w:val="002D3391"/>
    <w:rsid w:val="002D3A7D"/>
    <w:rsid w:val="002D3B15"/>
    <w:rsid w:val="002D4783"/>
    <w:rsid w:val="002D5230"/>
    <w:rsid w:val="002D56DF"/>
    <w:rsid w:val="002D5769"/>
    <w:rsid w:val="002D579C"/>
    <w:rsid w:val="002D5C78"/>
    <w:rsid w:val="002D6914"/>
    <w:rsid w:val="002D71F5"/>
    <w:rsid w:val="002D77D3"/>
    <w:rsid w:val="002D7836"/>
    <w:rsid w:val="002E0827"/>
    <w:rsid w:val="002E0D3C"/>
    <w:rsid w:val="002E0EBA"/>
    <w:rsid w:val="002E1D86"/>
    <w:rsid w:val="002E1E3F"/>
    <w:rsid w:val="002E2105"/>
    <w:rsid w:val="002E2412"/>
    <w:rsid w:val="002E333C"/>
    <w:rsid w:val="002E3A18"/>
    <w:rsid w:val="002E3E36"/>
    <w:rsid w:val="002E40FA"/>
    <w:rsid w:val="002E48CB"/>
    <w:rsid w:val="002E4D55"/>
    <w:rsid w:val="002E4F3C"/>
    <w:rsid w:val="002E5A14"/>
    <w:rsid w:val="002E5B66"/>
    <w:rsid w:val="002E603B"/>
    <w:rsid w:val="002E6897"/>
    <w:rsid w:val="002E6CB5"/>
    <w:rsid w:val="002F054A"/>
    <w:rsid w:val="002F0A61"/>
    <w:rsid w:val="002F1644"/>
    <w:rsid w:val="002F18DA"/>
    <w:rsid w:val="002F21C3"/>
    <w:rsid w:val="002F2316"/>
    <w:rsid w:val="002F3101"/>
    <w:rsid w:val="002F3B5B"/>
    <w:rsid w:val="002F3E09"/>
    <w:rsid w:val="002F433B"/>
    <w:rsid w:val="002F433D"/>
    <w:rsid w:val="002F45FE"/>
    <w:rsid w:val="002F47F7"/>
    <w:rsid w:val="002F4933"/>
    <w:rsid w:val="002F576B"/>
    <w:rsid w:val="002F6883"/>
    <w:rsid w:val="002F68BA"/>
    <w:rsid w:val="002F69BE"/>
    <w:rsid w:val="002F6BE3"/>
    <w:rsid w:val="002F6FA9"/>
    <w:rsid w:val="00300036"/>
    <w:rsid w:val="00301638"/>
    <w:rsid w:val="00301821"/>
    <w:rsid w:val="00302352"/>
    <w:rsid w:val="00302388"/>
    <w:rsid w:val="00302423"/>
    <w:rsid w:val="003024C5"/>
    <w:rsid w:val="0030261B"/>
    <w:rsid w:val="00302A10"/>
    <w:rsid w:val="00302C49"/>
    <w:rsid w:val="003030B6"/>
    <w:rsid w:val="0030392A"/>
    <w:rsid w:val="003049F8"/>
    <w:rsid w:val="00304D06"/>
    <w:rsid w:val="0030518B"/>
    <w:rsid w:val="00305279"/>
    <w:rsid w:val="00305423"/>
    <w:rsid w:val="0030594F"/>
    <w:rsid w:val="00306176"/>
    <w:rsid w:val="0030630D"/>
    <w:rsid w:val="0030632A"/>
    <w:rsid w:val="00306357"/>
    <w:rsid w:val="003063D0"/>
    <w:rsid w:val="0030693A"/>
    <w:rsid w:val="00306966"/>
    <w:rsid w:val="003076E9"/>
    <w:rsid w:val="003107E6"/>
    <w:rsid w:val="0031155B"/>
    <w:rsid w:val="00311A42"/>
    <w:rsid w:val="00311F32"/>
    <w:rsid w:val="00312074"/>
    <w:rsid w:val="003125A3"/>
    <w:rsid w:val="003127EF"/>
    <w:rsid w:val="00312FBC"/>
    <w:rsid w:val="0031325C"/>
    <w:rsid w:val="003134A7"/>
    <w:rsid w:val="00313853"/>
    <w:rsid w:val="0031427E"/>
    <w:rsid w:val="00314742"/>
    <w:rsid w:val="0031488D"/>
    <w:rsid w:val="003151F4"/>
    <w:rsid w:val="003152DB"/>
    <w:rsid w:val="00315A28"/>
    <w:rsid w:val="00315BEB"/>
    <w:rsid w:val="00316075"/>
    <w:rsid w:val="00316273"/>
    <w:rsid w:val="003169EF"/>
    <w:rsid w:val="0031722F"/>
    <w:rsid w:val="0031744B"/>
    <w:rsid w:val="0031782E"/>
    <w:rsid w:val="00317A81"/>
    <w:rsid w:val="003201F0"/>
    <w:rsid w:val="003206C1"/>
    <w:rsid w:val="00320B1D"/>
    <w:rsid w:val="0032142D"/>
    <w:rsid w:val="00321871"/>
    <w:rsid w:val="00321B0F"/>
    <w:rsid w:val="00322D9A"/>
    <w:rsid w:val="00322DE4"/>
    <w:rsid w:val="00322F2A"/>
    <w:rsid w:val="00323607"/>
    <w:rsid w:val="00323AC9"/>
    <w:rsid w:val="00323DBC"/>
    <w:rsid w:val="00324326"/>
    <w:rsid w:val="003243B6"/>
    <w:rsid w:val="00324444"/>
    <w:rsid w:val="00324463"/>
    <w:rsid w:val="003245F2"/>
    <w:rsid w:val="00324707"/>
    <w:rsid w:val="00325618"/>
    <w:rsid w:val="0032606C"/>
    <w:rsid w:val="00326780"/>
    <w:rsid w:val="00326A40"/>
    <w:rsid w:val="00326A52"/>
    <w:rsid w:val="0032704A"/>
    <w:rsid w:val="00327FF2"/>
    <w:rsid w:val="003316BD"/>
    <w:rsid w:val="0033194A"/>
    <w:rsid w:val="00331E62"/>
    <w:rsid w:val="003325F8"/>
    <w:rsid w:val="00332EBF"/>
    <w:rsid w:val="00332FD5"/>
    <w:rsid w:val="00333935"/>
    <w:rsid w:val="0033426F"/>
    <w:rsid w:val="00334C2B"/>
    <w:rsid w:val="00335175"/>
    <w:rsid w:val="003351AF"/>
    <w:rsid w:val="0033522A"/>
    <w:rsid w:val="00335CE1"/>
    <w:rsid w:val="00335EAA"/>
    <w:rsid w:val="00335FCF"/>
    <w:rsid w:val="0033689A"/>
    <w:rsid w:val="003370B0"/>
    <w:rsid w:val="00337264"/>
    <w:rsid w:val="0033785F"/>
    <w:rsid w:val="00340002"/>
    <w:rsid w:val="00341722"/>
    <w:rsid w:val="00341736"/>
    <w:rsid w:val="00341813"/>
    <w:rsid w:val="00341821"/>
    <w:rsid w:val="0034191E"/>
    <w:rsid w:val="00341A6E"/>
    <w:rsid w:val="00342613"/>
    <w:rsid w:val="00343041"/>
    <w:rsid w:val="003436E3"/>
    <w:rsid w:val="003439DB"/>
    <w:rsid w:val="00343F75"/>
    <w:rsid w:val="00344958"/>
    <w:rsid w:val="00344971"/>
    <w:rsid w:val="00344D7A"/>
    <w:rsid w:val="00345559"/>
    <w:rsid w:val="00345990"/>
    <w:rsid w:val="003461A0"/>
    <w:rsid w:val="0034647F"/>
    <w:rsid w:val="003466B2"/>
    <w:rsid w:val="00346B24"/>
    <w:rsid w:val="00346D4E"/>
    <w:rsid w:val="00347438"/>
    <w:rsid w:val="00347587"/>
    <w:rsid w:val="00347742"/>
    <w:rsid w:val="00347E56"/>
    <w:rsid w:val="0035032C"/>
    <w:rsid w:val="00350792"/>
    <w:rsid w:val="0035087A"/>
    <w:rsid w:val="00351147"/>
    <w:rsid w:val="00351539"/>
    <w:rsid w:val="00351E96"/>
    <w:rsid w:val="0035268A"/>
    <w:rsid w:val="003532D8"/>
    <w:rsid w:val="00353891"/>
    <w:rsid w:val="00353AE8"/>
    <w:rsid w:val="00354349"/>
    <w:rsid w:val="00354C25"/>
    <w:rsid w:val="00354E1C"/>
    <w:rsid w:val="00354F67"/>
    <w:rsid w:val="003552F9"/>
    <w:rsid w:val="00355852"/>
    <w:rsid w:val="00355DCB"/>
    <w:rsid w:val="003562CF"/>
    <w:rsid w:val="00356638"/>
    <w:rsid w:val="0035664B"/>
    <w:rsid w:val="00356B79"/>
    <w:rsid w:val="00357200"/>
    <w:rsid w:val="00357694"/>
    <w:rsid w:val="003577DC"/>
    <w:rsid w:val="00357851"/>
    <w:rsid w:val="00357EFC"/>
    <w:rsid w:val="003603E2"/>
    <w:rsid w:val="00360A2C"/>
    <w:rsid w:val="0036162A"/>
    <w:rsid w:val="00361A5E"/>
    <w:rsid w:val="0036225E"/>
    <w:rsid w:val="003633B2"/>
    <w:rsid w:val="00363834"/>
    <w:rsid w:val="00363FE9"/>
    <w:rsid w:val="00364E2C"/>
    <w:rsid w:val="0036527B"/>
    <w:rsid w:val="0036557A"/>
    <w:rsid w:val="003655D4"/>
    <w:rsid w:val="00365627"/>
    <w:rsid w:val="00367155"/>
    <w:rsid w:val="00367304"/>
    <w:rsid w:val="00367678"/>
    <w:rsid w:val="0036794E"/>
    <w:rsid w:val="00367CBB"/>
    <w:rsid w:val="003702F3"/>
    <w:rsid w:val="00370AEC"/>
    <w:rsid w:val="00370B8A"/>
    <w:rsid w:val="0037100C"/>
    <w:rsid w:val="00371300"/>
    <w:rsid w:val="0037199D"/>
    <w:rsid w:val="00371B5E"/>
    <w:rsid w:val="00371C46"/>
    <w:rsid w:val="0037202C"/>
    <w:rsid w:val="003720C5"/>
    <w:rsid w:val="00372156"/>
    <w:rsid w:val="003721C0"/>
    <w:rsid w:val="00372398"/>
    <w:rsid w:val="003723D8"/>
    <w:rsid w:val="00372830"/>
    <w:rsid w:val="00372AD7"/>
    <w:rsid w:val="00372B03"/>
    <w:rsid w:val="00372C8D"/>
    <w:rsid w:val="003736FA"/>
    <w:rsid w:val="00373759"/>
    <w:rsid w:val="00374097"/>
    <w:rsid w:val="003740AB"/>
    <w:rsid w:val="003740FB"/>
    <w:rsid w:val="00374AF8"/>
    <w:rsid w:val="00374BF1"/>
    <w:rsid w:val="00374CAE"/>
    <w:rsid w:val="003751DB"/>
    <w:rsid w:val="0037531D"/>
    <w:rsid w:val="00375A45"/>
    <w:rsid w:val="00375A57"/>
    <w:rsid w:val="00376162"/>
    <w:rsid w:val="003761AA"/>
    <w:rsid w:val="00376211"/>
    <w:rsid w:val="00376413"/>
    <w:rsid w:val="0037650B"/>
    <w:rsid w:val="003766BB"/>
    <w:rsid w:val="00376B0B"/>
    <w:rsid w:val="00376ED9"/>
    <w:rsid w:val="00377259"/>
    <w:rsid w:val="003772AD"/>
    <w:rsid w:val="0037745F"/>
    <w:rsid w:val="00377D3E"/>
    <w:rsid w:val="00380152"/>
    <w:rsid w:val="00380757"/>
    <w:rsid w:val="00380822"/>
    <w:rsid w:val="00380F0B"/>
    <w:rsid w:val="00381452"/>
    <w:rsid w:val="00381E99"/>
    <w:rsid w:val="0038204F"/>
    <w:rsid w:val="0038217B"/>
    <w:rsid w:val="003827A9"/>
    <w:rsid w:val="00383F0E"/>
    <w:rsid w:val="00384CAE"/>
    <w:rsid w:val="00384F1D"/>
    <w:rsid w:val="00385604"/>
    <w:rsid w:val="0038590E"/>
    <w:rsid w:val="00385B35"/>
    <w:rsid w:val="00385C42"/>
    <w:rsid w:val="003863A6"/>
    <w:rsid w:val="003878A9"/>
    <w:rsid w:val="00390BD4"/>
    <w:rsid w:val="00390CDB"/>
    <w:rsid w:val="00390F88"/>
    <w:rsid w:val="00391A46"/>
    <w:rsid w:val="00391F12"/>
    <w:rsid w:val="00392311"/>
    <w:rsid w:val="003929C3"/>
    <w:rsid w:val="003929EF"/>
    <w:rsid w:val="00392A05"/>
    <w:rsid w:val="00392A2A"/>
    <w:rsid w:val="00392A42"/>
    <w:rsid w:val="00392F90"/>
    <w:rsid w:val="003930FB"/>
    <w:rsid w:val="00393175"/>
    <w:rsid w:val="003933E6"/>
    <w:rsid w:val="00393639"/>
    <w:rsid w:val="0039526A"/>
    <w:rsid w:val="0039550D"/>
    <w:rsid w:val="00395C12"/>
    <w:rsid w:val="003962A6"/>
    <w:rsid w:val="00396480"/>
    <w:rsid w:val="00396DBB"/>
    <w:rsid w:val="00397150"/>
    <w:rsid w:val="003976E5"/>
    <w:rsid w:val="00397B23"/>
    <w:rsid w:val="00397E43"/>
    <w:rsid w:val="00397E9D"/>
    <w:rsid w:val="00397EC2"/>
    <w:rsid w:val="003A03CC"/>
    <w:rsid w:val="003A0B46"/>
    <w:rsid w:val="003A20E7"/>
    <w:rsid w:val="003A265D"/>
    <w:rsid w:val="003A2BA6"/>
    <w:rsid w:val="003A2FF8"/>
    <w:rsid w:val="003A2FFB"/>
    <w:rsid w:val="003A3CA3"/>
    <w:rsid w:val="003A42FB"/>
    <w:rsid w:val="003A47CF"/>
    <w:rsid w:val="003A4871"/>
    <w:rsid w:val="003A48F1"/>
    <w:rsid w:val="003A5477"/>
    <w:rsid w:val="003A548A"/>
    <w:rsid w:val="003A579F"/>
    <w:rsid w:val="003A5D05"/>
    <w:rsid w:val="003A60F2"/>
    <w:rsid w:val="003A622C"/>
    <w:rsid w:val="003A6858"/>
    <w:rsid w:val="003A69F4"/>
    <w:rsid w:val="003A6A77"/>
    <w:rsid w:val="003A6D3C"/>
    <w:rsid w:val="003A6E3D"/>
    <w:rsid w:val="003A6FB2"/>
    <w:rsid w:val="003A770B"/>
    <w:rsid w:val="003A7718"/>
    <w:rsid w:val="003A7A86"/>
    <w:rsid w:val="003A7FEB"/>
    <w:rsid w:val="003B0601"/>
    <w:rsid w:val="003B13D1"/>
    <w:rsid w:val="003B16C5"/>
    <w:rsid w:val="003B18D0"/>
    <w:rsid w:val="003B1B88"/>
    <w:rsid w:val="003B2092"/>
    <w:rsid w:val="003B269E"/>
    <w:rsid w:val="003B26BE"/>
    <w:rsid w:val="003B287A"/>
    <w:rsid w:val="003B34D9"/>
    <w:rsid w:val="003B35DB"/>
    <w:rsid w:val="003B35E3"/>
    <w:rsid w:val="003B3C7A"/>
    <w:rsid w:val="003B51F4"/>
    <w:rsid w:val="003B572D"/>
    <w:rsid w:val="003B5EF7"/>
    <w:rsid w:val="003B5F9D"/>
    <w:rsid w:val="003B65D8"/>
    <w:rsid w:val="003B67DC"/>
    <w:rsid w:val="003B6FA7"/>
    <w:rsid w:val="003B746F"/>
    <w:rsid w:val="003B75EF"/>
    <w:rsid w:val="003B767F"/>
    <w:rsid w:val="003C0389"/>
    <w:rsid w:val="003C086C"/>
    <w:rsid w:val="003C0E7A"/>
    <w:rsid w:val="003C1CC1"/>
    <w:rsid w:val="003C1D2D"/>
    <w:rsid w:val="003C20BE"/>
    <w:rsid w:val="003C23D7"/>
    <w:rsid w:val="003C2424"/>
    <w:rsid w:val="003C2ACF"/>
    <w:rsid w:val="003C2C5D"/>
    <w:rsid w:val="003C3B7F"/>
    <w:rsid w:val="003C3CC5"/>
    <w:rsid w:val="003C3F80"/>
    <w:rsid w:val="003C4079"/>
    <w:rsid w:val="003C4F3A"/>
    <w:rsid w:val="003C56EE"/>
    <w:rsid w:val="003C5AD3"/>
    <w:rsid w:val="003C636D"/>
    <w:rsid w:val="003C64CC"/>
    <w:rsid w:val="003C6A34"/>
    <w:rsid w:val="003C6AC8"/>
    <w:rsid w:val="003C6F06"/>
    <w:rsid w:val="003C7BB6"/>
    <w:rsid w:val="003D08F4"/>
    <w:rsid w:val="003D0BF1"/>
    <w:rsid w:val="003D145F"/>
    <w:rsid w:val="003D187D"/>
    <w:rsid w:val="003D1951"/>
    <w:rsid w:val="003D1C83"/>
    <w:rsid w:val="003D2BB6"/>
    <w:rsid w:val="003D2F7D"/>
    <w:rsid w:val="003D3B48"/>
    <w:rsid w:val="003D3C74"/>
    <w:rsid w:val="003D5003"/>
    <w:rsid w:val="003D5531"/>
    <w:rsid w:val="003D5E99"/>
    <w:rsid w:val="003D5F61"/>
    <w:rsid w:val="003D6067"/>
    <w:rsid w:val="003D60F1"/>
    <w:rsid w:val="003D668D"/>
    <w:rsid w:val="003D728F"/>
    <w:rsid w:val="003D76C3"/>
    <w:rsid w:val="003E02D3"/>
    <w:rsid w:val="003E0491"/>
    <w:rsid w:val="003E0EF9"/>
    <w:rsid w:val="003E1104"/>
    <w:rsid w:val="003E2892"/>
    <w:rsid w:val="003E2A1F"/>
    <w:rsid w:val="003E2FA4"/>
    <w:rsid w:val="003E3EF5"/>
    <w:rsid w:val="003E41DF"/>
    <w:rsid w:val="003E42D0"/>
    <w:rsid w:val="003E4418"/>
    <w:rsid w:val="003E4509"/>
    <w:rsid w:val="003E4CA6"/>
    <w:rsid w:val="003E5139"/>
    <w:rsid w:val="003E5A09"/>
    <w:rsid w:val="003E6418"/>
    <w:rsid w:val="003E6666"/>
    <w:rsid w:val="003E676C"/>
    <w:rsid w:val="003E6F01"/>
    <w:rsid w:val="003E73D9"/>
    <w:rsid w:val="003E7636"/>
    <w:rsid w:val="003F01E0"/>
    <w:rsid w:val="003F0458"/>
    <w:rsid w:val="003F1D5A"/>
    <w:rsid w:val="003F217B"/>
    <w:rsid w:val="003F253D"/>
    <w:rsid w:val="003F2987"/>
    <w:rsid w:val="003F33B4"/>
    <w:rsid w:val="003F3DE6"/>
    <w:rsid w:val="003F4995"/>
    <w:rsid w:val="003F4EE9"/>
    <w:rsid w:val="003F5184"/>
    <w:rsid w:val="003F526D"/>
    <w:rsid w:val="003F5B26"/>
    <w:rsid w:val="003F6345"/>
    <w:rsid w:val="003F66AE"/>
    <w:rsid w:val="003F67A2"/>
    <w:rsid w:val="003F69FD"/>
    <w:rsid w:val="003F766E"/>
    <w:rsid w:val="003F7811"/>
    <w:rsid w:val="00400021"/>
    <w:rsid w:val="0040117A"/>
    <w:rsid w:val="00401513"/>
    <w:rsid w:val="004016FE"/>
    <w:rsid w:val="004017E0"/>
    <w:rsid w:val="00401948"/>
    <w:rsid w:val="00401D82"/>
    <w:rsid w:val="00401DD4"/>
    <w:rsid w:val="0040215A"/>
    <w:rsid w:val="00402221"/>
    <w:rsid w:val="004027F0"/>
    <w:rsid w:val="00402A4A"/>
    <w:rsid w:val="0040319D"/>
    <w:rsid w:val="00403516"/>
    <w:rsid w:val="0040377E"/>
    <w:rsid w:val="00403FE6"/>
    <w:rsid w:val="00404788"/>
    <w:rsid w:val="00404FA8"/>
    <w:rsid w:val="0040507B"/>
    <w:rsid w:val="00405E31"/>
    <w:rsid w:val="00406050"/>
    <w:rsid w:val="004060CC"/>
    <w:rsid w:val="004068FC"/>
    <w:rsid w:val="00406E77"/>
    <w:rsid w:val="00407AE2"/>
    <w:rsid w:val="0041018D"/>
    <w:rsid w:val="004104E0"/>
    <w:rsid w:val="004106FB"/>
    <w:rsid w:val="004116BB"/>
    <w:rsid w:val="004117F4"/>
    <w:rsid w:val="00411C3A"/>
    <w:rsid w:val="00412200"/>
    <w:rsid w:val="00412639"/>
    <w:rsid w:val="0041281F"/>
    <w:rsid w:val="00412915"/>
    <w:rsid w:val="00412F9B"/>
    <w:rsid w:val="00412FEE"/>
    <w:rsid w:val="00413846"/>
    <w:rsid w:val="0041394A"/>
    <w:rsid w:val="00413D6B"/>
    <w:rsid w:val="0041419A"/>
    <w:rsid w:val="0041419D"/>
    <w:rsid w:val="0041455C"/>
    <w:rsid w:val="00414FF5"/>
    <w:rsid w:val="00415402"/>
    <w:rsid w:val="00415948"/>
    <w:rsid w:val="00415BAC"/>
    <w:rsid w:val="00415CB1"/>
    <w:rsid w:val="0041661B"/>
    <w:rsid w:val="0041724A"/>
    <w:rsid w:val="00417B7A"/>
    <w:rsid w:val="0042019F"/>
    <w:rsid w:val="00420FE9"/>
    <w:rsid w:val="004219E9"/>
    <w:rsid w:val="00421E3F"/>
    <w:rsid w:val="0042242F"/>
    <w:rsid w:val="00422983"/>
    <w:rsid w:val="00422C72"/>
    <w:rsid w:val="00422E81"/>
    <w:rsid w:val="00422F62"/>
    <w:rsid w:val="00423075"/>
    <w:rsid w:val="00423867"/>
    <w:rsid w:val="00423FD6"/>
    <w:rsid w:val="00424016"/>
    <w:rsid w:val="0042454A"/>
    <w:rsid w:val="004247EA"/>
    <w:rsid w:val="004249BA"/>
    <w:rsid w:val="00424AC0"/>
    <w:rsid w:val="00424DF8"/>
    <w:rsid w:val="004256A9"/>
    <w:rsid w:val="004260AE"/>
    <w:rsid w:val="004260B3"/>
    <w:rsid w:val="0042665C"/>
    <w:rsid w:val="00426954"/>
    <w:rsid w:val="00426FE5"/>
    <w:rsid w:val="004278BC"/>
    <w:rsid w:val="00427CB2"/>
    <w:rsid w:val="00427CE2"/>
    <w:rsid w:val="00430962"/>
    <w:rsid w:val="00430F0A"/>
    <w:rsid w:val="0043112E"/>
    <w:rsid w:val="004315CA"/>
    <w:rsid w:val="00431F91"/>
    <w:rsid w:val="00432767"/>
    <w:rsid w:val="00432784"/>
    <w:rsid w:val="00433C85"/>
    <w:rsid w:val="00434003"/>
    <w:rsid w:val="004345C9"/>
    <w:rsid w:val="004347EC"/>
    <w:rsid w:val="00435091"/>
    <w:rsid w:val="00435BF5"/>
    <w:rsid w:val="0043630E"/>
    <w:rsid w:val="00437224"/>
    <w:rsid w:val="00437599"/>
    <w:rsid w:val="004378C7"/>
    <w:rsid w:val="00437BC6"/>
    <w:rsid w:val="00437FAA"/>
    <w:rsid w:val="00440535"/>
    <w:rsid w:val="0044083F"/>
    <w:rsid w:val="00440C2C"/>
    <w:rsid w:val="00441D94"/>
    <w:rsid w:val="00441FCD"/>
    <w:rsid w:val="00442284"/>
    <w:rsid w:val="00442877"/>
    <w:rsid w:val="00442915"/>
    <w:rsid w:val="0044293F"/>
    <w:rsid w:val="00442985"/>
    <w:rsid w:val="004432D8"/>
    <w:rsid w:val="00443E12"/>
    <w:rsid w:val="00443F03"/>
    <w:rsid w:val="00443F85"/>
    <w:rsid w:val="004456A4"/>
    <w:rsid w:val="00446243"/>
    <w:rsid w:val="004462C1"/>
    <w:rsid w:val="0044631C"/>
    <w:rsid w:val="0044679E"/>
    <w:rsid w:val="00447381"/>
    <w:rsid w:val="004474C4"/>
    <w:rsid w:val="00450A5F"/>
    <w:rsid w:val="00450D34"/>
    <w:rsid w:val="004510C9"/>
    <w:rsid w:val="004514EB"/>
    <w:rsid w:val="00451609"/>
    <w:rsid w:val="004518D1"/>
    <w:rsid w:val="00452649"/>
    <w:rsid w:val="00452E51"/>
    <w:rsid w:val="0045373D"/>
    <w:rsid w:val="004538B9"/>
    <w:rsid w:val="00453B2E"/>
    <w:rsid w:val="00453C20"/>
    <w:rsid w:val="00453C8C"/>
    <w:rsid w:val="00453ECE"/>
    <w:rsid w:val="00453F3F"/>
    <w:rsid w:val="00453FAC"/>
    <w:rsid w:val="00454750"/>
    <w:rsid w:val="00454CD6"/>
    <w:rsid w:val="00454FCE"/>
    <w:rsid w:val="00455153"/>
    <w:rsid w:val="00455597"/>
    <w:rsid w:val="00455A5B"/>
    <w:rsid w:val="00455B29"/>
    <w:rsid w:val="00455F25"/>
    <w:rsid w:val="004562DF"/>
    <w:rsid w:val="004562E6"/>
    <w:rsid w:val="00456DCC"/>
    <w:rsid w:val="004570D7"/>
    <w:rsid w:val="004571B9"/>
    <w:rsid w:val="00457363"/>
    <w:rsid w:val="00457404"/>
    <w:rsid w:val="0045792F"/>
    <w:rsid w:val="00457A66"/>
    <w:rsid w:val="00457ACD"/>
    <w:rsid w:val="0046014B"/>
    <w:rsid w:val="00461229"/>
    <w:rsid w:val="004617CC"/>
    <w:rsid w:val="004619C0"/>
    <w:rsid w:val="00461A56"/>
    <w:rsid w:val="00461BD5"/>
    <w:rsid w:val="00461F32"/>
    <w:rsid w:val="00461FCA"/>
    <w:rsid w:val="00461FD9"/>
    <w:rsid w:val="00462D68"/>
    <w:rsid w:val="0046311C"/>
    <w:rsid w:val="00463A3F"/>
    <w:rsid w:val="00463B56"/>
    <w:rsid w:val="00463D46"/>
    <w:rsid w:val="0046415D"/>
    <w:rsid w:val="004644A9"/>
    <w:rsid w:val="004645AD"/>
    <w:rsid w:val="004648EB"/>
    <w:rsid w:val="00464D2F"/>
    <w:rsid w:val="004652C1"/>
    <w:rsid w:val="00466A11"/>
    <w:rsid w:val="00467DCB"/>
    <w:rsid w:val="00467E4F"/>
    <w:rsid w:val="00470429"/>
    <w:rsid w:val="004708CD"/>
    <w:rsid w:val="00470F69"/>
    <w:rsid w:val="00470F91"/>
    <w:rsid w:val="004718E2"/>
    <w:rsid w:val="00471FE7"/>
    <w:rsid w:val="004720B8"/>
    <w:rsid w:val="00473A63"/>
    <w:rsid w:val="00473A88"/>
    <w:rsid w:val="00473B1F"/>
    <w:rsid w:val="00474038"/>
    <w:rsid w:val="0047438D"/>
    <w:rsid w:val="0047442C"/>
    <w:rsid w:val="00475466"/>
    <w:rsid w:val="00475BA2"/>
    <w:rsid w:val="00475D42"/>
    <w:rsid w:val="004776BA"/>
    <w:rsid w:val="00481397"/>
    <w:rsid w:val="00481610"/>
    <w:rsid w:val="004827E2"/>
    <w:rsid w:val="0048318D"/>
    <w:rsid w:val="004831D0"/>
    <w:rsid w:val="00483792"/>
    <w:rsid w:val="00483B8E"/>
    <w:rsid w:val="00483DBD"/>
    <w:rsid w:val="004842CD"/>
    <w:rsid w:val="00484BA5"/>
    <w:rsid w:val="00484BCC"/>
    <w:rsid w:val="004853C7"/>
    <w:rsid w:val="00485C25"/>
    <w:rsid w:val="0048607A"/>
    <w:rsid w:val="004860F3"/>
    <w:rsid w:val="00486479"/>
    <w:rsid w:val="00486768"/>
    <w:rsid w:val="0048688E"/>
    <w:rsid w:val="00486C5E"/>
    <w:rsid w:val="004870A4"/>
    <w:rsid w:val="004873F0"/>
    <w:rsid w:val="00487709"/>
    <w:rsid w:val="00487859"/>
    <w:rsid w:val="00487E57"/>
    <w:rsid w:val="00490981"/>
    <w:rsid w:val="004920B6"/>
    <w:rsid w:val="004927A5"/>
    <w:rsid w:val="00492A8F"/>
    <w:rsid w:val="00492CD2"/>
    <w:rsid w:val="0049357E"/>
    <w:rsid w:val="0049422A"/>
    <w:rsid w:val="0049450A"/>
    <w:rsid w:val="004945DA"/>
    <w:rsid w:val="00495894"/>
    <w:rsid w:val="00495F63"/>
    <w:rsid w:val="004963F1"/>
    <w:rsid w:val="004967FB"/>
    <w:rsid w:val="00496B00"/>
    <w:rsid w:val="004970BE"/>
    <w:rsid w:val="0049722C"/>
    <w:rsid w:val="00497540"/>
    <w:rsid w:val="004977B2"/>
    <w:rsid w:val="00497A9A"/>
    <w:rsid w:val="00497C92"/>
    <w:rsid w:val="00497EF4"/>
    <w:rsid w:val="004A05C9"/>
    <w:rsid w:val="004A138F"/>
    <w:rsid w:val="004A1CA3"/>
    <w:rsid w:val="004A1FCC"/>
    <w:rsid w:val="004A202E"/>
    <w:rsid w:val="004A2149"/>
    <w:rsid w:val="004A22AA"/>
    <w:rsid w:val="004A2C9D"/>
    <w:rsid w:val="004A2E85"/>
    <w:rsid w:val="004A2F40"/>
    <w:rsid w:val="004A3052"/>
    <w:rsid w:val="004A30CF"/>
    <w:rsid w:val="004A44AD"/>
    <w:rsid w:val="004A4BE5"/>
    <w:rsid w:val="004A4BF2"/>
    <w:rsid w:val="004A549E"/>
    <w:rsid w:val="004A57CB"/>
    <w:rsid w:val="004A5DC1"/>
    <w:rsid w:val="004A5FFB"/>
    <w:rsid w:val="004A6136"/>
    <w:rsid w:val="004A6238"/>
    <w:rsid w:val="004A62C0"/>
    <w:rsid w:val="004A670C"/>
    <w:rsid w:val="004A673A"/>
    <w:rsid w:val="004A6925"/>
    <w:rsid w:val="004A751E"/>
    <w:rsid w:val="004A7672"/>
    <w:rsid w:val="004A7CFE"/>
    <w:rsid w:val="004A7F17"/>
    <w:rsid w:val="004B03AF"/>
    <w:rsid w:val="004B053E"/>
    <w:rsid w:val="004B0D57"/>
    <w:rsid w:val="004B0E5E"/>
    <w:rsid w:val="004B1333"/>
    <w:rsid w:val="004B158E"/>
    <w:rsid w:val="004B1711"/>
    <w:rsid w:val="004B1F26"/>
    <w:rsid w:val="004B248D"/>
    <w:rsid w:val="004B2899"/>
    <w:rsid w:val="004B2BBA"/>
    <w:rsid w:val="004B3627"/>
    <w:rsid w:val="004B418F"/>
    <w:rsid w:val="004B4567"/>
    <w:rsid w:val="004B45A4"/>
    <w:rsid w:val="004B467C"/>
    <w:rsid w:val="004B491B"/>
    <w:rsid w:val="004B4A13"/>
    <w:rsid w:val="004B4B69"/>
    <w:rsid w:val="004B4EDC"/>
    <w:rsid w:val="004B532E"/>
    <w:rsid w:val="004B5461"/>
    <w:rsid w:val="004B5470"/>
    <w:rsid w:val="004B553D"/>
    <w:rsid w:val="004B561D"/>
    <w:rsid w:val="004B5C15"/>
    <w:rsid w:val="004B5CCD"/>
    <w:rsid w:val="004B5EE3"/>
    <w:rsid w:val="004B60C8"/>
    <w:rsid w:val="004B63CD"/>
    <w:rsid w:val="004B65DA"/>
    <w:rsid w:val="004B71C7"/>
    <w:rsid w:val="004B7465"/>
    <w:rsid w:val="004B7C3F"/>
    <w:rsid w:val="004B7F09"/>
    <w:rsid w:val="004C01E7"/>
    <w:rsid w:val="004C02F5"/>
    <w:rsid w:val="004C03B9"/>
    <w:rsid w:val="004C0B1E"/>
    <w:rsid w:val="004C0BBB"/>
    <w:rsid w:val="004C0F54"/>
    <w:rsid w:val="004C1151"/>
    <w:rsid w:val="004C1750"/>
    <w:rsid w:val="004C1880"/>
    <w:rsid w:val="004C23EE"/>
    <w:rsid w:val="004C2E0A"/>
    <w:rsid w:val="004C34DC"/>
    <w:rsid w:val="004C350C"/>
    <w:rsid w:val="004C3C15"/>
    <w:rsid w:val="004C4216"/>
    <w:rsid w:val="004C48E2"/>
    <w:rsid w:val="004C4AA3"/>
    <w:rsid w:val="004C543D"/>
    <w:rsid w:val="004C54E2"/>
    <w:rsid w:val="004C66BC"/>
    <w:rsid w:val="004C69AC"/>
    <w:rsid w:val="004C6E98"/>
    <w:rsid w:val="004C72B0"/>
    <w:rsid w:val="004C7372"/>
    <w:rsid w:val="004C74DA"/>
    <w:rsid w:val="004C768C"/>
    <w:rsid w:val="004C76CE"/>
    <w:rsid w:val="004D085D"/>
    <w:rsid w:val="004D0D22"/>
    <w:rsid w:val="004D0E23"/>
    <w:rsid w:val="004D1260"/>
    <w:rsid w:val="004D1351"/>
    <w:rsid w:val="004D14F9"/>
    <w:rsid w:val="004D2324"/>
    <w:rsid w:val="004D260F"/>
    <w:rsid w:val="004D2759"/>
    <w:rsid w:val="004D2765"/>
    <w:rsid w:val="004D2928"/>
    <w:rsid w:val="004D2A44"/>
    <w:rsid w:val="004D301A"/>
    <w:rsid w:val="004D340C"/>
    <w:rsid w:val="004D3C78"/>
    <w:rsid w:val="004D407E"/>
    <w:rsid w:val="004D4A4E"/>
    <w:rsid w:val="004D4E82"/>
    <w:rsid w:val="004D4F37"/>
    <w:rsid w:val="004D5291"/>
    <w:rsid w:val="004D53F5"/>
    <w:rsid w:val="004D56C7"/>
    <w:rsid w:val="004D5E66"/>
    <w:rsid w:val="004D5F55"/>
    <w:rsid w:val="004D6045"/>
    <w:rsid w:val="004D618B"/>
    <w:rsid w:val="004D62C2"/>
    <w:rsid w:val="004D6E4D"/>
    <w:rsid w:val="004D6EF1"/>
    <w:rsid w:val="004D70C3"/>
    <w:rsid w:val="004D7620"/>
    <w:rsid w:val="004E02D0"/>
    <w:rsid w:val="004E06AC"/>
    <w:rsid w:val="004E06BF"/>
    <w:rsid w:val="004E0EA2"/>
    <w:rsid w:val="004E106F"/>
    <w:rsid w:val="004E163F"/>
    <w:rsid w:val="004E177A"/>
    <w:rsid w:val="004E17A8"/>
    <w:rsid w:val="004E1802"/>
    <w:rsid w:val="004E1C3F"/>
    <w:rsid w:val="004E2926"/>
    <w:rsid w:val="004E2AEE"/>
    <w:rsid w:val="004E2C59"/>
    <w:rsid w:val="004E2DC2"/>
    <w:rsid w:val="004E2E44"/>
    <w:rsid w:val="004E351D"/>
    <w:rsid w:val="004E381F"/>
    <w:rsid w:val="004E3EA9"/>
    <w:rsid w:val="004E4744"/>
    <w:rsid w:val="004E4A18"/>
    <w:rsid w:val="004E586F"/>
    <w:rsid w:val="004E5BFF"/>
    <w:rsid w:val="004E5E63"/>
    <w:rsid w:val="004E63E8"/>
    <w:rsid w:val="004E64A8"/>
    <w:rsid w:val="004E68C3"/>
    <w:rsid w:val="004E692D"/>
    <w:rsid w:val="004E7700"/>
    <w:rsid w:val="004F028C"/>
    <w:rsid w:val="004F0D66"/>
    <w:rsid w:val="004F0DC3"/>
    <w:rsid w:val="004F0E1D"/>
    <w:rsid w:val="004F0F71"/>
    <w:rsid w:val="004F0FD6"/>
    <w:rsid w:val="004F182C"/>
    <w:rsid w:val="004F18FF"/>
    <w:rsid w:val="004F1E73"/>
    <w:rsid w:val="004F2232"/>
    <w:rsid w:val="004F2802"/>
    <w:rsid w:val="004F2CFB"/>
    <w:rsid w:val="004F3216"/>
    <w:rsid w:val="004F3BFC"/>
    <w:rsid w:val="004F3CE0"/>
    <w:rsid w:val="004F3F94"/>
    <w:rsid w:val="004F42F0"/>
    <w:rsid w:val="004F42FB"/>
    <w:rsid w:val="004F4918"/>
    <w:rsid w:val="004F4C30"/>
    <w:rsid w:val="004F4CFE"/>
    <w:rsid w:val="004F5000"/>
    <w:rsid w:val="004F507B"/>
    <w:rsid w:val="004F50DA"/>
    <w:rsid w:val="004F51C4"/>
    <w:rsid w:val="004F5342"/>
    <w:rsid w:val="004F5529"/>
    <w:rsid w:val="004F570E"/>
    <w:rsid w:val="004F58E3"/>
    <w:rsid w:val="004F5C06"/>
    <w:rsid w:val="004F5D8D"/>
    <w:rsid w:val="004F5DBC"/>
    <w:rsid w:val="004F6DE4"/>
    <w:rsid w:val="004F6E32"/>
    <w:rsid w:val="004F6F9E"/>
    <w:rsid w:val="004F7908"/>
    <w:rsid w:val="005005D1"/>
    <w:rsid w:val="005011C4"/>
    <w:rsid w:val="0050135F"/>
    <w:rsid w:val="00501477"/>
    <w:rsid w:val="0050151F"/>
    <w:rsid w:val="00501989"/>
    <w:rsid w:val="00501C1B"/>
    <w:rsid w:val="00501F3D"/>
    <w:rsid w:val="005020E8"/>
    <w:rsid w:val="005024A1"/>
    <w:rsid w:val="005027B6"/>
    <w:rsid w:val="005036AC"/>
    <w:rsid w:val="0050393A"/>
    <w:rsid w:val="005039A1"/>
    <w:rsid w:val="005039EC"/>
    <w:rsid w:val="00503D0B"/>
    <w:rsid w:val="00503F9B"/>
    <w:rsid w:val="0050410A"/>
    <w:rsid w:val="0050439D"/>
    <w:rsid w:val="0050480C"/>
    <w:rsid w:val="005053A5"/>
    <w:rsid w:val="005053EF"/>
    <w:rsid w:val="005055EC"/>
    <w:rsid w:val="005058C0"/>
    <w:rsid w:val="00505E7F"/>
    <w:rsid w:val="00505F6B"/>
    <w:rsid w:val="00506881"/>
    <w:rsid w:val="00507176"/>
    <w:rsid w:val="005072EC"/>
    <w:rsid w:val="00507B28"/>
    <w:rsid w:val="00507C9D"/>
    <w:rsid w:val="00507FF3"/>
    <w:rsid w:val="00510001"/>
    <w:rsid w:val="00510ECB"/>
    <w:rsid w:val="0051135D"/>
    <w:rsid w:val="0051155C"/>
    <w:rsid w:val="00511680"/>
    <w:rsid w:val="0051173B"/>
    <w:rsid w:val="00511774"/>
    <w:rsid w:val="00511EC7"/>
    <w:rsid w:val="00512A2C"/>
    <w:rsid w:val="00512A7E"/>
    <w:rsid w:val="00512D6B"/>
    <w:rsid w:val="00512E02"/>
    <w:rsid w:val="0051357F"/>
    <w:rsid w:val="00513A3C"/>
    <w:rsid w:val="005141FB"/>
    <w:rsid w:val="00514200"/>
    <w:rsid w:val="00514336"/>
    <w:rsid w:val="00514889"/>
    <w:rsid w:val="00515294"/>
    <w:rsid w:val="0051587D"/>
    <w:rsid w:val="00515B9B"/>
    <w:rsid w:val="00515CF8"/>
    <w:rsid w:val="00515F45"/>
    <w:rsid w:val="005167C9"/>
    <w:rsid w:val="00516826"/>
    <w:rsid w:val="0051756B"/>
    <w:rsid w:val="005204E3"/>
    <w:rsid w:val="00520D54"/>
    <w:rsid w:val="0052151C"/>
    <w:rsid w:val="00521A94"/>
    <w:rsid w:val="00521C10"/>
    <w:rsid w:val="00522083"/>
    <w:rsid w:val="00522731"/>
    <w:rsid w:val="00522995"/>
    <w:rsid w:val="005237D7"/>
    <w:rsid w:val="00523C30"/>
    <w:rsid w:val="00523DFB"/>
    <w:rsid w:val="00524344"/>
    <w:rsid w:val="00524F4C"/>
    <w:rsid w:val="00524F5F"/>
    <w:rsid w:val="00524FDE"/>
    <w:rsid w:val="005250CA"/>
    <w:rsid w:val="00525182"/>
    <w:rsid w:val="00525540"/>
    <w:rsid w:val="005256B7"/>
    <w:rsid w:val="0052585E"/>
    <w:rsid w:val="00525ABE"/>
    <w:rsid w:val="00526817"/>
    <w:rsid w:val="0052696C"/>
    <w:rsid w:val="005269CA"/>
    <w:rsid w:val="00526BA8"/>
    <w:rsid w:val="00526DD2"/>
    <w:rsid w:val="00526E0A"/>
    <w:rsid w:val="00527274"/>
    <w:rsid w:val="00527357"/>
    <w:rsid w:val="00527476"/>
    <w:rsid w:val="00527A2F"/>
    <w:rsid w:val="00527BC3"/>
    <w:rsid w:val="0053021F"/>
    <w:rsid w:val="00530294"/>
    <w:rsid w:val="0053032E"/>
    <w:rsid w:val="0053047B"/>
    <w:rsid w:val="00531A07"/>
    <w:rsid w:val="00531CA7"/>
    <w:rsid w:val="00531D62"/>
    <w:rsid w:val="00531E0B"/>
    <w:rsid w:val="00532365"/>
    <w:rsid w:val="00532548"/>
    <w:rsid w:val="0053259B"/>
    <w:rsid w:val="00532B43"/>
    <w:rsid w:val="0053321A"/>
    <w:rsid w:val="005333B0"/>
    <w:rsid w:val="00533662"/>
    <w:rsid w:val="00533C13"/>
    <w:rsid w:val="00533C1E"/>
    <w:rsid w:val="00533CA3"/>
    <w:rsid w:val="00533FB1"/>
    <w:rsid w:val="00534409"/>
    <w:rsid w:val="005349D7"/>
    <w:rsid w:val="00534E2B"/>
    <w:rsid w:val="005359ED"/>
    <w:rsid w:val="00536321"/>
    <w:rsid w:val="005366FA"/>
    <w:rsid w:val="00536719"/>
    <w:rsid w:val="00536A54"/>
    <w:rsid w:val="00536CFB"/>
    <w:rsid w:val="005372DE"/>
    <w:rsid w:val="005372E5"/>
    <w:rsid w:val="005378A0"/>
    <w:rsid w:val="00537C9F"/>
    <w:rsid w:val="00537FE8"/>
    <w:rsid w:val="00540415"/>
    <w:rsid w:val="00540D3F"/>
    <w:rsid w:val="005411FE"/>
    <w:rsid w:val="0054123C"/>
    <w:rsid w:val="00541AEE"/>
    <w:rsid w:val="00541EFE"/>
    <w:rsid w:val="005425E6"/>
    <w:rsid w:val="00542942"/>
    <w:rsid w:val="00542F34"/>
    <w:rsid w:val="00543204"/>
    <w:rsid w:val="005432DD"/>
    <w:rsid w:val="005435F3"/>
    <w:rsid w:val="00543F7B"/>
    <w:rsid w:val="00543F98"/>
    <w:rsid w:val="00544CBA"/>
    <w:rsid w:val="00545638"/>
    <w:rsid w:val="00545F9C"/>
    <w:rsid w:val="00546069"/>
    <w:rsid w:val="005462FB"/>
    <w:rsid w:val="005463D7"/>
    <w:rsid w:val="0054644A"/>
    <w:rsid w:val="00546F96"/>
    <w:rsid w:val="005475A2"/>
    <w:rsid w:val="0055011F"/>
    <w:rsid w:val="00550EB6"/>
    <w:rsid w:val="00550F46"/>
    <w:rsid w:val="00551972"/>
    <w:rsid w:val="0055223E"/>
    <w:rsid w:val="005526E1"/>
    <w:rsid w:val="00552E3C"/>
    <w:rsid w:val="00552F09"/>
    <w:rsid w:val="00553FDB"/>
    <w:rsid w:val="005556F5"/>
    <w:rsid w:val="00556EC0"/>
    <w:rsid w:val="00557817"/>
    <w:rsid w:val="00560A68"/>
    <w:rsid w:val="00560B0F"/>
    <w:rsid w:val="00561822"/>
    <w:rsid w:val="00561846"/>
    <w:rsid w:val="00561865"/>
    <w:rsid w:val="005622AF"/>
    <w:rsid w:val="00563706"/>
    <w:rsid w:val="00563DF2"/>
    <w:rsid w:val="00563EB0"/>
    <w:rsid w:val="00564468"/>
    <w:rsid w:val="00564C67"/>
    <w:rsid w:val="0056508C"/>
    <w:rsid w:val="005651FD"/>
    <w:rsid w:val="00565817"/>
    <w:rsid w:val="00565AE3"/>
    <w:rsid w:val="0056603E"/>
    <w:rsid w:val="0056636D"/>
    <w:rsid w:val="0056637A"/>
    <w:rsid w:val="0056642C"/>
    <w:rsid w:val="005669AF"/>
    <w:rsid w:val="005670C2"/>
    <w:rsid w:val="00567BEF"/>
    <w:rsid w:val="005700A7"/>
    <w:rsid w:val="0057084E"/>
    <w:rsid w:val="00570B5C"/>
    <w:rsid w:val="00571B92"/>
    <w:rsid w:val="00571D48"/>
    <w:rsid w:val="00571D92"/>
    <w:rsid w:val="0057206D"/>
    <w:rsid w:val="0057265F"/>
    <w:rsid w:val="00572850"/>
    <w:rsid w:val="0057297F"/>
    <w:rsid w:val="00572A4A"/>
    <w:rsid w:val="005732AE"/>
    <w:rsid w:val="005738B2"/>
    <w:rsid w:val="00573902"/>
    <w:rsid w:val="005744DE"/>
    <w:rsid w:val="00574715"/>
    <w:rsid w:val="00574868"/>
    <w:rsid w:val="00575572"/>
    <w:rsid w:val="005767A3"/>
    <w:rsid w:val="00577561"/>
    <w:rsid w:val="00577BCD"/>
    <w:rsid w:val="00577E93"/>
    <w:rsid w:val="0058012C"/>
    <w:rsid w:val="0058045B"/>
    <w:rsid w:val="00580B8F"/>
    <w:rsid w:val="00581D37"/>
    <w:rsid w:val="0058205B"/>
    <w:rsid w:val="0058214E"/>
    <w:rsid w:val="005827E8"/>
    <w:rsid w:val="0058284F"/>
    <w:rsid w:val="00582880"/>
    <w:rsid w:val="00582D59"/>
    <w:rsid w:val="00583163"/>
    <w:rsid w:val="00583516"/>
    <w:rsid w:val="00583570"/>
    <w:rsid w:val="00583B7F"/>
    <w:rsid w:val="005843B6"/>
    <w:rsid w:val="005843D2"/>
    <w:rsid w:val="0058465A"/>
    <w:rsid w:val="005846F0"/>
    <w:rsid w:val="005847F7"/>
    <w:rsid w:val="00584BCD"/>
    <w:rsid w:val="00584F0B"/>
    <w:rsid w:val="00585224"/>
    <w:rsid w:val="00585315"/>
    <w:rsid w:val="005854BF"/>
    <w:rsid w:val="005857D2"/>
    <w:rsid w:val="00585B42"/>
    <w:rsid w:val="0058605B"/>
    <w:rsid w:val="005865F9"/>
    <w:rsid w:val="00586B57"/>
    <w:rsid w:val="00587269"/>
    <w:rsid w:val="00587594"/>
    <w:rsid w:val="005876BE"/>
    <w:rsid w:val="00587E3A"/>
    <w:rsid w:val="00587EB3"/>
    <w:rsid w:val="0059006B"/>
    <w:rsid w:val="00590191"/>
    <w:rsid w:val="0059041D"/>
    <w:rsid w:val="005905E0"/>
    <w:rsid w:val="00590ACA"/>
    <w:rsid w:val="00590E10"/>
    <w:rsid w:val="00591215"/>
    <w:rsid w:val="00591216"/>
    <w:rsid w:val="005912AC"/>
    <w:rsid w:val="005919ED"/>
    <w:rsid w:val="005920F4"/>
    <w:rsid w:val="005931D6"/>
    <w:rsid w:val="005936FE"/>
    <w:rsid w:val="00593B2C"/>
    <w:rsid w:val="0059402F"/>
    <w:rsid w:val="0059472A"/>
    <w:rsid w:val="00594940"/>
    <w:rsid w:val="005959F9"/>
    <w:rsid w:val="00595C5C"/>
    <w:rsid w:val="005968F0"/>
    <w:rsid w:val="005969CC"/>
    <w:rsid w:val="00596B88"/>
    <w:rsid w:val="00596FD6"/>
    <w:rsid w:val="00597001"/>
    <w:rsid w:val="005977C5"/>
    <w:rsid w:val="00597A87"/>
    <w:rsid w:val="00597C7C"/>
    <w:rsid w:val="00597FCE"/>
    <w:rsid w:val="005A069C"/>
    <w:rsid w:val="005A11BD"/>
    <w:rsid w:val="005A1345"/>
    <w:rsid w:val="005A1979"/>
    <w:rsid w:val="005A38E6"/>
    <w:rsid w:val="005A398E"/>
    <w:rsid w:val="005A3F77"/>
    <w:rsid w:val="005A43E3"/>
    <w:rsid w:val="005A47BF"/>
    <w:rsid w:val="005A4A8B"/>
    <w:rsid w:val="005A52E2"/>
    <w:rsid w:val="005A62B9"/>
    <w:rsid w:val="005A6539"/>
    <w:rsid w:val="005A6ECE"/>
    <w:rsid w:val="005A70CC"/>
    <w:rsid w:val="005A7432"/>
    <w:rsid w:val="005B0259"/>
    <w:rsid w:val="005B058E"/>
    <w:rsid w:val="005B06B5"/>
    <w:rsid w:val="005B0C0F"/>
    <w:rsid w:val="005B0D43"/>
    <w:rsid w:val="005B0E06"/>
    <w:rsid w:val="005B0F11"/>
    <w:rsid w:val="005B1239"/>
    <w:rsid w:val="005B1E3D"/>
    <w:rsid w:val="005B1FFB"/>
    <w:rsid w:val="005B22D4"/>
    <w:rsid w:val="005B2627"/>
    <w:rsid w:val="005B2684"/>
    <w:rsid w:val="005B27E1"/>
    <w:rsid w:val="005B303C"/>
    <w:rsid w:val="005B3255"/>
    <w:rsid w:val="005B37BD"/>
    <w:rsid w:val="005B40F0"/>
    <w:rsid w:val="005B41EC"/>
    <w:rsid w:val="005B48B2"/>
    <w:rsid w:val="005B4E0B"/>
    <w:rsid w:val="005B6B80"/>
    <w:rsid w:val="005B7164"/>
    <w:rsid w:val="005B7CCC"/>
    <w:rsid w:val="005C0492"/>
    <w:rsid w:val="005C0F5A"/>
    <w:rsid w:val="005C0FA8"/>
    <w:rsid w:val="005C1140"/>
    <w:rsid w:val="005C16F7"/>
    <w:rsid w:val="005C171B"/>
    <w:rsid w:val="005C2186"/>
    <w:rsid w:val="005C2945"/>
    <w:rsid w:val="005C33A0"/>
    <w:rsid w:val="005C3811"/>
    <w:rsid w:val="005C3ADB"/>
    <w:rsid w:val="005C3C4C"/>
    <w:rsid w:val="005C3F47"/>
    <w:rsid w:val="005C4160"/>
    <w:rsid w:val="005C478A"/>
    <w:rsid w:val="005C4A52"/>
    <w:rsid w:val="005C4B13"/>
    <w:rsid w:val="005C4D4E"/>
    <w:rsid w:val="005C564F"/>
    <w:rsid w:val="005C5840"/>
    <w:rsid w:val="005C641B"/>
    <w:rsid w:val="005C6C5F"/>
    <w:rsid w:val="005C72EF"/>
    <w:rsid w:val="005C7431"/>
    <w:rsid w:val="005C77FC"/>
    <w:rsid w:val="005C7BCA"/>
    <w:rsid w:val="005D029D"/>
    <w:rsid w:val="005D038E"/>
    <w:rsid w:val="005D11FE"/>
    <w:rsid w:val="005D1435"/>
    <w:rsid w:val="005D1977"/>
    <w:rsid w:val="005D1B45"/>
    <w:rsid w:val="005D26E5"/>
    <w:rsid w:val="005D2729"/>
    <w:rsid w:val="005D2AFF"/>
    <w:rsid w:val="005D2C82"/>
    <w:rsid w:val="005D39E2"/>
    <w:rsid w:val="005D3EB0"/>
    <w:rsid w:val="005D4082"/>
    <w:rsid w:val="005D4973"/>
    <w:rsid w:val="005D4C84"/>
    <w:rsid w:val="005D54ED"/>
    <w:rsid w:val="005D6160"/>
    <w:rsid w:val="005D6D3A"/>
    <w:rsid w:val="005D6E03"/>
    <w:rsid w:val="005D6F60"/>
    <w:rsid w:val="005D74D7"/>
    <w:rsid w:val="005D78CC"/>
    <w:rsid w:val="005D7C87"/>
    <w:rsid w:val="005D7CA7"/>
    <w:rsid w:val="005E01A3"/>
    <w:rsid w:val="005E0607"/>
    <w:rsid w:val="005E10E3"/>
    <w:rsid w:val="005E17A2"/>
    <w:rsid w:val="005E22E1"/>
    <w:rsid w:val="005E299A"/>
    <w:rsid w:val="005E2F52"/>
    <w:rsid w:val="005E2F73"/>
    <w:rsid w:val="005E30A6"/>
    <w:rsid w:val="005E41C4"/>
    <w:rsid w:val="005E444C"/>
    <w:rsid w:val="005E4B39"/>
    <w:rsid w:val="005E4BF0"/>
    <w:rsid w:val="005E4D79"/>
    <w:rsid w:val="005E5231"/>
    <w:rsid w:val="005E5338"/>
    <w:rsid w:val="005E559A"/>
    <w:rsid w:val="005E5B89"/>
    <w:rsid w:val="005E5EA9"/>
    <w:rsid w:val="005E619C"/>
    <w:rsid w:val="005E61BA"/>
    <w:rsid w:val="005E691F"/>
    <w:rsid w:val="005E6A4E"/>
    <w:rsid w:val="005E6E4B"/>
    <w:rsid w:val="005E6FB0"/>
    <w:rsid w:val="005E744B"/>
    <w:rsid w:val="005E78B2"/>
    <w:rsid w:val="005E7C8A"/>
    <w:rsid w:val="005E7F0B"/>
    <w:rsid w:val="005F0251"/>
    <w:rsid w:val="005F0957"/>
    <w:rsid w:val="005F0A4A"/>
    <w:rsid w:val="005F110D"/>
    <w:rsid w:val="005F1155"/>
    <w:rsid w:val="005F131A"/>
    <w:rsid w:val="005F1F9E"/>
    <w:rsid w:val="005F279B"/>
    <w:rsid w:val="005F371A"/>
    <w:rsid w:val="005F3733"/>
    <w:rsid w:val="005F3DF6"/>
    <w:rsid w:val="005F482B"/>
    <w:rsid w:val="005F48AD"/>
    <w:rsid w:val="005F48F4"/>
    <w:rsid w:val="005F4ED3"/>
    <w:rsid w:val="005F51E4"/>
    <w:rsid w:val="005F58A1"/>
    <w:rsid w:val="005F5AF6"/>
    <w:rsid w:val="005F5BCA"/>
    <w:rsid w:val="005F65A6"/>
    <w:rsid w:val="005F690B"/>
    <w:rsid w:val="005F6B58"/>
    <w:rsid w:val="005F6DDF"/>
    <w:rsid w:val="005F740F"/>
    <w:rsid w:val="005F749D"/>
    <w:rsid w:val="005F7684"/>
    <w:rsid w:val="005F77ED"/>
    <w:rsid w:val="005F7B4C"/>
    <w:rsid w:val="00600649"/>
    <w:rsid w:val="00600DDC"/>
    <w:rsid w:val="00601256"/>
    <w:rsid w:val="006013DF"/>
    <w:rsid w:val="0060258E"/>
    <w:rsid w:val="006025B7"/>
    <w:rsid w:val="0060260E"/>
    <w:rsid w:val="00602B04"/>
    <w:rsid w:val="00602C32"/>
    <w:rsid w:val="00604228"/>
    <w:rsid w:val="00604429"/>
    <w:rsid w:val="006047CC"/>
    <w:rsid w:val="0060490C"/>
    <w:rsid w:val="00604AE0"/>
    <w:rsid w:val="00604C76"/>
    <w:rsid w:val="00605883"/>
    <w:rsid w:val="00606194"/>
    <w:rsid w:val="006067ED"/>
    <w:rsid w:val="006069F1"/>
    <w:rsid w:val="00606CA3"/>
    <w:rsid w:val="00606EE3"/>
    <w:rsid w:val="006071C4"/>
    <w:rsid w:val="006077DF"/>
    <w:rsid w:val="006079BD"/>
    <w:rsid w:val="00607A88"/>
    <w:rsid w:val="00607ACA"/>
    <w:rsid w:val="00607BDC"/>
    <w:rsid w:val="00610E50"/>
    <w:rsid w:val="006112D9"/>
    <w:rsid w:val="00611363"/>
    <w:rsid w:val="0061189D"/>
    <w:rsid w:val="00611998"/>
    <w:rsid w:val="00611BBE"/>
    <w:rsid w:val="00611E42"/>
    <w:rsid w:val="00612128"/>
    <w:rsid w:val="00612ACD"/>
    <w:rsid w:val="006134F2"/>
    <w:rsid w:val="00613709"/>
    <w:rsid w:val="00613AC3"/>
    <w:rsid w:val="00613F4E"/>
    <w:rsid w:val="00614365"/>
    <w:rsid w:val="00615008"/>
    <w:rsid w:val="00615410"/>
    <w:rsid w:val="00616BE6"/>
    <w:rsid w:val="00616DE1"/>
    <w:rsid w:val="0061736D"/>
    <w:rsid w:val="006175A4"/>
    <w:rsid w:val="006176F0"/>
    <w:rsid w:val="00617884"/>
    <w:rsid w:val="0061792F"/>
    <w:rsid w:val="00617C34"/>
    <w:rsid w:val="00617F90"/>
    <w:rsid w:val="006200EE"/>
    <w:rsid w:val="00620145"/>
    <w:rsid w:val="006201F7"/>
    <w:rsid w:val="00620961"/>
    <w:rsid w:val="006209AD"/>
    <w:rsid w:val="00620FB8"/>
    <w:rsid w:val="006210C9"/>
    <w:rsid w:val="00621164"/>
    <w:rsid w:val="006219A6"/>
    <w:rsid w:val="00621D15"/>
    <w:rsid w:val="00621DD9"/>
    <w:rsid w:val="00622235"/>
    <w:rsid w:val="00622423"/>
    <w:rsid w:val="0062295D"/>
    <w:rsid w:val="00623095"/>
    <w:rsid w:val="00623668"/>
    <w:rsid w:val="00623CE5"/>
    <w:rsid w:val="00623D18"/>
    <w:rsid w:val="00623DD1"/>
    <w:rsid w:val="0062454E"/>
    <w:rsid w:val="00624AA8"/>
    <w:rsid w:val="00624E2F"/>
    <w:rsid w:val="00625285"/>
    <w:rsid w:val="00625349"/>
    <w:rsid w:val="006254FE"/>
    <w:rsid w:val="00625960"/>
    <w:rsid w:val="00625A59"/>
    <w:rsid w:val="00625F8F"/>
    <w:rsid w:val="00626760"/>
    <w:rsid w:val="00626ABB"/>
    <w:rsid w:val="00626FB5"/>
    <w:rsid w:val="00627097"/>
    <w:rsid w:val="0062763C"/>
    <w:rsid w:val="00627AEB"/>
    <w:rsid w:val="00627E0A"/>
    <w:rsid w:val="00630306"/>
    <w:rsid w:val="00630588"/>
    <w:rsid w:val="00630604"/>
    <w:rsid w:val="006309C2"/>
    <w:rsid w:val="00630BBD"/>
    <w:rsid w:val="00630E67"/>
    <w:rsid w:val="00630F5C"/>
    <w:rsid w:val="00632496"/>
    <w:rsid w:val="00632FF5"/>
    <w:rsid w:val="00633658"/>
    <w:rsid w:val="00634564"/>
    <w:rsid w:val="00634C67"/>
    <w:rsid w:val="00634CFA"/>
    <w:rsid w:val="00635417"/>
    <w:rsid w:val="00635674"/>
    <w:rsid w:val="00635A40"/>
    <w:rsid w:val="00635DB7"/>
    <w:rsid w:val="006363AB"/>
    <w:rsid w:val="00636AFC"/>
    <w:rsid w:val="00636B2D"/>
    <w:rsid w:val="00637191"/>
    <w:rsid w:val="00637378"/>
    <w:rsid w:val="006375A2"/>
    <w:rsid w:val="0063784D"/>
    <w:rsid w:val="00637985"/>
    <w:rsid w:val="00640327"/>
    <w:rsid w:val="0064049D"/>
    <w:rsid w:val="0064067E"/>
    <w:rsid w:val="00640A3E"/>
    <w:rsid w:val="00640F9F"/>
    <w:rsid w:val="006410CB"/>
    <w:rsid w:val="006414CD"/>
    <w:rsid w:val="00641966"/>
    <w:rsid w:val="00642F5B"/>
    <w:rsid w:val="00643E19"/>
    <w:rsid w:val="0064406C"/>
    <w:rsid w:val="00644548"/>
    <w:rsid w:val="006451A4"/>
    <w:rsid w:val="00645978"/>
    <w:rsid w:val="00645C22"/>
    <w:rsid w:val="00645CCA"/>
    <w:rsid w:val="00646064"/>
    <w:rsid w:val="00646476"/>
    <w:rsid w:val="006464A2"/>
    <w:rsid w:val="0064667E"/>
    <w:rsid w:val="0064678D"/>
    <w:rsid w:val="0064717A"/>
    <w:rsid w:val="0064723C"/>
    <w:rsid w:val="006473BE"/>
    <w:rsid w:val="006476F6"/>
    <w:rsid w:val="00647758"/>
    <w:rsid w:val="00647A9B"/>
    <w:rsid w:val="00647DB6"/>
    <w:rsid w:val="00647F7E"/>
    <w:rsid w:val="00650043"/>
    <w:rsid w:val="00650830"/>
    <w:rsid w:val="00650AC9"/>
    <w:rsid w:val="00650B17"/>
    <w:rsid w:val="006514AB"/>
    <w:rsid w:val="0065180D"/>
    <w:rsid w:val="00651AD7"/>
    <w:rsid w:val="00651DA9"/>
    <w:rsid w:val="00652514"/>
    <w:rsid w:val="0065255B"/>
    <w:rsid w:val="0065322A"/>
    <w:rsid w:val="00653C2B"/>
    <w:rsid w:val="00653C4F"/>
    <w:rsid w:val="006540BA"/>
    <w:rsid w:val="006548B3"/>
    <w:rsid w:val="00654EEC"/>
    <w:rsid w:val="00654F41"/>
    <w:rsid w:val="00655625"/>
    <w:rsid w:val="006559EF"/>
    <w:rsid w:val="00655A2F"/>
    <w:rsid w:val="00655DAC"/>
    <w:rsid w:val="00655FB7"/>
    <w:rsid w:val="0065605D"/>
    <w:rsid w:val="00656156"/>
    <w:rsid w:val="00656676"/>
    <w:rsid w:val="0066047B"/>
    <w:rsid w:val="00660F56"/>
    <w:rsid w:val="00661003"/>
    <w:rsid w:val="0066171A"/>
    <w:rsid w:val="006623C5"/>
    <w:rsid w:val="00662567"/>
    <w:rsid w:val="00662D14"/>
    <w:rsid w:val="006631F7"/>
    <w:rsid w:val="00663702"/>
    <w:rsid w:val="006637B5"/>
    <w:rsid w:val="00663963"/>
    <w:rsid w:val="00663AFE"/>
    <w:rsid w:val="00663F7A"/>
    <w:rsid w:val="00664731"/>
    <w:rsid w:val="006649C4"/>
    <w:rsid w:val="00664BBD"/>
    <w:rsid w:val="00665D75"/>
    <w:rsid w:val="00665E2C"/>
    <w:rsid w:val="00666417"/>
    <w:rsid w:val="006671DD"/>
    <w:rsid w:val="00667375"/>
    <w:rsid w:val="00667F34"/>
    <w:rsid w:val="006718BE"/>
    <w:rsid w:val="00671932"/>
    <w:rsid w:val="00671EA7"/>
    <w:rsid w:val="00672C75"/>
    <w:rsid w:val="00672D91"/>
    <w:rsid w:val="00674134"/>
    <w:rsid w:val="00674135"/>
    <w:rsid w:val="00674D9A"/>
    <w:rsid w:val="00674EDF"/>
    <w:rsid w:val="00675547"/>
    <w:rsid w:val="00675F9B"/>
    <w:rsid w:val="0067662E"/>
    <w:rsid w:val="00676834"/>
    <w:rsid w:val="0067694A"/>
    <w:rsid w:val="00676EBB"/>
    <w:rsid w:val="0067723C"/>
    <w:rsid w:val="006773B2"/>
    <w:rsid w:val="00677403"/>
    <w:rsid w:val="00677830"/>
    <w:rsid w:val="00677AB0"/>
    <w:rsid w:val="0068002F"/>
    <w:rsid w:val="00680956"/>
    <w:rsid w:val="00680A93"/>
    <w:rsid w:val="00680AF1"/>
    <w:rsid w:val="00680CBF"/>
    <w:rsid w:val="00681268"/>
    <w:rsid w:val="006813E9"/>
    <w:rsid w:val="006815BF"/>
    <w:rsid w:val="00681848"/>
    <w:rsid w:val="00681A8F"/>
    <w:rsid w:val="00681AA8"/>
    <w:rsid w:val="006821C0"/>
    <w:rsid w:val="0068272A"/>
    <w:rsid w:val="00682754"/>
    <w:rsid w:val="00682AC0"/>
    <w:rsid w:val="00682DAA"/>
    <w:rsid w:val="0068310F"/>
    <w:rsid w:val="00683599"/>
    <w:rsid w:val="006837B1"/>
    <w:rsid w:val="00683B9F"/>
    <w:rsid w:val="00683E52"/>
    <w:rsid w:val="006842A4"/>
    <w:rsid w:val="006844AF"/>
    <w:rsid w:val="00684825"/>
    <w:rsid w:val="00684E69"/>
    <w:rsid w:val="00685634"/>
    <w:rsid w:val="006863FE"/>
    <w:rsid w:val="006871C7"/>
    <w:rsid w:val="006871E3"/>
    <w:rsid w:val="00687620"/>
    <w:rsid w:val="00687FC3"/>
    <w:rsid w:val="006905A5"/>
    <w:rsid w:val="00690DA6"/>
    <w:rsid w:val="00691102"/>
    <w:rsid w:val="006913CC"/>
    <w:rsid w:val="00691A5B"/>
    <w:rsid w:val="00691CD2"/>
    <w:rsid w:val="00691D69"/>
    <w:rsid w:val="006922A6"/>
    <w:rsid w:val="006923E0"/>
    <w:rsid w:val="00692A2C"/>
    <w:rsid w:val="006935B8"/>
    <w:rsid w:val="006946A4"/>
    <w:rsid w:val="00694C30"/>
    <w:rsid w:val="00694D7B"/>
    <w:rsid w:val="006951E7"/>
    <w:rsid w:val="00695900"/>
    <w:rsid w:val="00695C96"/>
    <w:rsid w:val="006961AB"/>
    <w:rsid w:val="00696694"/>
    <w:rsid w:val="0069674B"/>
    <w:rsid w:val="00696EA5"/>
    <w:rsid w:val="00696F59"/>
    <w:rsid w:val="006970C0"/>
    <w:rsid w:val="0069726D"/>
    <w:rsid w:val="0069760B"/>
    <w:rsid w:val="00697903"/>
    <w:rsid w:val="006A01D2"/>
    <w:rsid w:val="006A065F"/>
    <w:rsid w:val="006A07F9"/>
    <w:rsid w:val="006A09CB"/>
    <w:rsid w:val="006A0D07"/>
    <w:rsid w:val="006A1A69"/>
    <w:rsid w:val="006A2072"/>
    <w:rsid w:val="006A2317"/>
    <w:rsid w:val="006A34CF"/>
    <w:rsid w:val="006A3773"/>
    <w:rsid w:val="006A4BAC"/>
    <w:rsid w:val="006A4C9F"/>
    <w:rsid w:val="006A5149"/>
    <w:rsid w:val="006A5486"/>
    <w:rsid w:val="006A5CA1"/>
    <w:rsid w:val="006A6902"/>
    <w:rsid w:val="006A72F9"/>
    <w:rsid w:val="006A757D"/>
    <w:rsid w:val="006A77A1"/>
    <w:rsid w:val="006A77B0"/>
    <w:rsid w:val="006B036C"/>
    <w:rsid w:val="006B17AD"/>
    <w:rsid w:val="006B1DB8"/>
    <w:rsid w:val="006B1F20"/>
    <w:rsid w:val="006B25AA"/>
    <w:rsid w:val="006B26D5"/>
    <w:rsid w:val="006B2BE1"/>
    <w:rsid w:val="006B2C91"/>
    <w:rsid w:val="006B3923"/>
    <w:rsid w:val="006B3BD4"/>
    <w:rsid w:val="006B3E6D"/>
    <w:rsid w:val="006B482C"/>
    <w:rsid w:val="006B4B8A"/>
    <w:rsid w:val="006B4FAB"/>
    <w:rsid w:val="006B5129"/>
    <w:rsid w:val="006B54DD"/>
    <w:rsid w:val="006B5D64"/>
    <w:rsid w:val="006B605B"/>
    <w:rsid w:val="006B7123"/>
    <w:rsid w:val="006B76AA"/>
    <w:rsid w:val="006B7CB4"/>
    <w:rsid w:val="006B7D3D"/>
    <w:rsid w:val="006C0055"/>
    <w:rsid w:val="006C0581"/>
    <w:rsid w:val="006C13E1"/>
    <w:rsid w:val="006C18A9"/>
    <w:rsid w:val="006C1BB5"/>
    <w:rsid w:val="006C1FD6"/>
    <w:rsid w:val="006C2F01"/>
    <w:rsid w:val="006C3793"/>
    <w:rsid w:val="006C39A7"/>
    <w:rsid w:val="006C3A9B"/>
    <w:rsid w:val="006C3BE7"/>
    <w:rsid w:val="006C3C2D"/>
    <w:rsid w:val="006C44B6"/>
    <w:rsid w:val="006C45DC"/>
    <w:rsid w:val="006C4A82"/>
    <w:rsid w:val="006C4FA4"/>
    <w:rsid w:val="006C5BA4"/>
    <w:rsid w:val="006C5EBB"/>
    <w:rsid w:val="006C5F8F"/>
    <w:rsid w:val="006C660C"/>
    <w:rsid w:val="006C688E"/>
    <w:rsid w:val="006C75C5"/>
    <w:rsid w:val="006D013D"/>
    <w:rsid w:val="006D04AB"/>
    <w:rsid w:val="006D0908"/>
    <w:rsid w:val="006D0995"/>
    <w:rsid w:val="006D192F"/>
    <w:rsid w:val="006D1ACA"/>
    <w:rsid w:val="006D208C"/>
    <w:rsid w:val="006D24FC"/>
    <w:rsid w:val="006D2958"/>
    <w:rsid w:val="006D2F17"/>
    <w:rsid w:val="006D32A7"/>
    <w:rsid w:val="006D363B"/>
    <w:rsid w:val="006D3A1D"/>
    <w:rsid w:val="006D3FC4"/>
    <w:rsid w:val="006D44F4"/>
    <w:rsid w:val="006D49BE"/>
    <w:rsid w:val="006D4BFE"/>
    <w:rsid w:val="006D4E9F"/>
    <w:rsid w:val="006D4EA1"/>
    <w:rsid w:val="006D5B07"/>
    <w:rsid w:val="006D5EB8"/>
    <w:rsid w:val="006D5F13"/>
    <w:rsid w:val="006D6529"/>
    <w:rsid w:val="006D6567"/>
    <w:rsid w:val="006D67A6"/>
    <w:rsid w:val="006D6843"/>
    <w:rsid w:val="006D7685"/>
    <w:rsid w:val="006D7D41"/>
    <w:rsid w:val="006E0598"/>
    <w:rsid w:val="006E0C8C"/>
    <w:rsid w:val="006E0E6B"/>
    <w:rsid w:val="006E10FA"/>
    <w:rsid w:val="006E11B8"/>
    <w:rsid w:val="006E20A4"/>
    <w:rsid w:val="006E2203"/>
    <w:rsid w:val="006E2604"/>
    <w:rsid w:val="006E29B6"/>
    <w:rsid w:val="006E2AC0"/>
    <w:rsid w:val="006E3133"/>
    <w:rsid w:val="006E380E"/>
    <w:rsid w:val="006E3C1E"/>
    <w:rsid w:val="006E3CEE"/>
    <w:rsid w:val="006E3E44"/>
    <w:rsid w:val="006E41C8"/>
    <w:rsid w:val="006E422E"/>
    <w:rsid w:val="006E42D9"/>
    <w:rsid w:val="006E4C14"/>
    <w:rsid w:val="006E53A9"/>
    <w:rsid w:val="006E6099"/>
    <w:rsid w:val="006E68B0"/>
    <w:rsid w:val="006E6AF8"/>
    <w:rsid w:val="006E703F"/>
    <w:rsid w:val="006E72DE"/>
    <w:rsid w:val="006E73B1"/>
    <w:rsid w:val="006E73CA"/>
    <w:rsid w:val="006E750D"/>
    <w:rsid w:val="006E79D8"/>
    <w:rsid w:val="006E7B29"/>
    <w:rsid w:val="006F0D58"/>
    <w:rsid w:val="006F0DB2"/>
    <w:rsid w:val="006F10A4"/>
    <w:rsid w:val="006F113E"/>
    <w:rsid w:val="006F1611"/>
    <w:rsid w:val="006F1B76"/>
    <w:rsid w:val="006F1D58"/>
    <w:rsid w:val="006F1E52"/>
    <w:rsid w:val="006F1EC0"/>
    <w:rsid w:val="006F22A5"/>
    <w:rsid w:val="006F2396"/>
    <w:rsid w:val="006F248F"/>
    <w:rsid w:val="006F2906"/>
    <w:rsid w:val="006F2961"/>
    <w:rsid w:val="006F2999"/>
    <w:rsid w:val="006F2C0A"/>
    <w:rsid w:val="006F2CFD"/>
    <w:rsid w:val="006F3049"/>
    <w:rsid w:val="006F3664"/>
    <w:rsid w:val="006F374F"/>
    <w:rsid w:val="006F3B87"/>
    <w:rsid w:val="006F4202"/>
    <w:rsid w:val="006F4372"/>
    <w:rsid w:val="006F49B7"/>
    <w:rsid w:val="006F4D7C"/>
    <w:rsid w:val="006F5430"/>
    <w:rsid w:val="006F5C44"/>
    <w:rsid w:val="006F5F16"/>
    <w:rsid w:val="006F5FAF"/>
    <w:rsid w:val="006F634C"/>
    <w:rsid w:val="006F6703"/>
    <w:rsid w:val="006F670C"/>
    <w:rsid w:val="006F6A59"/>
    <w:rsid w:val="006F6C22"/>
    <w:rsid w:val="006F70A0"/>
    <w:rsid w:val="00700B90"/>
    <w:rsid w:val="0070118E"/>
    <w:rsid w:val="00701521"/>
    <w:rsid w:val="007019D0"/>
    <w:rsid w:val="007019F1"/>
    <w:rsid w:val="00701C6A"/>
    <w:rsid w:val="00701EE8"/>
    <w:rsid w:val="00702666"/>
    <w:rsid w:val="00702A5C"/>
    <w:rsid w:val="007043CD"/>
    <w:rsid w:val="007046BA"/>
    <w:rsid w:val="00704746"/>
    <w:rsid w:val="00704828"/>
    <w:rsid w:val="00704DD2"/>
    <w:rsid w:val="00705D30"/>
    <w:rsid w:val="00706101"/>
    <w:rsid w:val="00706170"/>
    <w:rsid w:val="007065FA"/>
    <w:rsid w:val="007067AD"/>
    <w:rsid w:val="00706CFC"/>
    <w:rsid w:val="00706D95"/>
    <w:rsid w:val="00706EB2"/>
    <w:rsid w:val="007070E8"/>
    <w:rsid w:val="00707BA8"/>
    <w:rsid w:val="00710067"/>
    <w:rsid w:val="00710068"/>
    <w:rsid w:val="007100AE"/>
    <w:rsid w:val="0071013F"/>
    <w:rsid w:val="0071022B"/>
    <w:rsid w:val="00710758"/>
    <w:rsid w:val="00710C54"/>
    <w:rsid w:val="00710C6E"/>
    <w:rsid w:val="00710D03"/>
    <w:rsid w:val="00710EFC"/>
    <w:rsid w:val="00710F34"/>
    <w:rsid w:val="00710FB1"/>
    <w:rsid w:val="0071124B"/>
    <w:rsid w:val="0071126C"/>
    <w:rsid w:val="007117C3"/>
    <w:rsid w:val="007118D5"/>
    <w:rsid w:val="00711A3C"/>
    <w:rsid w:val="00711A95"/>
    <w:rsid w:val="00711B99"/>
    <w:rsid w:val="00711D70"/>
    <w:rsid w:val="00711E0D"/>
    <w:rsid w:val="00711F83"/>
    <w:rsid w:val="00712488"/>
    <w:rsid w:val="007134CA"/>
    <w:rsid w:val="007134F6"/>
    <w:rsid w:val="00713F5D"/>
    <w:rsid w:val="007145EF"/>
    <w:rsid w:val="007152D2"/>
    <w:rsid w:val="007155E1"/>
    <w:rsid w:val="00715688"/>
    <w:rsid w:val="00715D1A"/>
    <w:rsid w:val="00715D62"/>
    <w:rsid w:val="00716212"/>
    <w:rsid w:val="00716272"/>
    <w:rsid w:val="00716479"/>
    <w:rsid w:val="007167D7"/>
    <w:rsid w:val="0071680E"/>
    <w:rsid w:val="00716F79"/>
    <w:rsid w:val="007170FB"/>
    <w:rsid w:val="007179D1"/>
    <w:rsid w:val="00717CA9"/>
    <w:rsid w:val="00717F29"/>
    <w:rsid w:val="00717F99"/>
    <w:rsid w:val="00720098"/>
    <w:rsid w:val="00720BB5"/>
    <w:rsid w:val="00720C9B"/>
    <w:rsid w:val="00720CBA"/>
    <w:rsid w:val="0072103F"/>
    <w:rsid w:val="0072112F"/>
    <w:rsid w:val="00721221"/>
    <w:rsid w:val="00721514"/>
    <w:rsid w:val="0072157E"/>
    <w:rsid w:val="007219A8"/>
    <w:rsid w:val="00721D06"/>
    <w:rsid w:val="00722490"/>
    <w:rsid w:val="00722C10"/>
    <w:rsid w:val="007230A0"/>
    <w:rsid w:val="007231D5"/>
    <w:rsid w:val="0072388F"/>
    <w:rsid w:val="00723D14"/>
    <w:rsid w:val="0072541F"/>
    <w:rsid w:val="00725713"/>
    <w:rsid w:val="0072589E"/>
    <w:rsid w:val="007260A3"/>
    <w:rsid w:val="007266DB"/>
    <w:rsid w:val="0072670E"/>
    <w:rsid w:val="00726EB7"/>
    <w:rsid w:val="007277FC"/>
    <w:rsid w:val="0072781A"/>
    <w:rsid w:val="007279A4"/>
    <w:rsid w:val="007279CD"/>
    <w:rsid w:val="00727A49"/>
    <w:rsid w:val="00727C6A"/>
    <w:rsid w:val="00727C86"/>
    <w:rsid w:val="00731526"/>
    <w:rsid w:val="007315CF"/>
    <w:rsid w:val="00731692"/>
    <w:rsid w:val="00731AEA"/>
    <w:rsid w:val="00731D6D"/>
    <w:rsid w:val="0073258C"/>
    <w:rsid w:val="00732741"/>
    <w:rsid w:val="00732745"/>
    <w:rsid w:val="00732A1A"/>
    <w:rsid w:val="00733302"/>
    <w:rsid w:val="00733F5D"/>
    <w:rsid w:val="00734348"/>
    <w:rsid w:val="00734B27"/>
    <w:rsid w:val="00735266"/>
    <w:rsid w:val="00735AB0"/>
    <w:rsid w:val="00735D1B"/>
    <w:rsid w:val="0073629F"/>
    <w:rsid w:val="00736355"/>
    <w:rsid w:val="0073676E"/>
    <w:rsid w:val="00736B86"/>
    <w:rsid w:val="00740285"/>
    <w:rsid w:val="00740460"/>
    <w:rsid w:val="0074070C"/>
    <w:rsid w:val="00740B3E"/>
    <w:rsid w:val="00741197"/>
    <w:rsid w:val="0074128C"/>
    <w:rsid w:val="00741376"/>
    <w:rsid w:val="00741421"/>
    <w:rsid w:val="0074145F"/>
    <w:rsid w:val="007416BA"/>
    <w:rsid w:val="00741B7D"/>
    <w:rsid w:val="00741C78"/>
    <w:rsid w:val="00741DF2"/>
    <w:rsid w:val="00741EB0"/>
    <w:rsid w:val="007423BA"/>
    <w:rsid w:val="007428CC"/>
    <w:rsid w:val="00742FE6"/>
    <w:rsid w:val="0074372C"/>
    <w:rsid w:val="007438B5"/>
    <w:rsid w:val="007441D6"/>
    <w:rsid w:val="007444FE"/>
    <w:rsid w:val="00744530"/>
    <w:rsid w:val="00744BBD"/>
    <w:rsid w:val="00744D15"/>
    <w:rsid w:val="00745696"/>
    <w:rsid w:val="00745C5F"/>
    <w:rsid w:val="0074681E"/>
    <w:rsid w:val="0074752F"/>
    <w:rsid w:val="007478C8"/>
    <w:rsid w:val="007479D8"/>
    <w:rsid w:val="00747AE7"/>
    <w:rsid w:val="00747C1C"/>
    <w:rsid w:val="007500D0"/>
    <w:rsid w:val="007506B2"/>
    <w:rsid w:val="00750BAB"/>
    <w:rsid w:val="00750C68"/>
    <w:rsid w:val="00750F57"/>
    <w:rsid w:val="007511FC"/>
    <w:rsid w:val="0075131A"/>
    <w:rsid w:val="007524FB"/>
    <w:rsid w:val="0075252C"/>
    <w:rsid w:val="007527F7"/>
    <w:rsid w:val="00752F0D"/>
    <w:rsid w:val="00752F2B"/>
    <w:rsid w:val="0075342E"/>
    <w:rsid w:val="007540AB"/>
    <w:rsid w:val="007545E2"/>
    <w:rsid w:val="00754850"/>
    <w:rsid w:val="0075506A"/>
    <w:rsid w:val="00755482"/>
    <w:rsid w:val="007554BC"/>
    <w:rsid w:val="00755731"/>
    <w:rsid w:val="00755829"/>
    <w:rsid w:val="00755DAF"/>
    <w:rsid w:val="00755DDF"/>
    <w:rsid w:val="00755EEE"/>
    <w:rsid w:val="007570EC"/>
    <w:rsid w:val="007571FA"/>
    <w:rsid w:val="00757E5A"/>
    <w:rsid w:val="00760768"/>
    <w:rsid w:val="00762319"/>
    <w:rsid w:val="007625E5"/>
    <w:rsid w:val="00763110"/>
    <w:rsid w:val="007631A1"/>
    <w:rsid w:val="00763851"/>
    <w:rsid w:val="00763926"/>
    <w:rsid w:val="00764459"/>
    <w:rsid w:val="00764464"/>
    <w:rsid w:val="00764484"/>
    <w:rsid w:val="007644E7"/>
    <w:rsid w:val="007645BE"/>
    <w:rsid w:val="007645F3"/>
    <w:rsid w:val="00764856"/>
    <w:rsid w:val="0076572A"/>
    <w:rsid w:val="007659E6"/>
    <w:rsid w:val="00765A38"/>
    <w:rsid w:val="00765CDA"/>
    <w:rsid w:val="00765F29"/>
    <w:rsid w:val="00766859"/>
    <w:rsid w:val="00766D73"/>
    <w:rsid w:val="00766DE2"/>
    <w:rsid w:val="007671EC"/>
    <w:rsid w:val="007678EF"/>
    <w:rsid w:val="00767C91"/>
    <w:rsid w:val="00767D49"/>
    <w:rsid w:val="007705DE"/>
    <w:rsid w:val="00770977"/>
    <w:rsid w:val="00770D82"/>
    <w:rsid w:val="0077185E"/>
    <w:rsid w:val="007719B8"/>
    <w:rsid w:val="007719CE"/>
    <w:rsid w:val="00771EB7"/>
    <w:rsid w:val="00771F7F"/>
    <w:rsid w:val="0077271F"/>
    <w:rsid w:val="00772AFA"/>
    <w:rsid w:val="00772EF5"/>
    <w:rsid w:val="007731EE"/>
    <w:rsid w:val="0077341D"/>
    <w:rsid w:val="00773BE9"/>
    <w:rsid w:val="007741A2"/>
    <w:rsid w:val="007743B1"/>
    <w:rsid w:val="00774620"/>
    <w:rsid w:val="007746C2"/>
    <w:rsid w:val="0077532B"/>
    <w:rsid w:val="00775607"/>
    <w:rsid w:val="007756EE"/>
    <w:rsid w:val="00775727"/>
    <w:rsid w:val="00775A03"/>
    <w:rsid w:val="00777213"/>
    <w:rsid w:val="00777737"/>
    <w:rsid w:val="0077773F"/>
    <w:rsid w:val="00777E21"/>
    <w:rsid w:val="00777F49"/>
    <w:rsid w:val="00780122"/>
    <w:rsid w:val="00780357"/>
    <w:rsid w:val="00780941"/>
    <w:rsid w:val="00780DB9"/>
    <w:rsid w:val="00781351"/>
    <w:rsid w:val="0078165B"/>
    <w:rsid w:val="00781AA3"/>
    <w:rsid w:val="007823CE"/>
    <w:rsid w:val="007826C4"/>
    <w:rsid w:val="00783B4B"/>
    <w:rsid w:val="00783B5B"/>
    <w:rsid w:val="007840BF"/>
    <w:rsid w:val="007846E5"/>
    <w:rsid w:val="00784D6D"/>
    <w:rsid w:val="007850EA"/>
    <w:rsid w:val="0078531F"/>
    <w:rsid w:val="007858AB"/>
    <w:rsid w:val="007858DE"/>
    <w:rsid w:val="00785C06"/>
    <w:rsid w:val="00785F40"/>
    <w:rsid w:val="007861A1"/>
    <w:rsid w:val="00786502"/>
    <w:rsid w:val="0078677E"/>
    <w:rsid w:val="00786B8B"/>
    <w:rsid w:val="0078720E"/>
    <w:rsid w:val="007872A9"/>
    <w:rsid w:val="00787669"/>
    <w:rsid w:val="0078775F"/>
    <w:rsid w:val="007877A3"/>
    <w:rsid w:val="00790B9B"/>
    <w:rsid w:val="0079117C"/>
    <w:rsid w:val="00791378"/>
    <w:rsid w:val="00791488"/>
    <w:rsid w:val="0079168B"/>
    <w:rsid w:val="007918A2"/>
    <w:rsid w:val="00791C6A"/>
    <w:rsid w:val="007920F2"/>
    <w:rsid w:val="00792114"/>
    <w:rsid w:val="00792264"/>
    <w:rsid w:val="0079277B"/>
    <w:rsid w:val="0079286C"/>
    <w:rsid w:val="007932D5"/>
    <w:rsid w:val="007934AC"/>
    <w:rsid w:val="007934E7"/>
    <w:rsid w:val="00793886"/>
    <w:rsid w:val="00793D96"/>
    <w:rsid w:val="00794007"/>
    <w:rsid w:val="00794102"/>
    <w:rsid w:val="00794225"/>
    <w:rsid w:val="007945C1"/>
    <w:rsid w:val="00794BBB"/>
    <w:rsid w:val="0079596B"/>
    <w:rsid w:val="00795C77"/>
    <w:rsid w:val="00795D98"/>
    <w:rsid w:val="00795DF8"/>
    <w:rsid w:val="007962F6"/>
    <w:rsid w:val="007970FF"/>
    <w:rsid w:val="00797741"/>
    <w:rsid w:val="007977DA"/>
    <w:rsid w:val="00797A5A"/>
    <w:rsid w:val="007A04C9"/>
    <w:rsid w:val="007A07D6"/>
    <w:rsid w:val="007A0801"/>
    <w:rsid w:val="007A0ACC"/>
    <w:rsid w:val="007A1289"/>
    <w:rsid w:val="007A1630"/>
    <w:rsid w:val="007A1C3C"/>
    <w:rsid w:val="007A1EC1"/>
    <w:rsid w:val="007A21DC"/>
    <w:rsid w:val="007A35F9"/>
    <w:rsid w:val="007A3814"/>
    <w:rsid w:val="007A3D18"/>
    <w:rsid w:val="007A3D3C"/>
    <w:rsid w:val="007A4127"/>
    <w:rsid w:val="007A41BA"/>
    <w:rsid w:val="007A46C0"/>
    <w:rsid w:val="007A4988"/>
    <w:rsid w:val="007A4BF6"/>
    <w:rsid w:val="007A4DFB"/>
    <w:rsid w:val="007A55CB"/>
    <w:rsid w:val="007A5641"/>
    <w:rsid w:val="007A56E5"/>
    <w:rsid w:val="007A5AC0"/>
    <w:rsid w:val="007A61F0"/>
    <w:rsid w:val="007A62B7"/>
    <w:rsid w:val="007A6416"/>
    <w:rsid w:val="007A665F"/>
    <w:rsid w:val="007A692C"/>
    <w:rsid w:val="007A6A4B"/>
    <w:rsid w:val="007A728B"/>
    <w:rsid w:val="007A75E3"/>
    <w:rsid w:val="007A798D"/>
    <w:rsid w:val="007B012A"/>
    <w:rsid w:val="007B0AEF"/>
    <w:rsid w:val="007B0C46"/>
    <w:rsid w:val="007B0EC3"/>
    <w:rsid w:val="007B1125"/>
    <w:rsid w:val="007B1320"/>
    <w:rsid w:val="007B14F1"/>
    <w:rsid w:val="007B1BA3"/>
    <w:rsid w:val="007B1E58"/>
    <w:rsid w:val="007B2075"/>
    <w:rsid w:val="007B23BE"/>
    <w:rsid w:val="007B2D64"/>
    <w:rsid w:val="007B2DBD"/>
    <w:rsid w:val="007B2F3F"/>
    <w:rsid w:val="007B360A"/>
    <w:rsid w:val="007B387D"/>
    <w:rsid w:val="007B3ACF"/>
    <w:rsid w:val="007B3D7C"/>
    <w:rsid w:val="007B4029"/>
    <w:rsid w:val="007B4177"/>
    <w:rsid w:val="007B4C18"/>
    <w:rsid w:val="007B4C72"/>
    <w:rsid w:val="007B5E16"/>
    <w:rsid w:val="007B62BD"/>
    <w:rsid w:val="007B63C2"/>
    <w:rsid w:val="007B657F"/>
    <w:rsid w:val="007B6AA5"/>
    <w:rsid w:val="007B727B"/>
    <w:rsid w:val="007B7429"/>
    <w:rsid w:val="007B74AF"/>
    <w:rsid w:val="007B7693"/>
    <w:rsid w:val="007B76AE"/>
    <w:rsid w:val="007B7899"/>
    <w:rsid w:val="007B78E5"/>
    <w:rsid w:val="007C008E"/>
    <w:rsid w:val="007C01FD"/>
    <w:rsid w:val="007C042A"/>
    <w:rsid w:val="007C0539"/>
    <w:rsid w:val="007C06A8"/>
    <w:rsid w:val="007C1B7A"/>
    <w:rsid w:val="007C2597"/>
    <w:rsid w:val="007C3684"/>
    <w:rsid w:val="007C3702"/>
    <w:rsid w:val="007C3B7F"/>
    <w:rsid w:val="007C41E3"/>
    <w:rsid w:val="007C46B2"/>
    <w:rsid w:val="007C4DDF"/>
    <w:rsid w:val="007C4DF0"/>
    <w:rsid w:val="007C5234"/>
    <w:rsid w:val="007C5531"/>
    <w:rsid w:val="007C586A"/>
    <w:rsid w:val="007C59B4"/>
    <w:rsid w:val="007C5D76"/>
    <w:rsid w:val="007C627B"/>
    <w:rsid w:val="007C63B8"/>
    <w:rsid w:val="007C64B0"/>
    <w:rsid w:val="007C6B56"/>
    <w:rsid w:val="007C6D05"/>
    <w:rsid w:val="007C712B"/>
    <w:rsid w:val="007C71A8"/>
    <w:rsid w:val="007C727D"/>
    <w:rsid w:val="007C777F"/>
    <w:rsid w:val="007C7FBE"/>
    <w:rsid w:val="007D0329"/>
    <w:rsid w:val="007D0E9B"/>
    <w:rsid w:val="007D108A"/>
    <w:rsid w:val="007D1159"/>
    <w:rsid w:val="007D18CD"/>
    <w:rsid w:val="007D193F"/>
    <w:rsid w:val="007D1A84"/>
    <w:rsid w:val="007D1FCB"/>
    <w:rsid w:val="007D2083"/>
    <w:rsid w:val="007D21A0"/>
    <w:rsid w:val="007D2B73"/>
    <w:rsid w:val="007D2B9C"/>
    <w:rsid w:val="007D2DC7"/>
    <w:rsid w:val="007D30D5"/>
    <w:rsid w:val="007D35AB"/>
    <w:rsid w:val="007D3E6B"/>
    <w:rsid w:val="007D3E7D"/>
    <w:rsid w:val="007D3EFF"/>
    <w:rsid w:val="007D453F"/>
    <w:rsid w:val="007D5075"/>
    <w:rsid w:val="007D5365"/>
    <w:rsid w:val="007D5ED7"/>
    <w:rsid w:val="007D63B0"/>
    <w:rsid w:val="007D666C"/>
    <w:rsid w:val="007D66AC"/>
    <w:rsid w:val="007D6A42"/>
    <w:rsid w:val="007D6AC2"/>
    <w:rsid w:val="007D6EE9"/>
    <w:rsid w:val="007D7DB6"/>
    <w:rsid w:val="007E0151"/>
    <w:rsid w:val="007E051C"/>
    <w:rsid w:val="007E0808"/>
    <w:rsid w:val="007E12DD"/>
    <w:rsid w:val="007E12E1"/>
    <w:rsid w:val="007E1703"/>
    <w:rsid w:val="007E20C0"/>
    <w:rsid w:val="007E238A"/>
    <w:rsid w:val="007E25DF"/>
    <w:rsid w:val="007E269C"/>
    <w:rsid w:val="007E28D6"/>
    <w:rsid w:val="007E2AB4"/>
    <w:rsid w:val="007E3070"/>
    <w:rsid w:val="007E3358"/>
    <w:rsid w:val="007E4F3E"/>
    <w:rsid w:val="007E550B"/>
    <w:rsid w:val="007E5570"/>
    <w:rsid w:val="007E5EB1"/>
    <w:rsid w:val="007E5EF2"/>
    <w:rsid w:val="007E5FE4"/>
    <w:rsid w:val="007E6309"/>
    <w:rsid w:val="007E681A"/>
    <w:rsid w:val="007E6D4A"/>
    <w:rsid w:val="007E6FF2"/>
    <w:rsid w:val="007E7C70"/>
    <w:rsid w:val="007F0325"/>
    <w:rsid w:val="007F06CF"/>
    <w:rsid w:val="007F0AAD"/>
    <w:rsid w:val="007F1288"/>
    <w:rsid w:val="007F12A7"/>
    <w:rsid w:val="007F1A87"/>
    <w:rsid w:val="007F26D4"/>
    <w:rsid w:val="007F36AC"/>
    <w:rsid w:val="007F4AF4"/>
    <w:rsid w:val="007F4CF9"/>
    <w:rsid w:val="007F4F86"/>
    <w:rsid w:val="007F5985"/>
    <w:rsid w:val="007F5ABA"/>
    <w:rsid w:val="007F5C55"/>
    <w:rsid w:val="007F61B2"/>
    <w:rsid w:val="007F61ED"/>
    <w:rsid w:val="007F6351"/>
    <w:rsid w:val="007F7AEA"/>
    <w:rsid w:val="00800190"/>
    <w:rsid w:val="008010E6"/>
    <w:rsid w:val="008016AB"/>
    <w:rsid w:val="00801732"/>
    <w:rsid w:val="008017B8"/>
    <w:rsid w:val="0080197B"/>
    <w:rsid w:val="00801D3A"/>
    <w:rsid w:val="008024CF"/>
    <w:rsid w:val="008027E6"/>
    <w:rsid w:val="008027F7"/>
    <w:rsid w:val="00802D53"/>
    <w:rsid w:val="00802F2E"/>
    <w:rsid w:val="00803BC3"/>
    <w:rsid w:val="00803F19"/>
    <w:rsid w:val="00803FAD"/>
    <w:rsid w:val="00804798"/>
    <w:rsid w:val="008047B5"/>
    <w:rsid w:val="00804C08"/>
    <w:rsid w:val="00805B1F"/>
    <w:rsid w:val="00805D49"/>
    <w:rsid w:val="00805F2C"/>
    <w:rsid w:val="0080624F"/>
    <w:rsid w:val="00806CC6"/>
    <w:rsid w:val="00806FDE"/>
    <w:rsid w:val="00807074"/>
    <w:rsid w:val="00810912"/>
    <w:rsid w:val="00810A5C"/>
    <w:rsid w:val="00810F14"/>
    <w:rsid w:val="00810F72"/>
    <w:rsid w:val="0081105F"/>
    <w:rsid w:val="00811C94"/>
    <w:rsid w:val="00811DAA"/>
    <w:rsid w:val="00812583"/>
    <w:rsid w:val="008129BB"/>
    <w:rsid w:val="00812AB9"/>
    <w:rsid w:val="00812ACB"/>
    <w:rsid w:val="00812CB9"/>
    <w:rsid w:val="00812D96"/>
    <w:rsid w:val="00812FC8"/>
    <w:rsid w:val="008130D2"/>
    <w:rsid w:val="00813281"/>
    <w:rsid w:val="008132D8"/>
    <w:rsid w:val="008133FB"/>
    <w:rsid w:val="008137D9"/>
    <w:rsid w:val="00813BE4"/>
    <w:rsid w:val="00813E14"/>
    <w:rsid w:val="00813EA5"/>
    <w:rsid w:val="00813F88"/>
    <w:rsid w:val="008146AC"/>
    <w:rsid w:val="008147AE"/>
    <w:rsid w:val="00814ED6"/>
    <w:rsid w:val="0081521A"/>
    <w:rsid w:val="00815329"/>
    <w:rsid w:val="0081589E"/>
    <w:rsid w:val="0081609E"/>
    <w:rsid w:val="008163AA"/>
    <w:rsid w:val="008165F2"/>
    <w:rsid w:val="008167CA"/>
    <w:rsid w:val="008167EB"/>
    <w:rsid w:val="008168B7"/>
    <w:rsid w:val="00817108"/>
    <w:rsid w:val="008173EA"/>
    <w:rsid w:val="00817836"/>
    <w:rsid w:val="0082004B"/>
    <w:rsid w:val="0082013C"/>
    <w:rsid w:val="00820F43"/>
    <w:rsid w:val="0082114D"/>
    <w:rsid w:val="00821265"/>
    <w:rsid w:val="00821BFA"/>
    <w:rsid w:val="00821D34"/>
    <w:rsid w:val="00822558"/>
    <w:rsid w:val="008229E6"/>
    <w:rsid w:val="00822AE7"/>
    <w:rsid w:val="0082328F"/>
    <w:rsid w:val="00823320"/>
    <w:rsid w:val="00823A7A"/>
    <w:rsid w:val="00824287"/>
    <w:rsid w:val="00824ADD"/>
    <w:rsid w:val="0082505A"/>
    <w:rsid w:val="0082558C"/>
    <w:rsid w:val="00826148"/>
    <w:rsid w:val="0082643F"/>
    <w:rsid w:val="00826665"/>
    <w:rsid w:val="00827094"/>
    <w:rsid w:val="008272B9"/>
    <w:rsid w:val="00827A54"/>
    <w:rsid w:val="00827D5E"/>
    <w:rsid w:val="00827E55"/>
    <w:rsid w:val="008304A6"/>
    <w:rsid w:val="008307B2"/>
    <w:rsid w:val="008318A9"/>
    <w:rsid w:val="00831C9F"/>
    <w:rsid w:val="00832901"/>
    <w:rsid w:val="0083302C"/>
    <w:rsid w:val="00833139"/>
    <w:rsid w:val="008337E6"/>
    <w:rsid w:val="0083414C"/>
    <w:rsid w:val="00834319"/>
    <w:rsid w:val="00834B6B"/>
    <w:rsid w:val="00834C3C"/>
    <w:rsid w:val="00834C4F"/>
    <w:rsid w:val="00834D96"/>
    <w:rsid w:val="00834EC5"/>
    <w:rsid w:val="00835493"/>
    <w:rsid w:val="0083637B"/>
    <w:rsid w:val="00836922"/>
    <w:rsid w:val="00836969"/>
    <w:rsid w:val="00836DD2"/>
    <w:rsid w:val="00836FA6"/>
    <w:rsid w:val="00837587"/>
    <w:rsid w:val="00837722"/>
    <w:rsid w:val="00837B08"/>
    <w:rsid w:val="00837BA0"/>
    <w:rsid w:val="00840308"/>
    <w:rsid w:val="0084049D"/>
    <w:rsid w:val="00841601"/>
    <w:rsid w:val="0084183B"/>
    <w:rsid w:val="0084304D"/>
    <w:rsid w:val="0084364E"/>
    <w:rsid w:val="00843EB9"/>
    <w:rsid w:val="00843F25"/>
    <w:rsid w:val="008441D5"/>
    <w:rsid w:val="0084421B"/>
    <w:rsid w:val="0084457A"/>
    <w:rsid w:val="00844B9A"/>
    <w:rsid w:val="008456A4"/>
    <w:rsid w:val="0084599C"/>
    <w:rsid w:val="008459BB"/>
    <w:rsid w:val="00846785"/>
    <w:rsid w:val="00846F1B"/>
    <w:rsid w:val="008471D8"/>
    <w:rsid w:val="008474A3"/>
    <w:rsid w:val="00847748"/>
    <w:rsid w:val="00847DAC"/>
    <w:rsid w:val="00847EAC"/>
    <w:rsid w:val="00847EF2"/>
    <w:rsid w:val="00850600"/>
    <w:rsid w:val="00850A92"/>
    <w:rsid w:val="00850ACA"/>
    <w:rsid w:val="008514ED"/>
    <w:rsid w:val="0085176B"/>
    <w:rsid w:val="00851901"/>
    <w:rsid w:val="00851EC1"/>
    <w:rsid w:val="00851F14"/>
    <w:rsid w:val="0085244F"/>
    <w:rsid w:val="0085281D"/>
    <w:rsid w:val="00852830"/>
    <w:rsid w:val="00852F16"/>
    <w:rsid w:val="00853784"/>
    <w:rsid w:val="00853F56"/>
    <w:rsid w:val="008545ED"/>
    <w:rsid w:val="0085478F"/>
    <w:rsid w:val="008549D2"/>
    <w:rsid w:val="0085545A"/>
    <w:rsid w:val="00855782"/>
    <w:rsid w:val="00855E6B"/>
    <w:rsid w:val="0085612A"/>
    <w:rsid w:val="00856404"/>
    <w:rsid w:val="0085644E"/>
    <w:rsid w:val="00856569"/>
    <w:rsid w:val="00856A54"/>
    <w:rsid w:val="00856BF2"/>
    <w:rsid w:val="00856C79"/>
    <w:rsid w:val="00857184"/>
    <w:rsid w:val="00857504"/>
    <w:rsid w:val="00857CA5"/>
    <w:rsid w:val="00857FAE"/>
    <w:rsid w:val="0086010A"/>
    <w:rsid w:val="008603CD"/>
    <w:rsid w:val="0086174E"/>
    <w:rsid w:val="00862200"/>
    <w:rsid w:val="00862356"/>
    <w:rsid w:val="0086269D"/>
    <w:rsid w:val="00862B76"/>
    <w:rsid w:val="00862CBD"/>
    <w:rsid w:val="0086341A"/>
    <w:rsid w:val="008637F8"/>
    <w:rsid w:val="008639FB"/>
    <w:rsid w:val="00864224"/>
    <w:rsid w:val="0086443C"/>
    <w:rsid w:val="0086594A"/>
    <w:rsid w:val="00865BB7"/>
    <w:rsid w:val="0086681F"/>
    <w:rsid w:val="00870F8F"/>
    <w:rsid w:val="0087147E"/>
    <w:rsid w:val="008715A2"/>
    <w:rsid w:val="008718C3"/>
    <w:rsid w:val="00871ED3"/>
    <w:rsid w:val="00872494"/>
    <w:rsid w:val="00872C0E"/>
    <w:rsid w:val="00872C1E"/>
    <w:rsid w:val="008733BD"/>
    <w:rsid w:val="00873678"/>
    <w:rsid w:val="0087389B"/>
    <w:rsid w:val="00873EC0"/>
    <w:rsid w:val="00874334"/>
    <w:rsid w:val="0087451E"/>
    <w:rsid w:val="00874602"/>
    <w:rsid w:val="0087477F"/>
    <w:rsid w:val="00874786"/>
    <w:rsid w:val="00874CD7"/>
    <w:rsid w:val="00875340"/>
    <w:rsid w:val="00875708"/>
    <w:rsid w:val="0087579E"/>
    <w:rsid w:val="0087594B"/>
    <w:rsid w:val="00875AB4"/>
    <w:rsid w:val="00875C56"/>
    <w:rsid w:val="00875C6C"/>
    <w:rsid w:val="00875F7F"/>
    <w:rsid w:val="00876339"/>
    <w:rsid w:val="008764D5"/>
    <w:rsid w:val="00876FF1"/>
    <w:rsid w:val="0087790C"/>
    <w:rsid w:val="00877C85"/>
    <w:rsid w:val="00877D05"/>
    <w:rsid w:val="00877E11"/>
    <w:rsid w:val="00881302"/>
    <w:rsid w:val="0088165F"/>
    <w:rsid w:val="008832ED"/>
    <w:rsid w:val="0088355C"/>
    <w:rsid w:val="00883976"/>
    <w:rsid w:val="0088397D"/>
    <w:rsid w:val="00884A10"/>
    <w:rsid w:val="00884D2A"/>
    <w:rsid w:val="0088629D"/>
    <w:rsid w:val="008863A7"/>
    <w:rsid w:val="00887111"/>
    <w:rsid w:val="008873EA"/>
    <w:rsid w:val="00887ABF"/>
    <w:rsid w:val="00887C78"/>
    <w:rsid w:val="00887D09"/>
    <w:rsid w:val="00890AC6"/>
    <w:rsid w:val="00890B0A"/>
    <w:rsid w:val="0089182F"/>
    <w:rsid w:val="00891AE7"/>
    <w:rsid w:val="00892125"/>
    <w:rsid w:val="008924CE"/>
    <w:rsid w:val="008928E2"/>
    <w:rsid w:val="00893C0F"/>
    <w:rsid w:val="00893CB9"/>
    <w:rsid w:val="0089485C"/>
    <w:rsid w:val="008948BA"/>
    <w:rsid w:val="008948ED"/>
    <w:rsid w:val="00894E28"/>
    <w:rsid w:val="008950D0"/>
    <w:rsid w:val="0089611D"/>
    <w:rsid w:val="008966FF"/>
    <w:rsid w:val="008967D2"/>
    <w:rsid w:val="00896DC9"/>
    <w:rsid w:val="00896E00"/>
    <w:rsid w:val="008971CB"/>
    <w:rsid w:val="008973FC"/>
    <w:rsid w:val="008979E7"/>
    <w:rsid w:val="00897DA0"/>
    <w:rsid w:val="008A0554"/>
    <w:rsid w:val="008A057A"/>
    <w:rsid w:val="008A0B48"/>
    <w:rsid w:val="008A0EC5"/>
    <w:rsid w:val="008A10F8"/>
    <w:rsid w:val="008A1332"/>
    <w:rsid w:val="008A1459"/>
    <w:rsid w:val="008A2ACF"/>
    <w:rsid w:val="008A2BFF"/>
    <w:rsid w:val="008A37A9"/>
    <w:rsid w:val="008A3C1E"/>
    <w:rsid w:val="008A4716"/>
    <w:rsid w:val="008A4A15"/>
    <w:rsid w:val="008A4B2E"/>
    <w:rsid w:val="008A4D28"/>
    <w:rsid w:val="008A50BB"/>
    <w:rsid w:val="008A546D"/>
    <w:rsid w:val="008A598D"/>
    <w:rsid w:val="008A6472"/>
    <w:rsid w:val="008A65A0"/>
    <w:rsid w:val="008A668D"/>
    <w:rsid w:val="008A6949"/>
    <w:rsid w:val="008A6CEF"/>
    <w:rsid w:val="008A6E2E"/>
    <w:rsid w:val="008A6EB5"/>
    <w:rsid w:val="008A6F8F"/>
    <w:rsid w:val="008A7329"/>
    <w:rsid w:val="008A749F"/>
    <w:rsid w:val="008A7990"/>
    <w:rsid w:val="008A7BA5"/>
    <w:rsid w:val="008A7CEB"/>
    <w:rsid w:val="008B00D6"/>
    <w:rsid w:val="008B0AA6"/>
    <w:rsid w:val="008B0C3C"/>
    <w:rsid w:val="008B0D8C"/>
    <w:rsid w:val="008B132C"/>
    <w:rsid w:val="008B1EE8"/>
    <w:rsid w:val="008B2261"/>
    <w:rsid w:val="008B2DBD"/>
    <w:rsid w:val="008B2F4A"/>
    <w:rsid w:val="008B30D9"/>
    <w:rsid w:val="008B3906"/>
    <w:rsid w:val="008B3A40"/>
    <w:rsid w:val="008B3B3D"/>
    <w:rsid w:val="008B3F9A"/>
    <w:rsid w:val="008B4406"/>
    <w:rsid w:val="008B49EC"/>
    <w:rsid w:val="008B5445"/>
    <w:rsid w:val="008B5560"/>
    <w:rsid w:val="008B5669"/>
    <w:rsid w:val="008B58C3"/>
    <w:rsid w:val="008B5FCA"/>
    <w:rsid w:val="008B6428"/>
    <w:rsid w:val="008B65A6"/>
    <w:rsid w:val="008C027B"/>
    <w:rsid w:val="008C07B8"/>
    <w:rsid w:val="008C0F89"/>
    <w:rsid w:val="008C1133"/>
    <w:rsid w:val="008C14CD"/>
    <w:rsid w:val="008C14E8"/>
    <w:rsid w:val="008C156B"/>
    <w:rsid w:val="008C1A35"/>
    <w:rsid w:val="008C1D8A"/>
    <w:rsid w:val="008C1E06"/>
    <w:rsid w:val="008C2642"/>
    <w:rsid w:val="008C297B"/>
    <w:rsid w:val="008C29EA"/>
    <w:rsid w:val="008C2B39"/>
    <w:rsid w:val="008C307F"/>
    <w:rsid w:val="008C3140"/>
    <w:rsid w:val="008C328E"/>
    <w:rsid w:val="008C4033"/>
    <w:rsid w:val="008C4515"/>
    <w:rsid w:val="008C4533"/>
    <w:rsid w:val="008C46F4"/>
    <w:rsid w:val="008C483E"/>
    <w:rsid w:val="008C489C"/>
    <w:rsid w:val="008C4FF3"/>
    <w:rsid w:val="008C5876"/>
    <w:rsid w:val="008C5E85"/>
    <w:rsid w:val="008C625D"/>
    <w:rsid w:val="008C6472"/>
    <w:rsid w:val="008C74BD"/>
    <w:rsid w:val="008C7CCB"/>
    <w:rsid w:val="008D017D"/>
    <w:rsid w:val="008D0390"/>
    <w:rsid w:val="008D08D2"/>
    <w:rsid w:val="008D0F9A"/>
    <w:rsid w:val="008D11D6"/>
    <w:rsid w:val="008D163B"/>
    <w:rsid w:val="008D190B"/>
    <w:rsid w:val="008D1B29"/>
    <w:rsid w:val="008D24BA"/>
    <w:rsid w:val="008D379D"/>
    <w:rsid w:val="008D3CB7"/>
    <w:rsid w:val="008D42BB"/>
    <w:rsid w:val="008D45A3"/>
    <w:rsid w:val="008D4E12"/>
    <w:rsid w:val="008D5B9C"/>
    <w:rsid w:val="008D5D62"/>
    <w:rsid w:val="008D7316"/>
    <w:rsid w:val="008D73FC"/>
    <w:rsid w:val="008D79FE"/>
    <w:rsid w:val="008E0767"/>
    <w:rsid w:val="008E0ACE"/>
    <w:rsid w:val="008E1543"/>
    <w:rsid w:val="008E1DC7"/>
    <w:rsid w:val="008E21EA"/>
    <w:rsid w:val="008E230A"/>
    <w:rsid w:val="008E297F"/>
    <w:rsid w:val="008E315A"/>
    <w:rsid w:val="008E37EC"/>
    <w:rsid w:val="008E3B5B"/>
    <w:rsid w:val="008E42BD"/>
    <w:rsid w:val="008E4449"/>
    <w:rsid w:val="008E4491"/>
    <w:rsid w:val="008E47BB"/>
    <w:rsid w:val="008E50B3"/>
    <w:rsid w:val="008E5185"/>
    <w:rsid w:val="008E53E5"/>
    <w:rsid w:val="008E5BB0"/>
    <w:rsid w:val="008E5D77"/>
    <w:rsid w:val="008E625C"/>
    <w:rsid w:val="008E6376"/>
    <w:rsid w:val="008E6627"/>
    <w:rsid w:val="008E6A7D"/>
    <w:rsid w:val="008E6E4A"/>
    <w:rsid w:val="008E6EFF"/>
    <w:rsid w:val="008E7162"/>
    <w:rsid w:val="008E7330"/>
    <w:rsid w:val="008E773F"/>
    <w:rsid w:val="008E7A25"/>
    <w:rsid w:val="008F09FE"/>
    <w:rsid w:val="008F1479"/>
    <w:rsid w:val="008F14A5"/>
    <w:rsid w:val="008F1546"/>
    <w:rsid w:val="008F1566"/>
    <w:rsid w:val="008F15B3"/>
    <w:rsid w:val="008F166B"/>
    <w:rsid w:val="008F19B3"/>
    <w:rsid w:val="008F1D9A"/>
    <w:rsid w:val="008F1EA8"/>
    <w:rsid w:val="008F215B"/>
    <w:rsid w:val="008F23EA"/>
    <w:rsid w:val="008F26BD"/>
    <w:rsid w:val="008F28CB"/>
    <w:rsid w:val="008F29CC"/>
    <w:rsid w:val="008F30B9"/>
    <w:rsid w:val="008F3378"/>
    <w:rsid w:val="008F3598"/>
    <w:rsid w:val="008F3C86"/>
    <w:rsid w:val="008F3EA4"/>
    <w:rsid w:val="008F40D4"/>
    <w:rsid w:val="008F4121"/>
    <w:rsid w:val="008F4559"/>
    <w:rsid w:val="008F4F0A"/>
    <w:rsid w:val="008F579E"/>
    <w:rsid w:val="008F5907"/>
    <w:rsid w:val="008F648E"/>
    <w:rsid w:val="008F679E"/>
    <w:rsid w:val="008F67EB"/>
    <w:rsid w:val="008F6801"/>
    <w:rsid w:val="008F6875"/>
    <w:rsid w:val="008F6CCF"/>
    <w:rsid w:val="008F7709"/>
    <w:rsid w:val="008F777C"/>
    <w:rsid w:val="008F7EB9"/>
    <w:rsid w:val="00900404"/>
    <w:rsid w:val="0090048C"/>
    <w:rsid w:val="00900670"/>
    <w:rsid w:val="0090099A"/>
    <w:rsid w:val="00900F0C"/>
    <w:rsid w:val="00900FF6"/>
    <w:rsid w:val="00901DA1"/>
    <w:rsid w:val="009024BE"/>
    <w:rsid w:val="00902ABB"/>
    <w:rsid w:val="00902D8F"/>
    <w:rsid w:val="00902EB4"/>
    <w:rsid w:val="009033B6"/>
    <w:rsid w:val="009039DB"/>
    <w:rsid w:val="00903DC7"/>
    <w:rsid w:val="009046EF"/>
    <w:rsid w:val="00904732"/>
    <w:rsid w:val="009047CD"/>
    <w:rsid w:val="009047E8"/>
    <w:rsid w:val="00905180"/>
    <w:rsid w:val="009059E7"/>
    <w:rsid w:val="00905B24"/>
    <w:rsid w:val="009067BB"/>
    <w:rsid w:val="00906A91"/>
    <w:rsid w:val="0090723E"/>
    <w:rsid w:val="009072E6"/>
    <w:rsid w:val="00907774"/>
    <w:rsid w:val="009079B6"/>
    <w:rsid w:val="00907B34"/>
    <w:rsid w:val="00907B38"/>
    <w:rsid w:val="00910155"/>
    <w:rsid w:val="00910322"/>
    <w:rsid w:val="0091039E"/>
    <w:rsid w:val="009105AC"/>
    <w:rsid w:val="00910B5D"/>
    <w:rsid w:val="00910C1C"/>
    <w:rsid w:val="00911158"/>
    <w:rsid w:val="00911673"/>
    <w:rsid w:val="00911FA0"/>
    <w:rsid w:val="0091214F"/>
    <w:rsid w:val="00912288"/>
    <w:rsid w:val="009126AE"/>
    <w:rsid w:val="00912CC8"/>
    <w:rsid w:val="00912DC2"/>
    <w:rsid w:val="00912FB0"/>
    <w:rsid w:val="00913152"/>
    <w:rsid w:val="0091349C"/>
    <w:rsid w:val="009136A7"/>
    <w:rsid w:val="00913E17"/>
    <w:rsid w:val="00914367"/>
    <w:rsid w:val="009155FD"/>
    <w:rsid w:val="00915B49"/>
    <w:rsid w:val="009161FB"/>
    <w:rsid w:val="009165EB"/>
    <w:rsid w:val="00916BF5"/>
    <w:rsid w:val="009171AE"/>
    <w:rsid w:val="0091742D"/>
    <w:rsid w:val="00917E1F"/>
    <w:rsid w:val="0092009D"/>
    <w:rsid w:val="009207F3"/>
    <w:rsid w:val="0092082E"/>
    <w:rsid w:val="00920B0A"/>
    <w:rsid w:val="0092105F"/>
    <w:rsid w:val="009210FB"/>
    <w:rsid w:val="009216E7"/>
    <w:rsid w:val="009225A7"/>
    <w:rsid w:val="009225C1"/>
    <w:rsid w:val="00922E46"/>
    <w:rsid w:val="009231D2"/>
    <w:rsid w:val="009234F1"/>
    <w:rsid w:val="00923B14"/>
    <w:rsid w:val="00924412"/>
    <w:rsid w:val="00924801"/>
    <w:rsid w:val="00925312"/>
    <w:rsid w:val="009264C3"/>
    <w:rsid w:val="009266A0"/>
    <w:rsid w:val="00927B77"/>
    <w:rsid w:val="00930D21"/>
    <w:rsid w:val="009321BC"/>
    <w:rsid w:val="0093241D"/>
    <w:rsid w:val="009324A5"/>
    <w:rsid w:val="00933030"/>
    <w:rsid w:val="00933071"/>
    <w:rsid w:val="00933876"/>
    <w:rsid w:val="00933889"/>
    <w:rsid w:val="0093479B"/>
    <w:rsid w:val="009349CC"/>
    <w:rsid w:val="00935D76"/>
    <w:rsid w:val="00936CCE"/>
    <w:rsid w:val="00936CF8"/>
    <w:rsid w:val="00936E4A"/>
    <w:rsid w:val="009373F6"/>
    <w:rsid w:val="00937FA9"/>
    <w:rsid w:val="00940122"/>
    <w:rsid w:val="009401ED"/>
    <w:rsid w:val="00940903"/>
    <w:rsid w:val="00940A5D"/>
    <w:rsid w:val="00940DAC"/>
    <w:rsid w:val="009413B0"/>
    <w:rsid w:val="00941B80"/>
    <w:rsid w:val="00941CF8"/>
    <w:rsid w:val="00942244"/>
    <w:rsid w:val="009426F1"/>
    <w:rsid w:val="0094293A"/>
    <w:rsid w:val="00942A5D"/>
    <w:rsid w:val="00942AAC"/>
    <w:rsid w:val="00942B68"/>
    <w:rsid w:val="009432ED"/>
    <w:rsid w:val="00943479"/>
    <w:rsid w:val="00943617"/>
    <w:rsid w:val="009438FF"/>
    <w:rsid w:val="00943E7D"/>
    <w:rsid w:val="00943F22"/>
    <w:rsid w:val="00943F4F"/>
    <w:rsid w:val="009440D0"/>
    <w:rsid w:val="009443D5"/>
    <w:rsid w:val="00944594"/>
    <w:rsid w:val="009451C0"/>
    <w:rsid w:val="009451F3"/>
    <w:rsid w:val="00945304"/>
    <w:rsid w:val="00946009"/>
    <w:rsid w:val="0094675F"/>
    <w:rsid w:val="00946898"/>
    <w:rsid w:val="00946BE9"/>
    <w:rsid w:val="00946D8B"/>
    <w:rsid w:val="00946F67"/>
    <w:rsid w:val="00947297"/>
    <w:rsid w:val="00947B60"/>
    <w:rsid w:val="00947CBE"/>
    <w:rsid w:val="00947DB7"/>
    <w:rsid w:val="00947EA0"/>
    <w:rsid w:val="00950113"/>
    <w:rsid w:val="009506F9"/>
    <w:rsid w:val="00950EED"/>
    <w:rsid w:val="0095142D"/>
    <w:rsid w:val="0095142F"/>
    <w:rsid w:val="009517EA"/>
    <w:rsid w:val="00952186"/>
    <w:rsid w:val="009521BC"/>
    <w:rsid w:val="009532B2"/>
    <w:rsid w:val="00953B6A"/>
    <w:rsid w:val="00953C81"/>
    <w:rsid w:val="00954833"/>
    <w:rsid w:val="00954E10"/>
    <w:rsid w:val="009550CA"/>
    <w:rsid w:val="00955217"/>
    <w:rsid w:val="0095583A"/>
    <w:rsid w:val="00955E4C"/>
    <w:rsid w:val="00956CF3"/>
    <w:rsid w:val="00956EDA"/>
    <w:rsid w:val="0096053B"/>
    <w:rsid w:val="009610B3"/>
    <w:rsid w:val="009613D5"/>
    <w:rsid w:val="00961CA1"/>
    <w:rsid w:val="00961D9D"/>
    <w:rsid w:val="00962149"/>
    <w:rsid w:val="00962166"/>
    <w:rsid w:val="009622AC"/>
    <w:rsid w:val="00962401"/>
    <w:rsid w:val="009638E3"/>
    <w:rsid w:val="00963B9D"/>
    <w:rsid w:val="00964669"/>
    <w:rsid w:val="00964B17"/>
    <w:rsid w:val="009652AB"/>
    <w:rsid w:val="0096574B"/>
    <w:rsid w:val="0096590D"/>
    <w:rsid w:val="00965BF5"/>
    <w:rsid w:val="00965FBB"/>
    <w:rsid w:val="00966722"/>
    <w:rsid w:val="00966864"/>
    <w:rsid w:val="00966D94"/>
    <w:rsid w:val="0096777E"/>
    <w:rsid w:val="009705BB"/>
    <w:rsid w:val="00970913"/>
    <w:rsid w:val="009714E9"/>
    <w:rsid w:val="00972149"/>
    <w:rsid w:val="00972941"/>
    <w:rsid w:val="00973D13"/>
    <w:rsid w:val="00973FE8"/>
    <w:rsid w:val="009740BB"/>
    <w:rsid w:val="009753B7"/>
    <w:rsid w:val="00975432"/>
    <w:rsid w:val="009756E3"/>
    <w:rsid w:val="009762B0"/>
    <w:rsid w:val="0097651F"/>
    <w:rsid w:val="009769BC"/>
    <w:rsid w:val="00976CCF"/>
    <w:rsid w:val="00977088"/>
    <w:rsid w:val="009771FD"/>
    <w:rsid w:val="00977B95"/>
    <w:rsid w:val="00977C55"/>
    <w:rsid w:val="00980B57"/>
    <w:rsid w:val="00980B6C"/>
    <w:rsid w:val="00980BB2"/>
    <w:rsid w:val="00980EDA"/>
    <w:rsid w:val="00981157"/>
    <w:rsid w:val="00981953"/>
    <w:rsid w:val="009821E2"/>
    <w:rsid w:val="0098248F"/>
    <w:rsid w:val="0098289F"/>
    <w:rsid w:val="009829C0"/>
    <w:rsid w:val="00983431"/>
    <w:rsid w:val="00983BAE"/>
    <w:rsid w:val="00984093"/>
    <w:rsid w:val="00984773"/>
    <w:rsid w:val="009848F1"/>
    <w:rsid w:val="00984BC2"/>
    <w:rsid w:val="009851B2"/>
    <w:rsid w:val="0098528C"/>
    <w:rsid w:val="00985F49"/>
    <w:rsid w:val="00985FDF"/>
    <w:rsid w:val="00986280"/>
    <w:rsid w:val="00986C21"/>
    <w:rsid w:val="00986D14"/>
    <w:rsid w:val="00987478"/>
    <w:rsid w:val="00990E4E"/>
    <w:rsid w:val="009918C6"/>
    <w:rsid w:val="00991AB5"/>
    <w:rsid w:val="00992E07"/>
    <w:rsid w:val="00993273"/>
    <w:rsid w:val="0099374A"/>
    <w:rsid w:val="0099380C"/>
    <w:rsid w:val="00994D19"/>
    <w:rsid w:val="00994DED"/>
    <w:rsid w:val="0099505F"/>
    <w:rsid w:val="00995070"/>
    <w:rsid w:val="009958BC"/>
    <w:rsid w:val="009960EC"/>
    <w:rsid w:val="00996175"/>
    <w:rsid w:val="00996297"/>
    <w:rsid w:val="009967B7"/>
    <w:rsid w:val="00996D26"/>
    <w:rsid w:val="00996DCB"/>
    <w:rsid w:val="00996F24"/>
    <w:rsid w:val="00996F31"/>
    <w:rsid w:val="00997131"/>
    <w:rsid w:val="00997C82"/>
    <w:rsid w:val="009A0575"/>
    <w:rsid w:val="009A0833"/>
    <w:rsid w:val="009A13D1"/>
    <w:rsid w:val="009A13DC"/>
    <w:rsid w:val="009A14A0"/>
    <w:rsid w:val="009A1BFE"/>
    <w:rsid w:val="009A2084"/>
    <w:rsid w:val="009A28AE"/>
    <w:rsid w:val="009A29CD"/>
    <w:rsid w:val="009A2B34"/>
    <w:rsid w:val="009A360A"/>
    <w:rsid w:val="009A4A48"/>
    <w:rsid w:val="009A511C"/>
    <w:rsid w:val="009A53B1"/>
    <w:rsid w:val="009A56AB"/>
    <w:rsid w:val="009A56CE"/>
    <w:rsid w:val="009A572E"/>
    <w:rsid w:val="009A5DF9"/>
    <w:rsid w:val="009A6238"/>
    <w:rsid w:val="009A6472"/>
    <w:rsid w:val="009A6679"/>
    <w:rsid w:val="009A681C"/>
    <w:rsid w:val="009A7580"/>
    <w:rsid w:val="009A7A7E"/>
    <w:rsid w:val="009B0343"/>
    <w:rsid w:val="009B06F8"/>
    <w:rsid w:val="009B0D97"/>
    <w:rsid w:val="009B0DE2"/>
    <w:rsid w:val="009B17D3"/>
    <w:rsid w:val="009B194F"/>
    <w:rsid w:val="009B1AF8"/>
    <w:rsid w:val="009B1D47"/>
    <w:rsid w:val="009B1EA0"/>
    <w:rsid w:val="009B22B2"/>
    <w:rsid w:val="009B312D"/>
    <w:rsid w:val="009B31F2"/>
    <w:rsid w:val="009B410D"/>
    <w:rsid w:val="009B4B7A"/>
    <w:rsid w:val="009B50A8"/>
    <w:rsid w:val="009B56C3"/>
    <w:rsid w:val="009B5750"/>
    <w:rsid w:val="009B59D8"/>
    <w:rsid w:val="009B5B3A"/>
    <w:rsid w:val="009B5CAF"/>
    <w:rsid w:val="009B5F95"/>
    <w:rsid w:val="009B675B"/>
    <w:rsid w:val="009B6CC9"/>
    <w:rsid w:val="009B6D5C"/>
    <w:rsid w:val="009B7065"/>
    <w:rsid w:val="009B769D"/>
    <w:rsid w:val="009B7902"/>
    <w:rsid w:val="009B7E0B"/>
    <w:rsid w:val="009C04E7"/>
    <w:rsid w:val="009C0AEF"/>
    <w:rsid w:val="009C0BE5"/>
    <w:rsid w:val="009C0C0F"/>
    <w:rsid w:val="009C0ECF"/>
    <w:rsid w:val="009C1386"/>
    <w:rsid w:val="009C179B"/>
    <w:rsid w:val="009C18F1"/>
    <w:rsid w:val="009C1E5E"/>
    <w:rsid w:val="009C2952"/>
    <w:rsid w:val="009C321E"/>
    <w:rsid w:val="009C3340"/>
    <w:rsid w:val="009C3359"/>
    <w:rsid w:val="009C371A"/>
    <w:rsid w:val="009C37E4"/>
    <w:rsid w:val="009C3E97"/>
    <w:rsid w:val="009C4420"/>
    <w:rsid w:val="009C4CC1"/>
    <w:rsid w:val="009C4D1D"/>
    <w:rsid w:val="009C5386"/>
    <w:rsid w:val="009C5880"/>
    <w:rsid w:val="009C59A9"/>
    <w:rsid w:val="009C5CC9"/>
    <w:rsid w:val="009C5FE9"/>
    <w:rsid w:val="009C61DA"/>
    <w:rsid w:val="009C6253"/>
    <w:rsid w:val="009C641C"/>
    <w:rsid w:val="009C6B9B"/>
    <w:rsid w:val="009C70C6"/>
    <w:rsid w:val="009C758E"/>
    <w:rsid w:val="009C7AD7"/>
    <w:rsid w:val="009D0377"/>
    <w:rsid w:val="009D0541"/>
    <w:rsid w:val="009D0847"/>
    <w:rsid w:val="009D09E0"/>
    <w:rsid w:val="009D0C60"/>
    <w:rsid w:val="009D0E9E"/>
    <w:rsid w:val="009D0FFD"/>
    <w:rsid w:val="009D1430"/>
    <w:rsid w:val="009D17E5"/>
    <w:rsid w:val="009D232B"/>
    <w:rsid w:val="009D2627"/>
    <w:rsid w:val="009D289A"/>
    <w:rsid w:val="009D2C8D"/>
    <w:rsid w:val="009D2E46"/>
    <w:rsid w:val="009D2F88"/>
    <w:rsid w:val="009D3784"/>
    <w:rsid w:val="009D4317"/>
    <w:rsid w:val="009D46FE"/>
    <w:rsid w:val="009D4FD9"/>
    <w:rsid w:val="009D5180"/>
    <w:rsid w:val="009D52F4"/>
    <w:rsid w:val="009D541C"/>
    <w:rsid w:val="009D5906"/>
    <w:rsid w:val="009D5A8B"/>
    <w:rsid w:val="009D5B45"/>
    <w:rsid w:val="009D5DD5"/>
    <w:rsid w:val="009D62F7"/>
    <w:rsid w:val="009D6754"/>
    <w:rsid w:val="009D676D"/>
    <w:rsid w:val="009D6D90"/>
    <w:rsid w:val="009D717F"/>
    <w:rsid w:val="009D7683"/>
    <w:rsid w:val="009D784B"/>
    <w:rsid w:val="009E0078"/>
    <w:rsid w:val="009E0145"/>
    <w:rsid w:val="009E04F7"/>
    <w:rsid w:val="009E0AD8"/>
    <w:rsid w:val="009E16BD"/>
    <w:rsid w:val="009E1B55"/>
    <w:rsid w:val="009E1C1E"/>
    <w:rsid w:val="009E31A7"/>
    <w:rsid w:val="009E3214"/>
    <w:rsid w:val="009E3493"/>
    <w:rsid w:val="009E3D6C"/>
    <w:rsid w:val="009E42C8"/>
    <w:rsid w:val="009E46AA"/>
    <w:rsid w:val="009E50C1"/>
    <w:rsid w:val="009E56F9"/>
    <w:rsid w:val="009E5C24"/>
    <w:rsid w:val="009E6930"/>
    <w:rsid w:val="009E6E87"/>
    <w:rsid w:val="009E772D"/>
    <w:rsid w:val="009E7746"/>
    <w:rsid w:val="009E7A95"/>
    <w:rsid w:val="009E7A99"/>
    <w:rsid w:val="009E7DB4"/>
    <w:rsid w:val="009E7E53"/>
    <w:rsid w:val="009F02EB"/>
    <w:rsid w:val="009F04E6"/>
    <w:rsid w:val="009F0538"/>
    <w:rsid w:val="009F10EA"/>
    <w:rsid w:val="009F158B"/>
    <w:rsid w:val="009F175C"/>
    <w:rsid w:val="009F2217"/>
    <w:rsid w:val="009F224C"/>
    <w:rsid w:val="009F2C8B"/>
    <w:rsid w:val="009F2D1F"/>
    <w:rsid w:val="009F2D34"/>
    <w:rsid w:val="009F3357"/>
    <w:rsid w:val="009F3557"/>
    <w:rsid w:val="009F3F41"/>
    <w:rsid w:val="009F4150"/>
    <w:rsid w:val="009F4E68"/>
    <w:rsid w:val="009F50C9"/>
    <w:rsid w:val="009F53DC"/>
    <w:rsid w:val="009F5774"/>
    <w:rsid w:val="009F5D60"/>
    <w:rsid w:val="009F602D"/>
    <w:rsid w:val="009F6552"/>
    <w:rsid w:val="009F68B5"/>
    <w:rsid w:val="009F6A01"/>
    <w:rsid w:val="009F702D"/>
    <w:rsid w:val="009F7052"/>
    <w:rsid w:val="009F71E4"/>
    <w:rsid w:val="009F7F15"/>
    <w:rsid w:val="00A001A0"/>
    <w:rsid w:val="00A00599"/>
    <w:rsid w:val="00A009D9"/>
    <w:rsid w:val="00A01045"/>
    <w:rsid w:val="00A015F4"/>
    <w:rsid w:val="00A01991"/>
    <w:rsid w:val="00A01ACB"/>
    <w:rsid w:val="00A01E1C"/>
    <w:rsid w:val="00A01E22"/>
    <w:rsid w:val="00A02801"/>
    <w:rsid w:val="00A02EB8"/>
    <w:rsid w:val="00A02F43"/>
    <w:rsid w:val="00A0325B"/>
    <w:rsid w:val="00A033F0"/>
    <w:rsid w:val="00A0437C"/>
    <w:rsid w:val="00A044D0"/>
    <w:rsid w:val="00A0473F"/>
    <w:rsid w:val="00A047EE"/>
    <w:rsid w:val="00A0498A"/>
    <w:rsid w:val="00A052CE"/>
    <w:rsid w:val="00A058D1"/>
    <w:rsid w:val="00A05F81"/>
    <w:rsid w:val="00A0603E"/>
    <w:rsid w:val="00A063EA"/>
    <w:rsid w:val="00A06CEF"/>
    <w:rsid w:val="00A06D6C"/>
    <w:rsid w:val="00A07123"/>
    <w:rsid w:val="00A1020E"/>
    <w:rsid w:val="00A106D4"/>
    <w:rsid w:val="00A10B41"/>
    <w:rsid w:val="00A110CC"/>
    <w:rsid w:val="00A11867"/>
    <w:rsid w:val="00A11A7F"/>
    <w:rsid w:val="00A11D6F"/>
    <w:rsid w:val="00A11D9B"/>
    <w:rsid w:val="00A12DDE"/>
    <w:rsid w:val="00A13CB0"/>
    <w:rsid w:val="00A1451F"/>
    <w:rsid w:val="00A1503A"/>
    <w:rsid w:val="00A15A1B"/>
    <w:rsid w:val="00A15C10"/>
    <w:rsid w:val="00A16129"/>
    <w:rsid w:val="00A162A2"/>
    <w:rsid w:val="00A1655C"/>
    <w:rsid w:val="00A16B0D"/>
    <w:rsid w:val="00A16C48"/>
    <w:rsid w:val="00A16F97"/>
    <w:rsid w:val="00A211F2"/>
    <w:rsid w:val="00A2145D"/>
    <w:rsid w:val="00A2162D"/>
    <w:rsid w:val="00A2254E"/>
    <w:rsid w:val="00A227DF"/>
    <w:rsid w:val="00A2299B"/>
    <w:rsid w:val="00A22BB8"/>
    <w:rsid w:val="00A2322D"/>
    <w:rsid w:val="00A23886"/>
    <w:rsid w:val="00A238E1"/>
    <w:rsid w:val="00A24073"/>
    <w:rsid w:val="00A241A5"/>
    <w:rsid w:val="00A24587"/>
    <w:rsid w:val="00A2467C"/>
    <w:rsid w:val="00A2478E"/>
    <w:rsid w:val="00A24EA0"/>
    <w:rsid w:val="00A25C45"/>
    <w:rsid w:val="00A25DAA"/>
    <w:rsid w:val="00A25FAA"/>
    <w:rsid w:val="00A26041"/>
    <w:rsid w:val="00A2639D"/>
    <w:rsid w:val="00A26E17"/>
    <w:rsid w:val="00A27627"/>
    <w:rsid w:val="00A3027A"/>
    <w:rsid w:val="00A30D14"/>
    <w:rsid w:val="00A30E50"/>
    <w:rsid w:val="00A3138A"/>
    <w:rsid w:val="00A314C6"/>
    <w:rsid w:val="00A31811"/>
    <w:rsid w:val="00A31ED2"/>
    <w:rsid w:val="00A322BF"/>
    <w:rsid w:val="00A32856"/>
    <w:rsid w:val="00A32C52"/>
    <w:rsid w:val="00A32E25"/>
    <w:rsid w:val="00A33CDF"/>
    <w:rsid w:val="00A344FA"/>
    <w:rsid w:val="00A3451F"/>
    <w:rsid w:val="00A35697"/>
    <w:rsid w:val="00A357D7"/>
    <w:rsid w:val="00A35D27"/>
    <w:rsid w:val="00A364A3"/>
    <w:rsid w:val="00A364DC"/>
    <w:rsid w:val="00A3672B"/>
    <w:rsid w:val="00A36BDB"/>
    <w:rsid w:val="00A36D8A"/>
    <w:rsid w:val="00A36E13"/>
    <w:rsid w:val="00A36FCE"/>
    <w:rsid w:val="00A371C0"/>
    <w:rsid w:val="00A374B8"/>
    <w:rsid w:val="00A379E2"/>
    <w:rsid w:val="00A37D78"/>
    <w:rsid w:val="00A40466"/>
    <w:rsid w:val="00A405F1"/>
    <w:rsid w:val="00A40D87"/>
    <w:rsid w:val="00A41643"/>
    <w:rsid w:val="00A416B5"/>
    <w:rsid w:val="00A41A55"/>
    <w:rsid w:val="00A41E89"/>
    <w:rsid w:val="00A427E8"/>
    <w:rsid w:val="00A42BCA"/>
    <w:rsid w:val="00A430D0"/>
    <w:rsid w:val="00A432E5"/>
    <w:rsid w:val="00A43396"/>
    <w:rsid w:val="00A43640"/>
    <w:rsid w:val="00A439E5"/>
    <w:rsid w:val="00A44021"/>
    <w:rsid w:val="00A4407C"/>
    <w:rsid w:val="00A44AFE"/>
    <w:rsid w:val="00A44B60"/>
    <w:rsid w:val="00A45679"/>
    <w:rsid w:val="00A45777"/>
    <w:rsid w:val="00A4578A"/>
    <w:rsid w:val="00A45D93"/>
    <w:rsid w:val="00A4609B"/>
    <w:rsid w:val="00A46261"/>
    <w:rsid w:val="00A4651B"/>
    <w:rsid w:val="00A46B53"/>
    <w:rsid w:val="00A46BB7"/>
    <w:rsid w:val="00A46C03"/>
    <w:rsid w:val="00A46CC0"/>
    <w:rsid w:val="00A472ED"/>
    <w:rsid w:val="00A515C1"/>
    <w:rsid w:val="00A5177F"/>
    <w:rsid w:val="00A51C92"/>
    <w:rsid w:val="00A5254D"/>
    <w:rsid w:val="00A525CE"/>
    <w:rsid w:val="00A529FB"/>
    <w:rsid w:val="00A52ED0"/>
    <w:rsid w:val="00A52FE5"/>
    <w:rsid w:val="00A53442"/>
    <w:rsid w:val="00A5414A"/>
    <w:rsid w:val="00A5493D"/>
    <w:rsid w:val="00A54E7B"/>
    <w:rsid w:val="00A551E0"/>
    <w:rsid w:val="00A55531"/>
    <w:rsid w:val="00A55F4B"/>
    <w:rsid w:val="00A56454"/>
    <w:rsid w:val="00A56668"/>
    <w:rsid w:val="00A56F79"/>
    <w:rsid w:val="00A57039"/>
    <w:rsid w:val="00A570FF"/>
    <w:rsid w:val="00A6061C"/>
    <w:rsid w:val="00A6081A"/>
    <w:rsid w:val="00A61341"/>
    <w:rsid w:val="00A619E8"/>
    <w:rsid w:val="00A61BFE"/>
    <w:rsid w:val="00A62536"/>
    <w:rsid w:val="00A631D9"/>
    <w:rsid w:val="00A63355"/>
    <w:rsid w:val="00A6427E"/>
    <w:rsid w:val="00A64430"/>
    <w:rsid w:val="00A64B69"/>
    <w:rsid w:val="00A66435"/>
    <w:rsid w:val="00A66668"/>
    <w:rsid w:val="00A6690A"/>
    <w:rsid w:val="00A669FD"/>
    <w:rsid w:val="00A66EAF"/>
    <w:rsid w:val="00A71058"/>
    <w:rsid w:val="00A7166C"/>
    <w:rsid w:val="00A7185D"/>
    <w:rsid w:val="00A720B7"/>
    <w:rsid w:val="00A727CB"/>
    <w:rsid w:val="00A72EDC"/>
    <w:rsid w:val="00A730B0"/>
    <w:rsid w:val="00A7310C"/>
    <w:rsid w:val="00A7332A"/>
    <w:rsid w:val="00A735F1"/>
    <w:rsid w:val="00A73B62"/>
    <w:rsid w:val="00A73D35"/>
    <w:rsid w:val="00A7401C"/>
    <w:rsid w:val="00A75AC7"/>
    <w:rsid w:val="00A7645D"/>
    <w:rsid w:val="00A764AF"/>
    <w:rsid w:val="00A76955"/>
    <w:rsid w:val="00A77201"/>
    <w:rsid w:val="00A77256"/>
    <w:rsid w:val="00A77344"/>
    <w:rsid w:val="00A773D4"/>
    <w:rsid w:val="00A77410"/>
    <w:rsid w:val="00A7771E"/>
    <w:rsid w:val="00A80298"/>
    <w:rsid w:val="00A80C80"/>
    <w:rsid w:val="00A80E80"/>
    <w:rsid w:val="00A8124B"/>
    <w:rsid w:val="00A81D58"/>
    <w:rsid w:val="00A81EC0"/>
    <w:rsid w:val="00A81F64"/>
    <w:rsid w:val="00A82618"/>
    <w:rsid w:val="00A827C8"/>
    <w:rsid w:val="00A82A9B"/>
    <w:rsid w:val="00A82B7D"/>
    <w:rsid w:val="00A842E8"/>
    <w:rsid w:val="00A8435D"/>
    <w:rsid w:val="00A84393"/>
    <w:rsid w:val="00A844A5"/>
    <w:rsid w:val="00A8511E"/>
    <w:rsid w:val="00A85146"/>
    <w:rsid w:val="00A87261"/>
    <w:rsid w:val="00A872B5"/>
    <w:rsid w:val="00A87894"/>
    <w:rsid w:val="00A87E34"/>
    <w:rsid w:val="00A90ADA"/>
    <w:rsid w:val="00A90B0F"/>
    <w:rsid w:val="00A90C15"/>
    <w:rsid w:val="00A9108C"/>
    <w:rsid w:val="00A9133D"/>
    <w:rsid w:val="00A91769"/>
    <w:rsid w:val="00A91A8F"/>
    <w:rsid w:val="00A91CC6"/>
    <w:rsid w:val="00A92953"/>
    <w:rsid w:val="00A92CB3"/>
    <w:rsid w:val="00A934AA"/>
    <w:rsid w:val="00A934C1"/>
    <w:rsid w:val="00A93EB6"/>
    <w:rsid w:val="00A94214"/>
    <w:rsid w:val="00A94439"/>
    <w:rsid w:val="00A945A1"/>
    <w:rsid w:val="00A9499F"/>
    <w:rsid w:val="00A94ECA"/>
    <w:rsid w:val="00A950A1"/>
    <w:rsid w:val="00A95993"/>
    <w:rsid w:val="00A96AD4"/>
    <w:rsid w:val="00A96BB7"/>
    <w:rsid w:val="00A96FD0"/>
    <w:rsid w:val="00A97992"/>
    <w:rsid w:val="00AA03DD"/>
    <w:rsid w:val="00AA0FEB"/>
    <w:rsid w:val="00AA1075"/>
    <w:rsid w:val="00AA1EC5"/>
    <w:rsid w:val="00AA21FB"/>
    <w:rsid w:val="00AA291F"/>
    <w:rsid w:val="00AA2CF9"/>
    <w:rsid w:val="00AA342E"/>
    <w:rsid w:val="00AA3A47"/>
    <w:rsid w:val="00AA3F3C"/>
    <w:rsid w:val="00AA40B7"/>
    <w:rsid w:val="00AA43C3"/>
    <w:rsid w:val="00AA4496"/>
    <w:rsid w:val="00AA4820"/>
    <w:rsid w:val="00AA48F2"/>
    <w:rsid w:val="00AA495E"/>
    <w:rsid w:val="00AA49DF"/>
    <w:rsid w:val="00AA4A8E"/>
    <w:rsid w:val="00AA53D6"/>
    <w:rsid w:val="00AA5ACA"/>
    <w:rsid w:val="00AA5B13"/>
    <w:rsid w:val="00AA5CFA"/>
    <w:rsid w:val="00AA5F20"/>
    <w:rsid w:val="00AA62A4"/>
    <w:rsid w:val="00AA6372"/>
    <w:rsid w:val="00AA6687"/>
    <w:rsid w:val="00AA6F41"/>
    <w:rsid w:val="00AA7026"/>
    <w:rsid w:val="00AA79F2"/>
    <w:rsid w:val="00AA7A6A"/>
    <w:rsid w:val="00AB04C6"/>
    <w:rsid w:val="00AB054F"/>
    <w:rsid w:val="00AB0720"/>
    <w:rsid w:val="00AB0B79"/>
    <w:rsid w:val="00AB11C3"/>
    <w:rsid w:val="00AB167C"/>
    <w:rsid w:val="00AB200C"/>
    <w:rsid w:val="00AB2810"/>
    <w:rsid w:val="00AB2BC0"/>
    <w:rsid w:val="00AB2C80"/>
    <w:rsid w:val="00AB33CA"/>
    <w:rsid w:val="00AB349D"/>
    <w:rsid w:val="00AB35D7"/>
    <w:rsid w:val="00AB391A"/>
    <w:rsid w:val="00AB3B30"/>
    <w:rsid w:val="00AB3C53"/>
    <w:rsid w:val="00AB40FD"/>
    <w:rsid w:val="00AB4292"/>
    <w:rsid w:val="00AB4BB0"/>
    <w:rsid w:val="00AB4DFA"/>
    <w:rsid w:val="00AB53B3"/>
    <w:rsid w:val="00AB5791"/>
    <w:rsid w:val="00AB5A9E"/>
    <w:rsid w:val="00AB6512"/>
    <w:rsid w:val="00AB679D"/>
    <w:rsid w:val="00AB6A95"/>
    <w:rsid w:val="00AB6C52"/>
    <w:rsid w:val="00AB6CF0"/>
    <w:rsid w:val="00AB6EA8"/>
    <w:rsid w:val="00AB79AD"/>
    <w:rsid w:val="00AB7C27"/>
    <w:rsid w:val="00AB7F24"/>
    <w:rsid w:val="00AB7F9F"/>
    <w:rsid w:val="00AC0112"/>
    <w:rsid w:val="00AC0135"/>
    <w:rsid w:val="00AC086A"/>
    <w:rsid w:val="00AC0C0E"/>
    <w:rsid w:val="00AC1DC1"/>
    <w:rsid w:val="00AC2C81"/>
    <w:rsid w:val="00AC2D86"/>
    <w:rsid w:val="00AC347A"/>
    <w:rsid w:val="00AC352A"/>
    <w:rsid w:val="00AC3629"/>
    <w:rsid w:val="00AC37C6"/>
    <w:rsid w:val="00AC390C"/>
    <w:rsid w:val="00AC3A91"/>
    <w:rsid w:val="00AC3CE8"/>
    <w:rsid w:val="00AC4C1D"/>
    <w:rsid w:val="00AC4C7C"/>
    <w:rsid w:val="00AC4E34"/>
    <w:rsid w:val="00AC52D2"/>
    <w:rsid w:val="00AC57F4"/>
    <w:rsid w:val="00AC715B"/>
    <w:rsid w:val="00AC7186"/>
    <w:rsid w:val="00AC72AD"/>
    <w:rsid w:val="00AC77E4"/>
    <w:rsid w:val="00AC7DEC"/>
    <w:rsid w:val="00AC7FE5"/>
    <w:rsid w:val="00AD00F4"/>
    <w:rsid w:val="00AD01D2"/>
    <w:rsid w:val="00AD0348"/>
    <w:rsid w:val="00AD07BB"/>
    <w:rsid w:val="00AD0AB4"/>
    <w:rsid w:val="00AD1200"/>
    <w:rsid w:val="00AD132A"/>
    <w:rsid w:val="00AD2051"/>
    <w:rsid w:val="00AD20BB"/>
    <w:rsid w:val="00AD2B00"/>
    <w:rsid w:val="00AD2D8B"/>
    <w:rsid w:val="00AD36D2"/>
    <w:rsid w:val="00AD42CE"/>
    <w:rsid w:val="00AD4695"/>
    <w:rsid w:val="00AD54B8"/>
    <w:rsid w:val="00AD5955"/>
    <w:rsid w:val="00AD5B2C"/>
    <w:rsid w:val="00AD6192"/>
    <w:rsid w:val="00AD71C2"/>
    <w:rsid w:val="00AD73EB"/>
    <w:rsid w:val="00AD779F"/>
    <w:rsid w:val="00AD7BC1"/>
    <w:rsid w:val="00AE0241"/>
    <w:rsid w:val="00AE0376"/>
    <w:rsid w:val="00AE0AA8"/>
    <w:rsid w:val="00AE1134"/>
    <w:rsid w:val="00AE19C3"/>
    <w:rsid w:val="00AE1A41"/>
    <w:rsid w:val="00AE2559"/>
    <w:rsid w:val="00AE2A2F"/>
    <w:rsid w:val="00AE31CD"/>
    <w:rsid w:val="00AE3778"/>
    <w:rsid w:val="00AE3929"/>
    <w:rsid w:val="00AE3A41"/>
    <w:rsid w:val="00AE41BA"/>
    <w:rsid w:val="00AE41FD"/>
    <w:rsid w:val="00AE44E4"/>
    <w:rsid w:val="00AE4A78"/>
    <w:rsid w:val="00AE4F9B"/>
    <w:rsid w:val="00AE534E"/>
    <w:rsid w:val="00AE5607"/>
    <w:rsid w:val="00AE5816"/>
    <w:rsid w:val="00AE583A"/>
    <w:rsid w:val="00AE5896"/>
    <w:rsid w:val="00AE59A7"/>
    <w:rsid w:val="00AE5B9C"/>
    <w:rsid w:val="00AE5F21"/>
    <w:rsid w:val="00AE62A9"/>
    <w:rsid w:val="00AE6D09"/>
    <w:rsid w:val="00AE71A2"/>
    <w:rsid w:val="00AF008C"/>
    <w:rsid w:val="00AF07B1"/>
    <w:rsid w:val="00AF0F51"/>
    <w:rsid w:val="00AF1BC4"/>
    <w:rsid w:val="00AF2970"/>
    <w:rsid w:val="00AF3556"/>
    <w:rsid w:val="00AF40B7"/>
    <w:rsid w:val="00AF4451"/>
    <w:rsid w:val="00AF4608"/>
    <w:rsid w:val="00AF4CFE"/>
    <w:rsid w:val="00AF4E50"/>
    <w:rsid w:val="00AF520B"/>
    <w:rsid w:val="00AF5246"/>
    <w:rsid w:val="00AF55C3"/>
    <w:rsid w:val="00AF64BD"/>
    <w:rsid w:val="00AF6C6C"/>
    <w:rsid w:val="00AF6D47"/>
    <w:rsid w:val="00AF716D"/>
    <w:rsid w:val="00AF750E"/>
    <w:rsid w:val="00AF7520"/>
    <w:rsid w:val="00AF7A2A"/>
    <w:rsid w:val="00AF7DB0"/>
    <w:rsid w:val="00B000A9"/>
    <w:rsid w:val="00B00608"/>
    <w:rsid w:val="00B00BB6"/>
    <w:rsid w:val="00B00C57"/>
    <w:rsid w:val="00B0102D"/>
    <w:rsid w:val="00B01265"/>
    <w:rsid w:val="00B01530"/>
    <w:rsid w:val="00B0153C"/>
    <w:rsid w:val="00B018B0"/>
    <w:rsid w:val="00B04242"/>
    <w:rsid w:val="00B04512"/>
    <w:rsid w:val="00B0661F"/>
    <w:rsid w:val="00B06C14"/>
    <w:rsid w:val="00B06ED0"/>
    <w:rsid w:val="00B103BB"/>
    <w:rsid w:val="00B10FDC"/>
    <w:rsid w:val="00B11233"/>
    <w:rsid w:val="00B115F7"/>
    <w:rsid w:val="00B11946"/>
    <w:rsid w:val="00B11A7B"/>
    <w:rsid w:val="00B11FD2"/>
    <w:rsid w:val="00B12165"/>
    <w:rsid w:val="00B122BB"/>
    <w:rsid w:val="00B12357"/>
    <w:rsid w:val="00B12946"/>
    <w:rsid w:val="00B12D30"/>
    <w:rsid w:val="00B12F17"/>
    <w:rsid w:val="00B1337D"/>
    <w:rsid w:val="00B13BD2"/>
    <w:rsid w:val="00B14C6A"/>
    <w:rsid w:val="00B14CFE"/>
    <w:rsid w:val="00B15E68"/>
    <w:rsid w:val="00B169BD"/>
    <w:rsid w:val="00B17588"/>
    <w:rsid w:val="00B20647"/>
    <w:rsid w:val="00B20F94"/>
    <w:rsid w:val="00B211D5"/>
    <w:rsid w:val="00B21698"/>
    <w:rsid w:val="00B21C30"/>
    <w:rsid w:val="00B21CD1"/>
    <w:rsid w:val="00B2216F"/>
    <w:rsid w:val="00B223F9"/>
    <w:rsid w:val="00B2288D"/>
    <w:rsid w:val="00B23625"/>
    <w:rsid w:val="00B23731"/>
    <w:rsid w:val="00B241AF"/>
    <w:rsid w:val="00B24BA9"/>
    <w:rsid w:val="00B24C84"/>
    <w:rsid w:val="00B251B3"/>
    <w:rsid w:val="00B252CD"/>
    <w:rsid w:val="00B261A0"/>
    <w:rsid w:val="00B26280"/>
    <w:rsid w:val="00B265C7"/>
    <w:rsid w:val="00B268BC"/>
    <w:rsid w:val="00B26929"/>
    <w:rsid w:val="00B26AE8"/>
    <w:rsid w:val="00B26EE5"/>
    <w:rsid w:val="00B27AF6"/>
    <w:rsid w:val="00B27D8F"/>
    <w:rsid w:val="00B3025A"/>
    <w:rsid w:val="00B3079F"/>
    <w:rsid w:val="00B30931"/>
    <w:rsid w:val="00B30CFC"/>
    <w:rsid w:val="00B30FAC"/>
    <w:rsid w:val="00B31211"/>
    <w:rsid w:val="00B31BE7"/>
    <w:rsid w:val="00B32019"/>
    <w:rsid w:val="00B320DF"/>
    <w:rsid w:val="00B3239C"/>
    <w:rsid w:val="00B3263B"/>
    <w:rsid w:val="00B32AF0"/>
    <w:rsid w:val="00B3374B"/>
    <w:rsid w:val="00B337FC"/>
    <w:rsid w:val="00B3397E"/>
    <w:rsid w:val="00B33997"/>
    <w:rsid w:val="00B33B82"/>
    <w:rsid w:val="00B34147"/>
    <w:rsid w:val="00B34A8C"/>
    <w:rsid w:val="00B34DB9"/>
    <w:rsid w:val="00B3525B"/>
    <w:rsid w:val="00B353D7"/>
    <w:rsid w:val="00B358B2"/>
    <w:rsid w:val="00B35BE1"/>
    <w:rsid w:val="00B36C70"/>
    <w:rsid w:val="00B376EF"/>
    <w:rsid w:val="00B37911"/>
    <w:rsid w:val="00B404B6"/>
    <w:rsid w:val="00B40D67"/>
    <w:rsid w:val="00B41128"/>
    <w:rsid w:val="00B411C4"/>
    <w:rsid w:val="00B419E3"/>
    <w:rsid w:val="00B41B23"/>
    <w:rsid w:val="00B41E17"/>
    <w:rsid w:val="00B420BF"/>
    <w:rsid w:val="00B4282E"/>
    <w:rsid w:val="00B42ACE"/>
    <w:rsid w:val="00B435AE"/>
    <w:rsid w:val="00B43B7D"/>
    <w:rsid w:val="00B440B0"/>
    <w:rsid w:val="00B44127"/>
    <w:rsid w:val="00B444A2"/>
    <w:rsid w:val="00B44CC2"/>
    <w:rsid w:val="00B45049"/>
    <w:rsid w:val="00B451FA"/>
    <w:rsid w:val="00B4549C"/>
    <w:rsid w:val="00B45A1C"/>
    <w:rsid w:val="00B4633C"/>
    <w:rsid w:val="00B46E75"/>
    <w:rsid w:val="00B47689"/>
    <w:rsid w:val="00B4775C"/>
    <w:rsid w:val="00B477BA"/>
    <w:rsid w:val="00B477BC"/>
    <w:rsid w:val="00B47A03"/>
    <w:rsid w:val="00B47BBE"/>
    <w:rsid w:val="00B47E42"/>
    <w:rsid w:val="00B50049"/>
    <w:rsid w:val="00B50239"/>
    <w:rsid w:val="00B50549"/>
    <w:rsid w:val="00B506CE"/>
    <w:rsid w:val="00B50D7C"/>
    <w:rsid w:val="00B514D5"/>
    <w:rsid w:val="00B51558"/>
    <w:rsid w:val="00B516BC"/>
    <w:rsid w:val="00B516E4"/>
    <w:rsid w:val="00B518F0"/>
    <w:rsid w:val="00B51DF4"/>
    <w:rsid w:val="00B523FF"/>
    <w:rsid w:val="00B526B7"/>
    <w:rsid w:val="00B52849"/>
    <w:rsid w:val="00B534A6"/>
    <w:rsid w:val="00B535A9"/>
    <w:rsid w:val="00B53AD3"/>
    <w:rsid w:val="00B53B54"/>
    <w:rsid w:val="00B54030"/>
    <w:rsid w:val="00B543E0"/>
    <w:rsid w:val="00B544C6"/>
    <w:rsid w:val="00B545D0"/>
    <w:rsid w:val="00B54C33"/>
    <w:rsid w:val="00B54C7C"/>
    <w:rsid w:val="00B54CDC"/>
    <w:rsid w:val="00B5590A"/>
    <w:rsid w:val="00B55B87"/>
    <w:rsid w:val="00B562AA"/>
    <w:rsid w:val="00B5668E"/>
    <w:rsid w:val="00B568BC"/>
    <w:rsid w:val="00B56F60"/>
    <w:rsid w:val="00B57C0A"/>
    <w:rsid w:val="00B57DD4"/>
    <w:rsid w:val="00B57E89"/>
    <w:rsid w:val="00B60FA3"/>
    <w:rsid w:val="00B61028"/>
    <w:rsid w:val="00B61357"/>
    <w:rsid w:val="00B61374"/>
    <w:rsid w:val="00B61787"/>
    <w:rsid w:val="00B61C9F"/>
    <w:rsid w:val="00B61EC5"/>
    <w:rsid w:val="00B61FC9"/>
    <w:rsid w:val="00B62709"/>
    <w:rsid w:val="00B6300B"/>
    <w:rsid w:val="00B63068"/>
    <w:rsid w:val="00B6323A"/>
    <w:rsid w:val="00B63384"/>
    <w:rsid w:val="00B636C5"/>
    <w:rsid w:val="00B63C74"/>
    <w:rsid w:val="00B63D7B"/>
    <w:rsid w:val="00B64778"/>
    <w:rsid w:val="00B64ACF"/>
    <w:rsid w:val="00B64D8D"/>
    <w:rsid w:val="00B64DAC"/>
    <w:rsid w:val="00B658BC"/>
    <w:rsid w:val="00B65ADB"/>
    <w:rsid w:val="00B65AEE"/>
    <w:rsid w:val="00B660FD"/>
    <w:rsid w:val="00B673D8"/>
    <w:rsid w:val="00B673E4"/>
    <w:rsid w:val="00B67BAB"/>
    <w:rsid w:val="00B7092E"/>
    <w:rsid w:val="00B70F3C"/>
    <w:rsid w:val="00B71C53"/>
    <w:rsid w:val="00B7234F"/>
    <w:rsid w:val="00B72989"/>
    <w:rsid w:val="00B72E12"/>
    <w:rsid w:val="00B733FD"/>
    <w:rsid w:val="00B73D19"/>
    <w:rsid w:val="00B748B2"/>
    <w:rsid w:val="00B74D3C"/>
    <w:rsid w:val="00B74F32"/>
    <w:rsid w:val="00B74F58"/>
    <w:rsid w:val="00B74F5C"/>
    <w:rsid w:val="00B74FC5"/>
    <w:rsid w:val="00B750DC"/>
    <w:rsid w:val="00B75422"/>
    <w:rsid w:val="00B75606"/>
    <w:rsid w:val="00B760A1"/>
    <w:rsid w:val="00B76833"/>
    <w:rsid w:val="00B76F06"/>
    <w:rsid w:val="00B7755E"/>
    <w:rsid w:val="00B80AC1"/>
    <w:rsid w:val="00B80B06"/>
    <w:rsid w:val="00B80B79"/>
    <w:rsid w:val="00B80DFC"/>
    <w:rsid w:val="00B80F97"/>
    <w:rsid w:val="00B811FD"/>
    <w:rsid w:val="00B82354"/>
    <w:rsid w:val="00B823DD"/>
    <w:rsid w:val="00B82BFA"/>
    <w:rsid w:val="00B82CAE"/>
    <w:rsid w:val="00B83AC7"/>
    <w:rsid w:val="00B85D1E"/>
    <w:rsid w:val="00B86517"/>
    <w:rsid w:val="00B876DA"/>
    <w:rsid w:val="00B878AB"/>
    <w:rsid w:val="00B8790E"/>
    <w:rsid w:val="00B90010"/>
    <w:rsid w:val="00B90E85"/>
    <w:rsid w:val="00B91727"/>
    <w:rsid w:val="00B91EB1"/>
    <w:rsid w:val="00B926A3"/>
    <w:rsid w:val="00B92CD7"/>
    <w:rsid w:val="00B92D4F"/>
    <w:rsid w:val="00B93D99"/>
    <w:rsid w:val="00B94081"/>
    <w:rsid w:val="00B955C5"/>
    <w:rsid w:val="00B968D1"/>
    <w:rsid w:val="00B969AC"/>
    <w:rsid w:val="00B970E5"/>
    <w:rsid w:val="00B971D7"/>
    <w:rsid w:val="00B971EA"/>
    <w:rsid w:val="00B97905"/>
    <w:rsid w:val="00B97ED0"/>
    <w:rsid w:val="00BA05E4"/>
    <w:rsid w:val="00BA07E0"/>
    <w:rsid w:val="00BA08EA"/>
    <w:rsid w:val="00BA0D98"/>
    <w:rsid w:val="00BA0DC5"/>
    <w:rsid w:val="00BA1E32"/>
    <w:rsid w:val="00BA2486"/>
    <w:rsid w:val="00BA267D"/>
    <w:rsid w:val="00BA2E78"/>
    <w:rsid w:val="00BA3E38"/>
    <w:rsid w:val="00BA3F61"/>
    <w:rsid w:val="00BA439B"/>
    <w:rsid w:val="00BA45A3"/>
    <w:rsid w:val="00BA4AEF"/>
    <w:rsid w:val="00BA5322"/>
    <w:rsid w:val="00BA54E7"/>
    <w:rsid w:val="00BA558C"/>
    <w:rsid w:val="00BA62A1"/>
    <w:rsid w:val="00BA692A"/>
    <w:rsid w:val="00BA6A35"/>
    <w:rsid w:val="00BA6ED7"/>
    <w:rsid w:val="00BA6EF7"/>
    <w:rsid w:val="00BA75CA"/>
    <w:rsid w:val="00BB0C9F"/>
    <w:rsid w:val="00BB0CD2"/>
    <w:rsid w:val="00BB0E30"/>
    <w:rsid w:val="00BB0FD1"/>
    <w:rsid w:val="00BB11D4"/>
    <w:rsid w:val="00BB1F7E"/>
    <w:rsid w:val="00BB20F4"/>
    <w:rsid w:val="00BB26C1"/>
    <w:rsid w:val="00BB333C"/>
    <w:rsid w:val="00BB3535"/>
    <w:rsid w:val="00BB3625"/>
    <w:rsid w:val="00BB3B43"/>
    <w:rsid w:val="00BB4194"/>
    <w:rsid w:val="00BB484F"/>
    <w:rsid w:val="00BB4C60"/>
    <w:rsid w:val="00BB51B6"/>
    <w:rsid w:val="00BB5288"/>
    <w:rsid w:val="00BB5EDB"/>
    <w:rsid w:val="00BB601E"/>
    <w:rsid w:val="00BB61A9"/>
    <w:rsid w:val="00BB6D71"/>
    <w:rsid w:val="00BB7077"/>
    <w:rsid w:val="00BC008F"/>
    <w:rsid w:val="00BC024C"/>
    <w:rsid w:val="00BC0880"/>
    <w:rsid w:val="00BC15DE"/>
    <w:rsid w:val="00BC188E"/>
    <w:rsid w:val="00BC19F5"/>
    <w:rsid w:val="00BC1C3C"/>
    <w:rsid w:val="00BC25E7"/>
    <w:rsid w:val="00BC2ABD"/>
    <w:rsid w:val="00BC2CF8"/>
    <w:rsid w:val="00BC2F58"/>
    <w:rsid w:val="00BC3031"/>
    <w:rsid w:val="00BC32FA"/>
    <w:rsid w:val="00BC34BE"/>
    <w:rsid w:val="00BC380A"/>
    <w:rsid w:val="00BC3989"/>
    <w:rsid w:val="00BC42D9"/>
    <w:rsid w:val="00BC4BEF"/>
    <w:rsid w:val="00BC4D8A"/>
    <w:rsid w:val="00BC5206"/>
    <w:rsid w:val="00BC6608"/>
    <w:rsid w:val="00BC67BD"/>
    <w:rsid w:val="00BC6E17"/>
    <w:rsid w:val="00BC71C6"/>
    <w:rsid w:val="00BC7357"/>
    <w:rsid w:val="00BC7F1D"/>
    <w:rsid w:val="00BD018E"/>
    <w:rsid w:val="00BD01EA"/>
    <w:rsid w:val="00BD0242"/>
    <w:rsid w:val="00BD0485"/>
    <w:rsid w:val="00BD066E"/>
    <w:rsid w:val="00BD0887"/>
    <w:rsid w:val="00BD0ABD"/>
    <w:rsid w:val="00BD1070"/>
    <w:rsid w:val="00BD1BA7"/>
    <w:rsid w:val="00BD1FAF"/>
    <w:rsid w:val="00BD27AE"/>
    <w:rsid w:val="00BD3BBB"/>
    <w:rsid w:val="00BD469E"/>
    <w:rsid w:val="00BD4A26"/>
    <w:rsid w:val="00BD5477"/>
    <w:rsid w:val="00BD5971"/>
    <w:rsid w:val="00BD5C21"/>
    <w:rsid w:val="00BD6151"/>
    <w:rsid w:val="00BD6CE8"/>
    <w:rsid w:val="00BD722C"/>
    <w:rsid w:val="00BD7CE6"/>
    <w:rsid w:val="00BE052C"/>
    <w:rsid w:val="00BE0E4B"/>
    <w:rsid w:val="00BE1528"/>
    <w:rsid w:val="00BE1AB8"/>
    <w:rsid w:val="00BE1BF0"/>
    <w:rsid w:val="00BE1F06"/>
    <w:rsid w:val="00BE227A"/>
    <w:rsid w:val="00BE26DE"/>
    <w:rsid w:val="00BE2846"/>
    <w:rsid w:val="00BE2F66"/>
    <w:rsid w:val="00BE33FC"/>
    <w:rsid w:val="00BE3DEB"/>
    <w:rsid w:val="00BE3DEE"/>
    <w:rsid w:val="00BE5579"/>
    <w:rsid w:val="00BE59EC"/>
    <w:rsid w:val="00BE5B46"/>
    <w:rsid w:val="00BE5C60"/>
    <w:rsid w:val="00BE5E64"/>
    <w:rsid w:val="00BE65C9"/>
    <w:rsid w:val="00BE6A69"/>
    <w:rsid w:val="00BE7363"/>
    <w:rsid w:val="00BE7CFD"/>
    <w:rsid w:val="00BF033C"/>
    <w:rsid w:val="00BF0501"/>
    <w:rsid w:val="00BF0B99"/>
    <w:rsid w:val="00BF0D6D"/>
    <w:rsid w:val="00BF1665"/>
    <w:rsid w:val="00BF1DAA"/>
    <w:rsid w:val="00BF1FB4"/>
    <w:rsid w:val="00BF2048"/>
    <w:rsid w:val="00BF21DE"/>
    <w:rsid w:val="00BF23F4"/>
    <w:rsid w:val="00BF25ED"/>
    <w:rsid w:val="00BF2A4C"/>
    <w:rsid w:val="00BF33FD"/>
    <w:rsid w:val="00BF34E7"/>
    <w:rsid w:val="00BF36F2"/>
    <w:rsid w:val="00BF3808"/>
    <w:rsid w:val="00BF4C31"/>
    <w:rsid w:val="00BF5677"/>
    <w:rsid w:val="00BF5866"/>
    <w:rsid w:val="00BF596C"/>
    <w:rsid w:val="00BF60AB"/>
    <w:rsid w:val="00BF659B"/>
    <w:rsid w:val="00BF6CB9"/>
    <w:rsid w:val="00BF6D4D"/>
    <w:rsid w:val="00BF77ED"/>
    <w:rsid w:val="00BF787D"/>
    <w:rsid w:val="00BF7A84"/>
    <w:rsid w:val="00C00185"/>
    <w:rsid w:val="00C004EF"/>
    <w:rsid w:val="00C0058B"/>
    <w:rsid w:val="00C00619"/>
    <w:rsid w:val="00C00804"/>
    <w:rsid w:val="00C00B1C"/>
    <w:rsid w:val="00C00E28"/>
    <w:rsid w:val="00C00ECB"/>
    <w:rsid w:val="00C0113C"/>
    <w:rsid w:val="00C0183E"/>
    <w:rsid w:val="00C02D77"/>
    <w:rsid w:val="00C033E3"/>
    <w:rsid w:val="00C0342A"/>
    <w:rsid w:val="00C034D0"/>
    <w:rsid w:val="00C04034"/>
    <w:rsid w:val="00C04186"/>
    <w:rsid w:val="00C04640"/>
    <w:rsid w:val="00C04840"/>
    <w:rsid w:val="00C049F4"/>
    <w:rsid w:val="00C04B6F"/>
    <w:rsid w:val="00C04D1C"/>
    <w:rsid w:val="00C051F3"/>
    <w:rsid w:val="00C05CD2"/>
    <w:rsid w:val="00C05D9D"/>
    <w:rsid w:val="00C0632C"/>
    <w:rsid w:val="00C06A40"/>
    <w:rsid w:val="00C06CB8"/>
    <w:rsid w:val="00C106A1"/>
    <w:rsid w:val="00C11D80"/>
    <w:rsid w:val="00C11E2B"/>
    <w:rsid w:val="00C11F92"/>
    <w:rsid w:val="00C1263A"/>
    <w:rsid w:val="00C1275C"/>
    <w:rsid w:val="00C12BBF"/>
    <w:rsid w:val="00C13441"/>
    <w:rsid w:val="00C137BF"/>
    <w:rsid w:val="00C1392D"/>
    <w:rsid w:val="00C14912"/>
    <w:rsid w:val="00C14E09"/>
    <w:rsid w:val="00C152F2"/>
    <w:rsid w:val="00C15659"/>
    <w:rsid w:val="00C16424"/>
    <w:rsid w:val="00C164D0"/>
    <w:rsid w:val="00C16E31"/>
    <w:rsid w:val="00C1720E"/>
    <w:rsid w:val="00C1724D"/>
    <w:rsid w:val="00C173B0"/>
    <w:rsid w:val="00C17687"/>
    <w:rsid w:val="00C17AB6"/>
    <w:rsid w:val="00C17B90"/>
    <w:rsid w:val="00C17BE3"/>
    <w:rsid w:val="00C17FB4"/>
    <w:rsid w:val="00C20237"/>
    <w:rsid w:val="00C2037A"/>
    <w:rsid w:val="00C204D0"/>
    <w:rsid w:val="00C206E7"/>
    <w:rsid w:val="00C207F4"/>
    <w:rsid w:val="00C210B7"/>
    <w:rsid w:val="00C21784"/>
    <w:rsid w:val="00C21B0C"/>
    <w:rsid w:val="00C21BDD"/>
    <w:rsid w:val="00C22929"/>
    <w:rsid w:val="00C24976"/>
    <w:rsid w:val="00C25307"/>
    <w:rsid w:val="00C254E4"/>
    <w:rsid w:val="00C2581E"/>
    <w:rsid w:val="00C259F4"/>
    <w:rsid w:val="00C25D34"/>
    <w:rsid w:val="00C26100"/>
    <w:rsid w:val="00C26516"/>
    <w:rsid w:val="00C2652E"/>
    <w:rsid w:val="00C26620"/>
    <w:rsid w:val="00C26D06"/>
    <w:rsid w:val="00C27358"/>
    <w:rsid w:val="00C278C7"/>
    <w:rsid w:val="00C27CDF"/>
    <w:rsid w:val="00C27F7E"/>
    <w:rsid w:val="00C27FB7"/>
    <w:rsid w:val="00C30300"/>
    <w:rsid w:val="00C3080F"/>
    <w:rsid w:val="00C30A04"/>
    <w:rsid w:val="00C31025"/>
    <w:rsid w:val="00C312E3"/>
    <w:rsid w:val="00C31530"/>
    <w:rsid w:val="00C31970"/>
    <w:rsid w:val="00C31A5A"/>
    <w:rsid w:val="00C3251A"/>
    <w:rsid w:val="00C32B27"/>
    <w:rsid w:val="00C3410D"/>
    <w:rsid w:val="00C341AD"/>
    <w:rsid w:val="00C34586"/>
    <w:rsid w:val="00C346BE"/>
    <w:rsid w:val="00C34F52"/>
    <w:rsid w:val="00C353E8"/>
    <w:rsid w:val="00C358D4"/>
    <w:rsid w:val="00C35B3A"/>
    <w:rsid w:val="00C35C32"/>
    <w:rsid w:val="00C3638E"/>
    <w:rsid w:val="00C3655A"/>
    <w:rsid w:val="00C3657B"/>
    <w:rsid w:val="00C3693F"/>
    <w:rsid w:val="00C36A3B"/>
    <w:rsid w:val="00C3731A"/>
    <w:rsid w:val="00C3749A"/>
    <w:rsid w:val="00C37AE5"/>
    <w:rsid w:val="00C37BF0"/>
    <w:rsid w:val="00C37DF6"/>
    <w:rsid w:val="00C40078"/>
    <w:rsid w:val="00C40A18"/>
    <w:rsid w:val="00C40BDC"/>
    <w:rsid w:val="00C41128"/>
    <w:rsid w:val="00C412EA"/>
    <w:rsid w:val="00C42826"/>
    <w:rsid w:val="00C42A2D"/>
    <w:rsid w:val="00C42F64"/>
    <w:rsid w:val="00C43223"/>
    <w:rsid w:val="00C436FE"/>
    <w:rsid w:val="00C43E43"/>
    <w:rsid w:val="00C43EE8"/>
    <w:rsid w:val="00C44074"/>
    <w:rsid w:val="00C441BA"/>
    <w:rsid w:val="00C444E8"/>
    <w:rsid w:val="00C44E20"/>
    <w:rsid w:val="00C44E49"/>
    <w:rsid w:val="00C45B35"/>
    <w:rsid w:val="00C45D7D"/>
    <w:rsid w:val="00C45DAF"/>
    <w:rsid w:val="00C46297"/>
    <w:rsid w:val="00C46904"/>
    <w:rsid w:val="00C46FD2"/>
    <w:rsid w:val="00C503BC"/>
    <w:rsid w:val="00C50E6F"/>
    <w:rsid w:val="00C51045"/>
    <w:rsid w:val="00C51B0D"/>
    <w:rsid w:val="00C529D4"/>
    <w:rsid w:val="00C52BA5"/>
    <w:rsid w:val="00C52C7E"/>
    <w:rsid w:val="00C5300C"/>
    <w:rsid w:val="00C531FC"/>
    <w:rsid w:val="00C538EB"/>
    <w:rsid w:val="00C54041"/>
    <w:rsid w:val="00C548EB"/>
    <w:rsid w:val="00C54BBE"/>
    <w:rsid w:val="00C54DB9"/>
    <w:rsid w:val="00C55181"/>
    <w:rsid w:val="00C55378"/>
    <w:rsid w:val="00C553AD"/>
    <w:rsid w:val="00C560D3"/>
    <w:rsid w:val="00C562FA"/>
    <w:rsid w:val="00C56385"/>
    <w:rsid w:val="00C56AF0"/>
    <w:rsid w:val="00C57026"/>
    <w:rsid w:val="00C572AF"/>
    <w:rsid w:val="00C60E63"/>
    <w:rsid w:val="00C6201C"/>
    <w:rsid w:val="00C63065"/>
    <w:rsid w:val="00C633A4"/>
    <w:rsid w:val="00C63886"/>
    <w:rsid w:val="00C63B7E"/>
    <w:rsid w:val="00C64C64"/>
    <w:rsid w:val="00C658CD"/>
    <w:rsid w:val="00C65B16"/>
    <w:rsid w:val="00C65F85"/>
    <w:rsid w:val="00C66AC7"/>
    <w:rsid w:val="00C6708C"/>
    <w:rsid w:val="00C67180"/>
    <w:rsid w:val="00C6720D"/>
    <w:rsid w:val="00C67244"/>
    <w:rsid w:val="00C67495"/>
    <w:rsid w:val="00C674BB"/>
    <w:rsid w:val="00C6754A"/>
    <w:rsid w:val="00C70267"/>
    <w:rsid w:val="00C70344"/>
    <w:rsid w:val="00C7085F"/>
    <w:rsid w:val="00C708AD"/>
    <w:rsid w:val="00C710FD"/>
    <w:rsid w:val="00C711DF"/>
    <w:rsid w:val="00C719F7"/>
    <w:rsid w:val="00C72273"/>
    <w:rsid w:val="00C7286D"/>
    <w:rsid w:val="00C72CEC"/>
    <w:rsid w:val="00C73C78"/>
    <w:rsid w:val="00C7428F"/>
    <w:rsid w:val="00C74419"/>
    <w:rsid w:val="00C748D7"/>
    <w:rsid w:val="00C7492F"/>
    <w:rsid w:val="00C74A8A"/>
    <w:rsid w:val="00C75D9C"/>
    <w:rsid w:val="00C76749"/>
    <w:rsid w:val="00C7689F"/>
    <w:rsid w:val="00C76EB8"/>
    <w:rsid w:val="00C775E2"/>
    <w:rsid w:val="00C7766A"/>
    <w:rsid w:val="00C803C6"/>
    <w:rsid w:val="00C8051D"/>
    <w:rsid w:val="00C805BF"/>
    <w:rsid w:val="00C805D2"/>
    <w:rsid w:val="00C80603"/>
    <w:rsid w:val="00C810D2"/>
    <w:rsid w:val="00C81EA8"/>
    <w:rsid w:val="00C8235C"/>
    <w:rsid w:val="00C823CE"/>
    <w:rsid w:val="00C82560"/>
    <w:rsid w:val="00C8286F"/>
    <w:rsid w:val="00C83240"/>
    <w:rsid w:val="00C8337D"/>
    <w:rsid w:val="00C83827"/>
    <w:rsid w:val="00C83E10"/>
    <w:rsid w:val="00C83F66"/>
    <w:rsid w:val="00C84114"/>
    <w:rsid w:val="00C84B72"/>
    <w:rsid w:val="00C84BEF"/>
    <w:rsid w:val="00C84CBD"/>
    <w:rsid w:val="00C84CC0"/>
    <w:rsid w:val="00C850BA"/>
    <w:rsid w:val="00C85D67"/>
    <w:rsid w:val="00C8618A"/>
    <w:rsid w:val="00C8630C"/>
    <w:rsid w:val="00C864F8"/>
    <w:rsid w:val="00C86B59"/>
    <w:rsid w:val="00C873C2"/>
    <w:rsid w:val="00C87792"/>
    <w:rsid w:val="00C90405"/>
    <w:rsid w:val="00C90838"/>
    <w:rsid w:val="00C9098E"/>
    <w:rsid w:val="00C90B06"/>
    <w:rsid w:val="00C90D1C"/>
    <w:rsid w:val="00C90EFB"/>
    <w:rsid w:val="00C90EFC"/>
    <w:rsid w:val="00C90F8B"/>
    <w:rsid w:val="00C9195B"/>
    <w:rsid w:val="00C91A87"/>
    <w:rsid w:val="00C91ED9"/>
    <w:rsid w:val="00C923FE"/>
    <w:rsid w:val="00C928E1"/>
    <w:rsid w:val="00C92B10"/>
    <w:rsid w:val="00C9359E"/>
    <w:rsid w:val="00C9373D"/>
    <w:rsid w:val="00C937B4"/>
    <w:rsid w:val="00C93DBB"/>
    <w:rsid w:val="00C93E4B"/>
    <w:rsid w:val="00C93F30"/>
    <w:rsid w:val="00C94145"/>
    <w:rsid w:val="00C943D3"/>
    <w:rsid w:val="00C94F22"/>
    <w:rsid w:val="00C9561C"/>
    <w:rsid w:val="00C956AF"/>
    <w:rsid w:val="00C95714"/>
    <w:rsid w:val="00C958AF"/>
    <w:rsid w:val="00C95ED9"/>
    <w:rsid w:val="00C96D11"/>
    <w:rsid w:val="00C97097"/>
    <w:rsid w:val="00C9710A"/>
    <w:rsid w:val="00C97864"/>
    <w:rsid w:val="00C97ABC"/>
    <w:rsid w:val="00C97BAC"/>
    <w:rsid w:val="00C97BFD"/>
    <w:rsid w:val="00CA0FA9"/>
    <w:rsid w:val="00CA1819"/>
    <w:rsid w:val="00CA185C"/>
    <w:rsid w:val="00CA1F9B"/>
    <w:rsid w:val="00CA2551"/>
    <w:rsid w:val="00CA311D"/>
    <w:rsid w:val="00CA36A9"/>
    <w:rsid w:val="00CA39AA"/>
    <w:rsid w:val="00CA3A80"/>
    <w:rsid w:val="00CA3B33"/>
    <w:rsid w:val="00CA47B0"/>
    <w:rsid w:val="00CA4902"/>
    <w:rsid w:val="00CA5DBB"/>
    <w:rsid w:val="00CA5EA4"/>
    <w:rsid w:val="00CA6196"/>
    <w:rsid w:val="00CA6622"/>
    <w:rsid w:val="00CA66FF"/>
    <w:rsid w:val="00CA6AF5"/>
    <w:rsid w:val="00CA6D6D"/>
    <w:rsid w:val="00CA7140"/>
    <w:rsid w:val="00CA7196"/>
    <w:rsid w:val="00CA760D"/>
    <w:rsid w:val="00CA7A95"/>
    <w:rsid w:val="00CA7AB2"/>
    <w:rsid w:val="00CB0112"/>
    <w:rsid w:val="00CB0B57"/>
    <w:rsid w:val="00CB1F6E"/>
    <w:rsid w:val="00CB2410"/>
    <w:rsid w:val="00CB2C50"/>
    <w:rsid w:val="00CB2DD2"/>
    <w:rsid w:val="00CB32E5"/>
    <w:rsid w:val="00CB3692"/>
    <w:rsid w:val="00CB3C23"/>
    <w:rsid w:val="00CB4129"/>
    <w:rsid w:val="00CB41C1"/>
    <w:rsid w:val="00CB45A4"/>
    <w:rsid w:val="00CB46F0"/>
    <w:rsid w:val="00CB49BB"/>
    <w:rsid w:val="00CB4B92"/>
    <w:rsid w:val="00CB4F87"/>
    <w:rsid w:val="00CB593A"/>
    <w:rsid w:val="00CB5EA0"/>
    <w:rsid w:val="00CB73D9"/>
    <w:rsid w:val="00CC0011"/>
    <w:rsid w:val="00CC04D8"/>
    <w:rsid w:val="00CC0909"/>
    <w:rsid w:val="00CC0ABF"/>
    <w:rsid w:val="00CC0DE7"/>
    <w:rsid w:val="00CC113A"/>
    <w:rsid w:val="00CC1282"/>
    <w:rsid w:val="00CC148A"/>
    <w:rsid w:val="00CC1647"/>
    <w:rsid w:val="00CC1971"/>
    <w:rsid w:val="00CC1F4E"/>
    <w:rsid w:val="00CC23C4"/>
    <w:rsid w:val="00CC3093"/>
    <w:rsid w:val="00CC4249"/>
    <w:rsid w:val="00CC43A7"/>
    <w:rsid w:val="00CC43DB"/>
    <w:rsid w:val="00CC4DF1"/>
    <w:rsid w:val="00CC51A6"/>
    <w:rsid w:val="00CC5D58"/>
    <w:rsid w:val="00CC6002"/>
    <w:rsid w:val="00CC6140"/>
    <w:rsid w:val="00CC6C82"/>
    <w:rsid w:val="00CC6F48"/>
    <w:rsid w:val="00CC7362"/>
    <w:rsid w:val="00CC7487"/>
    <w:rsid w:val="00CD0275"/>
    <w:rsid w:val="00CD04CA"/>
    <w:rsid w:val="00CD052B"/>
    <w:rsid w:val="00CD1EC7"/>
    <w:rsid w:val="00CD2907"/>
    <w:rsid w:val="00CD2EC0"/>
    <w:rsid w:val="00CD2F3D"/>
    <w:rsid w:val="00CD3BB1"/>
    <w:rsid w:val="00CD3F1E"/>
    <w:rsid w:val="00CD4222"/>
    <w:rsid w:val="00CD4468"/>
    <w:rsid w:val="00CD4576"/>
    <w:rsid w:val="00CD489B"/>
    <w:rsid w:val="00CD48A6"/>
    <w:rsid w:val="00CD515F"/>
    <w:rsid w:val="00CD5F38"/>
    <w:rsid w:val="00CD60E9"/>
    <w:rsid w:val="00CD649B"/>
    <w:rsid w:val="00CD6E50"/>
    <w:rsid w:val="00CD706F"/>
    <w:rsid w:val="00CD7A0F"/>
    <w:rsid w:val="00CD7B5C"/>
    <w:rsid w:val="00CD7DCB"/>
    <w:rsid w:val="00CE0B8B"/>
    <w:rsid w:val="00CE12C3"/>
    <w:rsid w:val="00CE150A"/>
    <w:rsid w:val="00CE18BE"/>
    <w:rsid w:val="00CE2194"/>
    <w:rsid w:val="00CE2C71"/>
    <w:rsid w:val="00CE3157"/>
    <w:rsid w:val="00CE3360"/>
    <w:rsid w:val="00CE4540"/>
    <w:rsid w:val="00CE46AA"/>
    <w:rsid w:val="00CE4CF4"/>
    <w:rsid w:val="00CE4DD6"/>
    <w:rsid w:val="00CE4E87"/>
    <w:rsid w:val="00CE5BCF"/>
    <w:rsid w:val="00CE5CCB"/>
    <w:rsid w:val="00CE5F7F"/>
    <w:rsid w:val="00CE6879"/>
    <w:rsid w:val="00CE6EDD"/>
    <w:rsid w:val="00CE6F40"/>
    <w:rsid w:val="00CE7A77"/>
    <w:rsid w:val="00CE7D70"/>
    <w:rsid w:val="00CF01EC"/>
    <w:rsid w:val="00CF025C"/>
    <w:rsid w:val="00CF208C"/>
    <w:rsid w:val="00CF22DE"/>
    <w:rsid w:val="00CF25B0"/>
    <w:rsid w:val="00CF27D4"/>
    <w:rsid w:val="00CF2E05"/>
    <w:rsid w:val="00CF33DA"/>
    <w:rsid w:val="00CF37BC"/>
    <w:rsid w:val="00CF3891"/>
    <w:rsid w:val="00CF3E5E"/>
    <w:rsid w:val="00CF480C"/>
    <w:rsid w:val="00CF4ED9"/>
    <w:rsid w:val="00CF5A2A"/>
    <w:rsid w:val="00CF5C02"/>
    <w:rsid w:val="00CF60F4"/>
    <w:rsid w:val="00CF68B0"/>
    <w:rsid w:val="00CF6E1C"/>
    <w:rsid w:val="00CF7728"/>
    <w:rsid w:val="00D00425"/>
    <w:rsid w:val="00D011AE"/>
    <w:rsid w:val="00D0179F"/>
    <w:rsid w:val="00D019DD"/>
    <w:rsid w:val="00D0245B"/>
    <w:rsid w:val="00D0313E"/>
    <w:rsid w:val="00D035FD"/>
    <w:rsid w:val="00D03902"/>
    <w:rsid w:val="00D03E91"/>
    <w:rsid w:val="00D03F18"/>
    <w:rsid w:val="00D04015"/>
    <w:rsid w:val="00D040D6"/>
    <w:rsid w:val="00D049DB"/>
    <w:rsid w:val="00D05D11"/>
    <w:rsid w:val="00D061B5"/>
    <w:rsid w:val="00D067AB"/>
    <w:rsid w:val="00D0682B"/>
    <w:rsid w:val="00D0699C"/>
    <w:rsid w:val="00D07E8A"/>
    <w:rsid w:val="00D07F47"/>
    <w:rsid w:val="00D10283"/>
    <w:rsid w:val="00D10338"/>
    <w:rsid w:val="00D104C9"/>
    <w:rsid w:val="00D105D8"/>
    <w:rsid w:val="00D10E33"/>
    <w:rsid w:val="00D10FDA"/>
    <w:rsid w:val="00D119E0"/>
    <w:rsid w:val="00D11B98"/>
    <w:rsid w:val="00D11C8C"/>
    <w:rsid w:val="00D12A58"/>
    <w:rsid w:val="00D12F81"/>
    <w:rsid w:val="00D13678"/>
    <w:rsid w:val="00D13E64"/>
    <w:rsid w:val="00D14ED7"/>
    <w:rsid w:val="00D14FC9"/>
    <w:rsid w:val="00D15517"/>
    <w:rsid w:val="00D15CCE"/>
    <w:rsid w:val="00D16571"/>
    <w:rsid w:val="00D1680F"/>
    <w:rsid w:val="00D1754A"/>
    <w:rsid w:val="00D2011C"/>
    <w:rsid w:val="00D208FC"/>
    <w:rsid w:val="00D20A23"/>
    <w:rsid w:val="00D22903"/>
    <w:rsid w:val="00D22F1F"/>
    <w:rsid w:val="00D22F72"/>
    <w:rsid w:val="00D2368C"/>
    <w:rsid w:val="00D23BBD"/>
    <w:rsid w:val="00D23EB1"/>
    <w:rsid w:val="00D24386"/>
    <w:rsid w:val="00D24461"/>
    <w:rsid w:val="00D255A5"/>
    <w:rsid w:val="00D25A52"/>
    <w:rsid w:val="00D25D7D"/>
    <w:rsid w:val="00D2711C"/>
    <w:rsid w:val="00D27181"/>
    <w:rsid w:val="00D277E5"/>
    <w:rsid w:val="00D27B32"/>
    <w:rsid w:val="00D302F1"/>
    <w:rsid w:val="00D314D2"/>
    <w:rsid w:val="00D32227"/>
    <w:rsid w:val="00D32A5D"/>
    <w:rsid w:val="00D33C77"/>
    <w:rsid w:val="00D33CBD"/>
    <w:rsid w:val="00D34327"/>
    <w:rsid w:val="00D343D3"/>
    <w:rsid w:val="00D344F8"/>
    <w:rsid w:val="00D34A21"/>
    <w:rsid w:val="00D3505A"/>
    <w:rsid w:val="00D3542A"/>
    <w:rsid w:val="00D3599F"/>
    <w:rsid w:val="00D35A79"/>
    <w:rsid w:val="00D35FEC"/>
    <w:rsid w:val="00D365FE"/>
    <w:rsid w:val="00D36BD1"/>
    <w:rsid w:val="00D36CF7"/>
    <w:rsid w:val="00D372DF"/>
    <w:rsid w:val="00D37376"/>
    <w:rsid w:val="00D37527"/>
    <w:rsid w:val="00D37C2B"/>
    <w:rsid w:val="00D37C91"/>
    <w:rsid w:val="00D37E20"/>
    <w:rsid w:val="00D4006A"/>
    <w:rsid w:val="00D4014D"/>
    <w:rsid w:val="00D4035E"/>
    <w:rsid w:val="00D40D33"/>
    <w:rsid w:val="00D40F4F"/>
    <w:rsid w:val="00D416A2"/>
    <w:rsid w:val="00D41782"/>
    <w:rsid w:val="00D42792"/>
    <w:rsid w:val="00D42B03"/>
    <w:rsid w:val="00D439D3"/>
    <w:rsid w:val="00D43B59"/>
    <w:rsid w:val="00D43BE9"/>
    <w:rsid w:val="00D441B6"/>
    <w:rsid w:val="00D446CE"/>
    <w:rsid w:val="00D449F6"/>
    <w:rsid w:val="00D44FF4"/>
    <w:rsid w:val="00D45404"/>
    <w:rsid w:val="00D45869"/>
    <w:rsid w:val="00D45B0E"/>
    <w:rsid w:val="00D45CB7"/>
    <w:rsid w:val="00D46335"/>
    <w:rsid w:val="00D4681B"/>
    <w:rsid w:val="00D47A33"/>
    <w:rsid w:val="00D47D58"/>
    <w:rsid w:val="00D506F5"/>
    <w:rsid w:val="00D506F6"/>
    <w:rsid w:val="00D50EAB"/>
    <w:rsid w:val="00D511DD"/>
    <w:rsid w:val="00D520FF"/>
    <w:rsid w:val="00D52575"/>
    <w:rsid w:val="00D527B8"/>
    <w:rsid w:val="00D52E00"/>
    <w:rsid w:val="00D52E93"/>
    <w:rsid w:val="00D538A8"/>
    <w:rsid w:val="00D53F9D"/>
    <w:rsid w:val="00D541BA"/>
    <w:rsid w:val="00D5435F"/>
    <w:rsid w:val="00D54794"/>
    <w:rsid w:val="00D54A77"/>
    <w:rsid w:val="00D54A7C"/>
    <w:rsid w:val="00D54E16"/>
    <w:rsid w:val="00D54F46"/>
    <w:rsid w:val="00D5523F"/>
    <w:rsid w:val="00D5551B"/>
    <w:rsid w:val="00D5667E"/>
    <w:rsid w:val="00D5695E"/>
    <w:rsid w:val="00D56F2C"/>
    <w:rsid w:val="00D5702E"/>
    <w:rsid w:val="00D5709D"/>
    <w:rsid w:val="00D57199"/>
    <w:rsid w:val="00D57419"/>
    <w:rsid w:val="00D576A2"/>
    <w:rsid w:val="00D57715"/>
    <w:rsid w:val="00D57CCA"/>
    <w:rsid w:val="00D57E44"/>
    <w:rsid w:val="00D61493"/>
    <w:rsid w:val="00D6153B"/>
    <w:rsid w:val="00D62107"/>
    <w:rsid w:val="00D62496"/>
    <w:rsid w:val="00D62A2C"/>
    <w:rsid w:val="00D63453"/>
    <w:rsid w:val="00D634CA"/>
    <w:rsid w:val="00D63560"/>
    <w:rsid w:val="00D63E56"/>
    <w:rsid w:val="00D64B8F"/>
    <w:rsid w:val="00D64BA4"/>
    <w:rsid w:val="00D64EBA"/>
    <w:rsid w:val="00D6527A"/>
    <w:rsid w:val="00D653EB"/>
    <w:rsid w:val="00D6559A"/>
    <w:rsid w:val="00D661DD"/>
    <w:rsid w:val="00D6653F"/>
    <w:rsid w:val="00D66590"/>
    <w:rsid w:val="00D66F31"/>
    <w:rsid w:val="00D670DD"/>
    <w:rsid w:val="00D6710A"/>
    <w:rsid w:val="00D67119"/>
    <w:rsid w:val="00D678E4"/>
    <w:rsid w:val="00D67D17"/>
    <w:rsid w:val="00D7016B"/>
    <w:rsid w:val="00D71545"/>
    <w:rsid w:val="00D7232D"/>
    <w:rsid w:val="00D729E1"/>
    <w:rsid w:val="00D72D0A"/>
    <w:rsid w:val="00D734C1"/>
    <w:rsid w:val="00D73E8A"/>
    <w:rsid w:val="00D7430E"/>
    <w:rsid w:val="00D74402"/>
    <w:rsid w:val="00D74A0D"/>
    <w:rsid w:val="00D74BEB"/>
    <w:rsid w:val="00D7556E"/>
    <w:rsid w:val="00D759F4"/>
    <w:rsid w:val="00D75F18"/>
    <w:rsid w:val="00D7658A"/>
    <w:rsid w:val="00D77115"/>
    <w:rsid w:val="00D77A74"/>
    <w:rsid w:val="00D77C2D"/>
    <w:rsid w:val="00D77D36"/>
    <w:rsid w:val="00D810B7"/>
    <w:rsid w:val="00D81348"/>
    <w:rsid w:val="00D814A6"/>
    <w:rsid w:val="00D817FC"/>
    <w:rsid w:val="00D81C62"/>
    <w:rsid w:val="00D824B4"/>
    <w:rsid w:val="00D82914"/>
    <w:rsid w:val="00D82C45"/>
    <w:rsid w:val="00D8347C"/>
    <w:rsid w:val="00D83BF2"/>
    <w:rsid w:val="00D84196"/>
    <w:rsid w:val="00D85036"/>
    <w:rsid w:val="00D8526D"/>
    <w:rsid w:val="00D85F87"/>
    <w:rsid w:val="00D866A6"/>
    <w:rsid w:val="00D86EDB"/>
    <w:rsid w:val="00D871AE"/>
    <w:rsid w:val="00D873A5"/>
    <w:rsid w:val="00D874DF"/>
    <w:rsid w:val="00D87E6D"/>
    <w:rsid w:val="00D90557"/>
    <w:rsid w:val="00D90A03"/>
    <w:rsid w:val="00D90A2B"/>
    <w:rsid w:val="00D90A3C"/>
    <w:rsid w:val="00D917E6"/>
    <w:rsid w:val="00D921AB"/>
    <w:rsid w:val="00D92AD2"/>
    <w:rsid w:val="00D92D03"/>
    <w:rsid w:val="00D92D64"/>
    <w:rsid w:val="00D93D1D"/>
    <w:rsid w:val="00D9443B"/>
    <w:rsid w:val="00D946A2"/>
    <w:rsid w:val="00D94AAD"/>
    <w:rsid w:val="00D952E2"/>
    <w:rsid w:val="00D953A6"/>
    <w:rsid w:val="00D9578A"/>
    <w:rsid w:val="00D95E6E"/>
    <w:rsid w:val="00D95EBA"/>
    <w:rsid w:val="00D964AF"/>
    <w:rsid w:val="00D96F8B"/>
    <w:rsid w:val="00D976C3"/>
    <w:rsid w:val="00DA00D6"/>
    <w:rsid w:val="00DA024D"/>
    <w:rsid w:val="00DA06CC"/>
    <w:rsid w:val="00DA085B"/>
    <w:rsid w:val="00DA0DBB"/>
    <w:rsid w:val="00DA1C39"/>
    <w:rsid w:val="00DA20D8"/>
    <w:rsid w:val="00DA2432"/>
    <w:rsid w:val="00DA28FB"/>
    <w:rsid w:val="00DA2DE3"/>
    <w:rsid w:val="00DA3194"/>
    <w:rsid w:val="00DA4306"/>
    <w:rsid w:val="00DA483A"/>
    <w:rsid w:val="00DA5164"/>
    <w:rsid w:val="00DA5213"/>
    <w:rsid w:val="00DA5266"/>
    <w:rsid w:val="00DA54BB"/>
    <w:rsid w:val="00DA5AEC"/>
    <w:rsid w:val="00DA6075"/>
    <w:rsid w:val="00DA62F7"/>
    <w:rsid w:val="00DA6A7D"/>
    <w:rsid w:val="00DA6AA6"/>
    <w:rsid w:val="00DB000F"/>
    <w:rsid w:val="00DB02A6"/>
    <w:rsid w:val="00DB03BB"/>
    <w:rsid w:val="00DB0476"/>
    <w:rsid w:val="00DB0992"/>
    <w:rsid w:val="00DB0F61"/>
    <w:rsid w:val="00DB102C"/>
    <w:rsid w:val="00DB25CD"/>
    <w:rsid w:val="00DB34CA"/>
    <w:rsid w:val="00DB36AC"/>
    <w:rsid w:val="00DB3758"/>
    <w:rsid w:val="00DB386E"/>
    <w:rsid w:val="00DB3CCD"/>
    <w:rsid w:val="00DB441C"/>
    <w:rsid w:val="00DB46B4"/>
    <w:rsid w:val="00DB4B8F"/>
    <w:rsid w:val="00DB5035"/>
    <w:rsid w:val="00DB5095"/>
    <w:rsid w:val="00DB50CB"/>
    <w:rsid w:val="00DB5115"/>
    <w:rsid w:val="00DB5A29"/>
    <w:rsid w:val="00DB5E75"/>
    <w:rsid w:val="00DB6423"/>
    <w:rsid w:val="00DB6BB5"/>
    <w:rsid w:val="00DB6C22"/>
    <w:rsid w:val="00DB6DF0"/>
    <w:rsid w:val="00DC006F"/>
    <w:rsid w:val="00DC0780"/>
    <w:rsid w:val="00DC217E"/>
    <w:rsid w:val="00DC2701"/>
    <w:rsid w:val="00DC2A62"/>
    <w:rsid w:val="00DC39DD"/>
    <w:rsid w:val="00DC3FB8"/>
    <w:rsid w:val="00DC4203"/>
    <w:rsid w:val="00DC46DB"/>
    <w:rsid w:val="00DC46F0"/>
    <w:rsid w:val="00DC4B82"/>
    <w:rsid w:val="00DC4B9F"/>
    <w:rsid w:val="00DC57A6"/>
    <w:rsid w:val="00DC5E59"/>
    <w:rsid w:val="00DC62FC"/>
    <w:rsid w:val="00DC6B56"/>
    <w:rsid w:val="00DC700D"/>
    <w:rsid w:val="00DC70B2"/>
    <w:rsid w:val="00DC73FA"/>
    <w:rsid w:val="00DC7ACB"/>
    <w:rsid w:val="00DD00CA"/>
    <w:rsid w:val="00DD0297"/>
    <w:rsid w:val="00DD05E9"/>
    <w:rsid w:val="00DD0B9A"/>
    <w:rsid w:val="00DD0D9C"/>
    <w:rsid w:val="00DD1492"/>
    <w:rsid w:val="00DD1504"/>
    <w:rsid w:val="00DD168C"/>
    <w:rsid w:val="00DD177D"/>
    <w:rsid w:val="00DD184B"/>
    <w:rsid w:val="00DD1F24"/>
    <w:rsid w:val="00DD24F4"/>
    <w:rsid w:val="00DD2681"/>
    <w:rsid w:val="00DD30C5"/>
    <w:rsid w:val="00DD30E0"/>
    <w:rsid w:val="00DD3BD5"/>
    <w:rsid w:val="00DD3D98"/>
    <w:rsid w:val="00DD41E1"/>
    <w:rsid w:val="00DD43EC"/>
    <w:rsid w:val="00DD444E"/>
    <w:rsid w:val="00DD4940"/>
    <w:rsid w:val="00DD4E07"/>
    <w:rsid w:val="00DD5B73"/>
    <w:rsid w:val="00DD6152"/>
    <w:rsid w:val="00DD63EC"/>
    <w:rsid w:val="00DD68E1"/>
    <w:rsid w:val="00DD6CC7"/>
    <w:rsid w:val="00DD71C5"/>
    <w:rsid w:val="00DD789B"/>
    <w:rsid w:val="00DD7983"/>
    <w:rsid w:val="00DD79B8"/>
    <w:rsid w:val="00DE0263"/>
    <w:rsid w:val="00DE0682"/>
    <w:rsid w:val="00DE14A3"/>
    <w:rsid w:val="00DE17BE"/>
    <w:rsid w:val="00DE204E"/>
    <w:rsid w:val="00DE2626"/>
    <w:rsid w:val="00DE2A57"/>
    <w:rsid w:val="00DE2B33"/>
    <w:rsid w:val="00DE2E7B"/>
    <w:rsid w:val="00DE2EC0"/>
    <w:rsid w:val="00DE3ABA"/>
    <w:rsid w:val="00DE3BC0"/>
    <w:rsid w:val="00DE3BF7"/>
    <w:rsid w:val="00DE3D13"/>
    <w:rsid w:val="00DE3D7B"/>
    <w:rsid w:val="00DE43A7"/>
    <w:rsid w:val="00DE43E9"/>
    <w:rsid w:val="00DE44B7"/>
    <w:rsid w:val="00DE44ED"/>
    <w:rsid w:val="00DE45B5"/>
    <w:rsid w:val="00DE45CC"/>
    <w:rsid w:val="00DE4923"/>
    <w:rsid w:val="00DE4F19"/>
    <w:rsid w:val="00DE539D"/>
    <w:rsid w:val="00DE53E4"/>
    <w:rsid w:val="00DE5634"/>
    <w:rsid w:val="00DE6523"/>
    <w:rsid w:val="00DE6A3F"/>
    <w:rsid w:val="00DE6CB5"/>
    <w:rsid w:val="00DE6DD2"/>
    <w:rsid w:val="00DE756B"/>
    <w:rsid w:val="00DE77E9"/>
    <w:rsid w:val="00DE7F75"/>
    <w:rsid w:val="00DF045F"/>
    <w:rsid w:val="00DF0539"/>
    <w:rsid w:val="00DF05CD"/>
    <w:rsid w:val="00DF104D"/>
    <w:rsid w:val="00DF14A9"/>
    <w:rsid w:val="00DF1566"/>
    <w:rsid w:val="00DF198F"/>
    <w:rsid w:val="00DF1D23"/>
    <w:rsid w:val="00DF1DAD"/>
    <w:rsid w:val="00DF22E1"/>
    <w:rsid w:val="00DF2BF6"/>
    <w:rsid w:val="00DF3E17"/>
    <w:rsid w:val="00DF450C"/>
    <w:rsid w:val="00DF4584"/>
    <w:rsid w:val="00DF49DC"/>
    <w:rsid w:val="00DF55A8"/>
    <w:rsid w:val="00DF59B3"/>
    <w:rsid w:val="00DF5C1A"/>
    <w:rsid w:val="00DF641E"/>
    <w:rsid w:val="00DF68DF"/>
    <w:rsid w:val="00DF7588"/>
    <w:rsid w:val="00DF7B4B"/>
    <w:rsid w:val="00E00071"/>
    <w:rsid w:val="00E0044E"/>
    <w:rsid w:val="00E006FA"/>
    <w:rsid w:val="00E008B7"/>
    <w:rsid w:val="00E00FDB"/>
    <w:rsid w:val="00E0116D"/>
    <w:rsid w:val="00E013C3"/>
    <w:rsid w:val="00E01E42"/>
    <w:rsid w:val="00E034C1"/>
    <w:rsid w:val="00E03E5E"/>
    <w:rsid w:val="00E04085"/>
    <w:rsid w:val="00E0422B"/>
    <w:rsid w:val="00E0464A"/>
    <w:rsid w:val="00E04ACB"/>
    <w:rsid w:val="00E04CCC"/>
    <w:rsid w:val="00E04D17"/>
    <w:rsid w:val="00E04FE6"/>
    <w:rsid w:val="00E057A4"/>
    <w:rsid w:val="00E05CE6"/>
    <w:rsid w:val="00E06BAD"/>
    <w:rsid w:val="00E07078"/>
    <w:rsid w:val="00E0739D"/>
    <w:rsid w:val="00E07405"/>
    <w:rsid w:val="00E07EF5"/>
    <w:rsid w:val="00E07FC6"/>
    <w:rsid w:val="00E103CC"/>
    <w:rsid w:val="00E10E04"/>
    <w:rsid w:val="00E11121"/>
    <w:rsid w:val="00E126B2"/>
    <w:rsid w:val="00E12DE8"/>
    <w:rsid w:val="00E130FC"/>
    <w:rsid w:val="00E13659"/>
    <w:rsid w:val="00E13C5B"/>
    <w:rsid w:val="00E145A6"/>
    <w:rsid w:val="00E14D74"/>
    <w:rsid w:val="00E14F46"/>
    <w:rsid w:val="00E15301"/>
    <w:rsid w:val="00E15B9F"/>
    <w:rsid w:val="00E15CC6"/>
    <w:rsid w:val="00E168E2"/>
    <w:rsid w:val="00E169AE"/>
    <w:rsid w:val="00E16D2C"/>
    <w:rsid w:val="00E16E51"/>
    <w:rsid w:val="00E170BF"/>
    <w:rsid w:val="00E17F77"/>
    <w:rsid w:val="00E2044F"/>
    <w:rsid w:val="00E2062F"/>
    <w:rsid w:val="00E20704"/>
    <w:rsid w:val="00E20A50"/>
    <w:rsid w:val="00E2136B"/>
    <w:rsid w:val="00E21959"/>
    <w:rsid w:val="00E22600"/>
    <w:rsid w:val="00E22768"/>
    <w:rsid w:val="00E22A81"/>
    <w:rsid w:val="00E22E53"/>
    <w:rsid w:val="00E230AB"/>
    <w:rsid w:val="00E24BAC"/>
    <w:rsid w:val="00E2504C"/>
    <w:rsid w:val="00E25138"/>
    <w:rsid w:val="00E254DC"/>
    <w:rsid w:val="00E25643"/>
    <w:rsid w:val="00E25D10"/>
    <w:rsid w:val="00E25EC3"/>
    <w:rsid w:val="00E25FF5"/>
    <w:rsid w:val="00E26077"/>
    <w:rsid w:val="00E261BA"/>
    <w:rsid w:val="00E261FE"/>
    <w:rsid w:val="00E26A30"/>
    <w:rsid w:val="00E26BEF"/>
    <w:rsid w:val="00E27039"/>
    <w:rsid w:val="00E27212"/>
    <w:rsid w:val="00E273AA"/>
    <w:rsid w:val="00E27B3D"/>
    <w:rsid w:val="00E27FED"/>
    <w:rsid w:val="00E30070"/>
    <w:rsid w:val="00E3049C"/>
    <w:rsid w:val="00E30E3F"/>
    <w:rsid w:val="00E3152F"/>
    <w:rsid w:val="00E31549"/>
    <w:rsid w:val="00E31565"/>
    <w:rsid w:val="00E31B23"/>
    <w:rsid w:val="00E31B42"/>
    <w:rsid w:val="00E31C53"/>
    <w:rsid w:val="00E31E77"/>
    <w:rsid w:val="00E31EB1"/>
    <w:rsid w:val="00E3287B"/>
    <w:rsid w:val="00E329BE"/>
    <w:rsid w:val="00E32BEB"/>
    <w:rsid w:val="00E32EFE"/>
    <w:rsid w:val="00E3304E"/>
    <w:rsid w:val="00E330EA"/>
    <w:rsid w:val="00E33CE1"/>
    <w:rsid w:val="00E33F0C"/>
    <w:rsid w:val="00E34113"/>
    <w:rsid w:val="00E34124"/>
    <w:rsid w:val="00E3431A"/>
    <w:rsid w:val="00E343D3"/>
    <w:rsid w:val="00E3460D"/>
    <w:rsid w:val="00E3467B"/>
    <w:rsid w:val="00E34719"/>
    <w:rsid w:val="00E35407"/>
    <w:rsid w:val="00E364A5"/>
    <w:rsid w:val="00E36E86"/>
    <w:rsid w:val="00E36EB8"/>
    <w:rsid w:val="00E37316"/>
    <w:rsid w:val="00E376E2"/>
    <w:rsid w:val="00E37F5B"/>
    <w:rsid w:val="00E40895"/>
    <w:rsid w:val="00E40AA0"/>
    <w:rsid w:val="00E42588"/>
    <w:rsid w:val="00E42921"/>
    <w:rsid w:val="00E430BF"/>
    <w:rsid w:val="00E43239"/>
    <w:rsid w:val="00E43AAD"/>
    <w:rsid w:val="00E43C8C"/>
    <w:rsid w:val="00E43F80"/>
    <w:rsid w:val="00E4420E"/>
    <w:rsid w:val="00E442A4"/>
    <w:rsid w:val="00E445DD"/>
    <w:rsid w:val="00E4581F"/>
    <w:rsid w:val="00E45A0F"/>
    <w:rsid w:val="00E46161"/>
    <w:rsid w:val="00E46995"/>
    <w:rsid w:val="00E4709A"/>
    <w:rsid w:val="00E4720B"/>
    <w:rsid w:val="00E476DD"/>
    <w:rsid w:val="00E47A63"/>
    <w:rsid w:val="00E47DA3"/>
    <w:rsid w:val="00E500BB"/>
    <w:rsid w:val="00E502BD"/>
    <w:rsid w:val="00E510E5"/>
    <w:rsid w:val="00E519D9"/>
    <w:rsid w:val="00E52751"/>
    <w:rsid w:val="00E5311B"/>
    <w:rsid w:val="00E531F3"/>
    <w:rsid w:val="00E53534"/>
    <w:rsid w:val="00E53CE3"/>
    <w:rsid w:val="00E54083"/>
    <w:rsid w:val="00E54187"/>
    <w:rsid w:val="00E54335"/>
    <w:rsid w:val="00E546A6"/>
    <w:rsid w:val="00E54F8F"/>
    <w:rsid w:val="00E55176"/>
    <w:rsid w:val="00E56669"/>
    <w:rsid w:val="00E56823"/>
    <w:rsid w:val="00E56945"/>
    <w:rsid w:val="00E569F6"/>
    <w:rsid w:val="00E57492"/>
    <w:rsid w:val="00E57866"/>
    <w:rsid w:val="00E5788D"/>
    <w:rsid w:val="00E57AB7"/>
    <w:rsid w:val="00E6018F"/>
    <w:rsid w:val="00E608F9"/>
    <w:rsid w:val="00E60FEC"/>
    <w:rsid w:val="00E61042"/>
    <w:rsid w:val="00E610D2"/>
    <w:rsid w:val="00E610F5"/>
    <w:rsid w:val="00E61EAF"/>
    <w:rsid w:val="00E61EF5"/>
    <w:rsid w:val="00E62270"/>
    <w:rsid w:val="00E622B3"/>
    <w:rsid w:val="00E6270B"/>
    <w:rsid w:val="00E632B0"/>
    <w:rsid w:val="00E636AF"/>
    <w:rsid w:val="00E6379E"/>
    <w:rsid w:val="00E637AE"/>
    <w:rsid w:val="00E639E9"/>
    <w:rsid w:val="00E64706"/>
    <w:rsid w:val="00E64AD7"/>
    <w:rsid w:val="00E64B03"/>
    <w:rsid w:val="00E64C5B"/>
    <w:rsid w:val="00E64E3F"/>
    <w:rsid w:val="00E64E5B"/>
    <w:rsid w:val="00E64FA2"/>
    <w:rsid w:val="00E65D80"/>
    <w:rsid w:val="00E65E3B"/>
    <w:rsid w:val="00E668DD"/>
    <w:rsid w:val="00E66938"/>
    <w:rsid w:val="00E66988"/>
    <w:rsid w:val="00E67527"/>
    <w:rsid w:val="00E67C93"/>
    <w:rsid w:val="00E67EA5"/>
    <w:rsid w:val="00E67EC4"/>
    <w:rsid w:val="00E67F36"/>
    <w:rsid w:val="00E67FB1"/>
    <w:rsid w:val="00E70249"/>
    <w:rsid w:val="00E7040C"/>
    <w:rsid w:val="00E705FE"/>
    <w:rsid w:val="00E70736"/>
    <w:rsid w:val="00E70911"/>
    <w:rsid w:val="00E711C9"/>
    <w:rsid w:val="00E712A2"/>
    <w:rsid w:val="00E7148C"/>
    <w:rsid w:val="00E71829"/>
    <w:rsid w:val="00E7183E"/>
    <w:rsid w:val="00E71BAC"/>
    <w:rsid w:val="00E71E30"/>
    <w:rsid w:val="00E72844"/>
    <w:rsid w:val="00E72C91"/>
    <w:rsid w:val="00E72DDE"/>
    <w:rsid w:val="00E72E23"/>
    <w:rsid w:val="00E73A18"/>
    <w:rsid w:val="00E73E4E"/>
    <w:rsid w:val="00E741A1"/>
    <w:rsid w:val="00E748E2"/>
    <w:rsid w:val="00E74EF9"/>
    <w:rsid w:val="00E74FC5"/>
    <w:rsid w:val="00E75340"/>
    <w:rsid w:val="00E7617E"/>
    <w:rsid w:val="00E7629C"/>
    <w:rsid w:val="00E769AB"/>
    <w:rsid w:val="00E76B0C"/>
    <w:rsid w:val="00E76D38"/>
    <w:rsid w:val="00E775A7"/>
    <w:rsid w:val="00E775CD"/>
    <w:rsid w:val="00E800FA"/>
    <w:rsid w:val="00E80653"/>
    <w:rsid w:val="00E80947"/>
    <w:rsid w:val="00E80C4D"/>
    <w:rsid w:val="00E80D6A"/>
    <w:rsid w:val="00E8126F"/>
    <w:rsid w:val="00E812AD"/>
    <w:rsid w:val="00E8159E"/>
    <w:rsid w:val="00E815E0"/>
    <w:rsid w:val="00E819E3"/>
    <w:rsid w:val="00E82256"/>
    <w:rsid w:val="00E82CD1"/>
    <w:rsid w:val="00E82F4C"/>
    <w:rsid w:val="00E83D9D"/>
    <w:rsid w:val="00E83D9E"/>
    <w:rsid w:val="00E841B9"/>
    <w:rsid w:val="00E841DE"/>
    <w:rsid w:val="00E84361"/>
    <w:rsid w:val="00E84B8F"/>
    <w:rsid w:val="00E85000"/>
    <w:rsid w:val="00E85CA0"/>
    <w:rsid w:val="00E86DA0"/>
    <w:rsid w:val="00E87A50"/>
    <w:rsid w:val="00E87A73"/>
    <w:rsid w:val="00E87E23"/>
    <w:rsid w:val="00E87E66"/>
    <w:rsid w:val="00E90107"/>
    <w:rsid w:val="00E90384"/>
    <w:rsid w:val="00E90396"/>
    <w:rsid w:val="00E90640"/>
    <w:rsid w:val="00E90B91"/>
    <w:rsid w:val="00E91A29"/>
    <w:rsid w:val="00E91C71"/>
    <w:rsid w:val="00E92108"/>
    <w:rsid w:val="00E921A0"/>
    <w:rsid w:val="00E92B7C"/>
    <w:rsid w:val="00E92F5D"/>
    <w:rsid w:val="00E933E5"/>
    <w:rsid w:val="00E93D16"/>
    <w:rsid w:val="00E94D15"/>
    <w:rsid w:val="00E9540E"/>
    <w:rsid w:val="00E9554F"/>
    <w:rsid w:val="00E958B9"/>
    <w:rsid w:val="00E96881"/>
    <w:rsid w:val="00E96EC1"/>
    <w:rsid w:val="00E96EFF"/>
    <w:rsid w:val="00E97A95"/>
    <w:rsid w:val="00EA024B"/>
    <w:rsid w:val="00EA030E"/>
    <w:rsid w:val="00EA047B"/>
    <w:rsid w:val="00EA1103"/>
    <w:rsid w:val="00EA111B"/>
    <w:rsid w:val="00EA1ACA"/>
    <w:rsid w:val="00EA2CA5"/>
    <w:rsid w:val="00EA3048"/>
    <w:rsid w:val="00EA3479"/>
    <w:rsid w:val="00EA375D"/>
    <w:rsid w:val="00EA3E1E"/>
    <w:rsid w:val="00EA3F0A"/>
    <w:rsid w:val="00EA4120"/>
    <w:rsid w:val="00EA423E"/>
    <w:rsid w:val="00EA434A"/>
    <w:rsid w:val="00EA454B"/>
    <w:rsid w:val="00EA4950"/>
    <w:rsid w:val="00EA4CD8"/>
    <w:rsid w:val="00EA588E"/>
    <w:rsid w:val="00EA5CC5"/>
    <w:rsid w:val="00EA5CE2"/>
    <w:rsid w:val="00EA61E4"/>
    <w:rsid w:val="00EA6578"/>
    <w:rsid w:val="00EA6C19"/>
    <w:rsid w:val="00EA70DB"/>
    <w:rsid w:val="00EA72A7"/>
    <w:rsid w:val="00EA7851"/>
    <w:rsid w:val="00EB0448"/>
    <w:rsid w:val="00EB0FFF"/>
    <w:rsid w:val="00EB1AF3"/>
    <w:rsid w:val="00EB2B75"/>
    <w:rsid w:val="00EB2BC6"/>
    <w:rsid w:val="00EB2C40"/>
    <w:rsid w:val="00EB38AB"/>
    <w:rsid w:val="00EB3E39"/>
    <w:rsid w:val="00EB428D"/>
    <w:rsid w:val="00EB475B"/>
    <w:rsid w:val="00EB490A"/>
    <w:rsid w:val="00EB49F8"/>
    <w:rsid w:val="00EB4B4F"/>
    <w:rsid w:val="00EB5059"/>
    <w:rsid w:val="00EB5A20"/>
    <w:rsid w:val="00EB70DE"/>
    <w:rsid w:val="00EB73C9"/>
    <w:rsid w:val="00EB77CF"/>
    <w:rsid w:val="00EB7A5D"/>
    <w:rsid w:val="00EB7AC1"/>
    <w:rsid w:val="00EB7BAF"/>
    <w:rsid w:val="00EB7ECB"/>
    <w:rsid w:val="00EB7FE5"/>
    <w:rsid w:val="00EC0191"/>
    <w:rsid w:val="00EC0FB5"/>
    <w:rsid w:val="00EC1283"/>
    <w:rsid w:val="00EC2333"/>
    <w:rsid w:val="00EC3544"/>
    <w:rsid w:val="00EC36A4"/>
    <w:rsid w:val="00EC38BF"/>
    <w:rsid w:val="00EC3A23"/>
    <w:rsid w:val="00EC4158"/>
    <w:rsid w:val="00EC4CF9"/>
    <w:rsid w:val="00EC5248"/>
    <w:rsid w:val="00EC537D"/>
    <w:rsid w:val="00EC56CE"/>
    <w:rsid w:val="00EC57E1"/>
    <w:rsid w:val="00EC5A53"/>
    <w:rsid w:val="00EC688C"/>
    <w:rsid w:val="00EC7340"/>
    <w:rsid w:val="00EC763F"/>
    <w:rsid w:val="00EC7829"/>
    <w:rsid w:val="00EC7C5A"/>
    <w:rsid w:val="00ED0217"/>
    <w:rsid w:val="00ED0438"/>
    <w:rsid w:val="00ED05A0"/>
    <w:rsid w:val="00ED0ACF"/>
    <w:rsid w:val="00ED239F"/>
    <w:rsid w:val="00ED2FC8"/>
    <w:rsid w:val="00ED337E"/>
    <w:rsid w:val="00ED35A2"/>
    <w:rsid w:val="00ED3711"/>
    <w:rsid w:val="00ED39E6"/>
    <w:rsid w:val="00ED3A2C"/>
    <w:rsid w:val="00ED3A94"/>
    <w:rsid w:val="00ED3EE9"/>
    <w:rsid w:val="00ED44C7"/>
    <w:rsid w:val="00ED4E63"/>
    <w:rsid w:val="00ED50D1"/>
    <w:rsid w:val="00ED515F"/>
    <w:rsid w:val="00ED53AE"/>
    <w:rsid w:val="00ED5E10"/>
    <w:rsid w:val="00ED6CF8"/>
    <w:rsid w:val="00ED7094"/>
    <w:rsid w:val="00ED7276"/>
    <w:rsid w:val="00ED7B4A"/>
    <w:rsid w:val="00EE010B"/>
    <w:rsid w:val="00EE01F0"/>
    <w:rsid w:val="00EE04E0"/>
    <w:rsid w:val="00EE0A54"/>
    <w:rsid w:val="00EE1208"/>
    <w:rsid w:val="00EE1718"/>
    <w:rsid w:val="00EE18FB"/>
    <w:rsid w:val="00EE2D95"/>
    <w:rsid w:val="00EE2FED"/>
    <w:rsid w:val="00EE313D"/>
    <w:rsid w:val="00EE35AD"/>
    <w:rsid w:val="00EE3728"/>
    <w:rsid w:val="00EE3C32"/>
    <w:rsid w:val="00EE4066"/>
    <w:rsid w:val="00EE491C"/>
    <w:rsid w:val="00EE4944"/>
    <w:rsid w:val="00EE4CD3"/>
    <w:rsid w:val="00EE4FA6"/>
    <w:rsid w:val="00EE5856"/>
    <w:rsid w:val="00EE6795"/>
    <w:rsid w:val="00EE6B4D"/>
    <w:rsid w:val="00EE71B4"/>
    <w:rsid w:val="00EE787A"/>
    <w:rsid w:val="00EE78D5"/>
    <w:rsid w:val="00EE7BAF"/>
    <w:rsid w:val="00EF02D8"/>
    <w:rsid w:val="00EF086F"/>
    <w:rsid w:val="00EF0C69"/>
    <w:rsid w:val="00EF0F9E"/>
    <w:rsid w:val="00EF1355"/>
    <w:rsid w:val="00EF1D1C"/>
    <w:rsid w:val="00EF1DFE"/>
    <w:rsid w:val="00EF25D7"/>
    <w:rsid w:val="00EF2749"/>
    <w:rsid w:val="00EF3897"/>
    <w:rsid w:val="00EF38AB"/>
    <w:rsid w:val="00EF3D2B"/>
    <w:rsid w:val="00EF43B5"/>
    <w:rsid w:val="00EF4516"/>
    <w:rsid w:val="00EF49BD"/>
    <w:rsid w:val="00EF4CA0"/>
    <w:rsid w:val="00EF5C24"/>
    <w:rsid w:val="00EF61F6"/>
    <w:rsid w:val="00EF6350"/>
    <w:rsid w:val="00EF6692"/>
    <w:rsid w:val="00EF6719"/>
    <w:rsid w:val="00EF6DFA"/>
    <w:rsid w:val="00EF73CF"/>
    <w:rsid w:val="00EF7576"/>
    <w:rsid w:val="00EF78C6"/>
    <w:rsid w:val="00EF7A62"/>
    <w:rsid w:val="00EF7D7A"/>
    <w:rsid w:val="00F006C7"/>
    <w:rsid w:val="00F007EA"/>
    <w:rsid w:val="00F013D0"/>
    <w:rsid w:val="00F01478"/>
    <w:rsid w:val="00F014F7"/>
    <w:rsid w:val="00F019C8"/>
    <w:rsid w:val="00F01AE7"/>
    <w:rsid w:val="00F02495"/>
    <w:rsid w:val="00F02568"/>
    <w:rsid w:val="00F02C1E"/>
    <w:rsid w:val="00F032BE"/>
    <w:rsid w:val="00F0419E"/>
    <w:rsid w:val="00F041FE"/>
    <w:rsid w:val="00F0445F"/>
    <w:rsid w:val="00F04697"/>
    <w:rsid w:val="00F04CE4"/>
    <w:rsid w:val="00F052B5"/>
    <w:rsid w:val="00F05B47"/>
    <w:rsid w:val="00F05D2F"/>
    <w:rsid w:val="00F05EF0"/>
    <w:rsid w:val="00F0616B"/>
    <w:rsid w:val="00F06669"/>
    <w:rsid w:val="00F06B20"/>
    <w:rsid w:val="00F0736C"/>
    <w:rsid w:val="00F07742"/>
    <w:rsid w:val="00F07797"/>
    <w:rsid w:val="00F07AC8"/>
    <w:rsid w:val="00F104BB"/>
    <w:rsid w:val="00F10F3B"/>
    <w:rsid w:val="00F117DD"/>
    <w:rsid w:val="00F11C63"/>
    <w:rsid w:val="00F11F60"/>
    <w:rsid w:val="00F1205D"/>
    <w:rsid w:val="00F120D6"/>
    <w:rsid w:val="00F12240"/>
    <w:rsid w:val="00F13497"/>
    <w:rsid w:val="00F13546"/>
    <w:rsid w:val="00F137DC"/>
    <w:rsid w:val="00F1406A"/>
    <w:rsid w:val="00F14178"/>
    <w:rsid w:val="00F15366"/>
    <w:rsid w:val="00F156F2"/>
    <w:rsid w:val="00F15980"/>
    <w:rsid w:val="00F16C9F"/>
    <w:rsid w:val="00F16E40"/>
    <w:rsid w:val="00F172F3"/>
    <w:rsid w:val="00F176AF"/>
    <w:rsid w:val="00F177A7"/>
    <w:rsid w:val="00F2033E"/>
    <w:rsid w:val="00F206CC"/>
    <w:rsid w:val="00F210FE"/>
    <w:rsid w:val="00F222ED"/>
    <w:rsid w:val="00F224D7"/>
    <w:rsid w:val="00F22810"/>
    <w:rsid w:val="00F22A31"/>
    <w:rsid w:val="00F22F2B"/>
    <w:rsid w:val="00F230E3"/>
    <w:rsid w:val="00F23783"/>
    <w:rsid w:val="00F23898"/>
    <w:rsid w:val="00F23BC3"/>
    <w:rsid w:val="00F250B4"/>
    <w:rsid w:val="00F25249"/>
    <w:rsid w:val="00F26027"/>
    <w:rsid w:val="00F27080"/>
    <w:rsid w:val="00F27145"/>
    <w:rsid w:val="00F2718E"/>
    <w:rsid w:val="00F27C5E"/>
    <w:rsid w:val="00F30887"/>
    <w:rsid w:val="00F30D4D"/>
    <w:rsid w:val="00F30F2B"/>
    <w:rsid w:val="00F31716"/>
    <w:rsid w:val="00F321EC"/>
    <w:rsid w:val="00F32D7D"/>
    <w:rsid w:val="00F3310B"/>
    <w:rsid w:val="00F34805"/>
    <w:rsid w:val="00F3657E"/>
    <w:rsid w:val="00F36888"/>
    <w:rsid w:val="00F36CFE"/>
    <w:rsid w:val="00F36EE4"/>
    <w:rsid w:val="00F37A9C"/>
    <w:rsid w:val="00F37C83"/>
    <w:rsid w:val="00F40155"/>
    <w:rsid w:val="00F40865"/>
    <w:rsid w:val="00F408A3"/>
    <w:rsid w:val="00F40A6B"/>
    <w:rsid w:val="00F40CF1"/>
    <w:rsid w:val="00F415B2"/>
    <w:rsid w:val="00F4187F"/>
    <w:rsid w:val="00F41884"/>
    <w:rsid w:val="00F41AFF"/>
    <w:rsid w:val="00F41CB8"/>
    <w:rsid w:val="00F41FCB"/>
    <w:rsid w:val="00F428AA"/>
    <w:rsid w:val="00F42AC9"/>
    <w:rsid w:val="00F42E3E"/>
    <w:rsid w:val="00F4352F"/>
    <w:rsid w:val="00F4358A"/>
    <w:rsid w:val="00F435FC"/>
    <w:rsid w:val="00F43B9D"/>
    <w:rsid w:val="00F43E67"/>
    <w:rsid w:val="00F440CC"/>
    <w:rsid w:val="00F44102"/>
    <w:rsid w:val="00F442A8"/>
    <w:rsid w:val="00F44999"/>
    <w:rsid w:val="00F44CEF"/>
    <w:rsid w:val="00F44D8E"/>
    <w:rsid w:val="00F450D1"/>
    <w:rsid w:val="00F45919"/>
    <w:rsid w:val="00F4619D"/>
    <w:rsid w:val="00F461ED"/>
    <w:rsid w:val="00F465AC"/>
    <w:rsid w:val="00F46757"/>
    <w:rsid w:val="00F46D07"/>
    <w:rsid w:val="00F46F66"/>
    <w:rsid w:val="00F47710"/>
    <w:rsid w:val="00F477FB"/>
    <w:rsid w:val="00F47AA5"/>
    <w:rsid w:val="00F50202"/>
    <w:rsid w:val="00F5130E"/>
    <w:rsid w:val="00F51EE1"/>
    <w:rsid w:val="00F520AD"/>
    <w:rsid w:val="00F52512"/>
    <w:rsid w:val="00F52B45"/>
    <w:rsid w:val="00F52D02"/>
    <w:rsid w:val="00F52FBA"/>
    <w:rsid w:val="00F535AB"/>
    <w:rsid w:val="00F53CC4"/>
    <w:rsid w:val="00F540CC"/>
    <w:rsid w:val="00F54305"/>
    <w:rsid w:val="00F5446B"/>
    <w:rsid w:val="00F5470F"/>
    <w:rsid w:val="00F548BF"/>
    <w:rsid w:val="00F55566"/>
    <w:rsid w:val="00F55FF6"/>
    <w:rsid w:val="00F56144"/>
    <w:rsid w:val="00F56617"/>
    <w:rsid w:val="00F56713"/>
    <w:rsid w:val="00F56896"/>
    <w:rsid w:val="00F5697C"/>
    <w:rsid w:val="00F57145"/>
    <w:rsid w:val="00F573A2"/>
    <w:rsid w:val="00F57A9F"/>
    <w:rsid w:val="00F57C7B"/>
    <w:rsid w:val="00F6028F"/>
    <w:rsid w:val="00F606B9"/>
    <w:rsid w:val="00F607CE"/>
    <w:rsid w:val="00F60A05"/>
    <w:rsid w:val="00F60E37"/>
    <w:rsid w:val="00F60FA2"/>
    <w:rsid w:val="00F6134C"/>
    <w:rsid w:val="00F61359"/>
    <w:rsid w:val="00F61804"/>
    <w:rsid w:val="00F619F3"/>
    <w:rsid w:val="00F61B32"/>
    <w:rsid w:val="00F624AC"/>
    <w:rsid w:val="00F62523"/>
    <w:rsid w:val="00F62C86"/>
    <w:rsid w:val="00F6377E"/>
    <w:rsid w:val="00F63C01"/>
    <w:rsid w:val="00F6473B"/>
    <w:rsid w:val="00F64FB3"/>
    <w:rsid w:val="00F651DB"/>
    <w:rsid w:val="00F65BE4"/>
    <w:rsid w:val="00F65FBC"/>
    <w:rsid w:val="00F664B0"/>
    <w:rsid w:val="00F6650A"/>
    <w:rsid w:val="00F67132"/>
    <w:rsid w:val="00F67154"/>
    <w:rsid w:val="00F67D4F"/>
    <w:rsid w:val="00F67E00"/>
    <w:rsid w:val="00F700B7"/>
    <w:rsid w:val="00F70697"/>
    <w:rsid w:val="00F70991"/>
    <w:rsid w:val="00F70CDA"/>
    <w:rsid w:val="00F713E9"/>
    <w:rsid w:val="00F71481"/>
    <w:rsid w:val="00F71904"/>
    <w:rsid w:val="00F71D9A"/>
    <w:rsid w:val="00F72841"/>
    <w:rsid w:val="00F728A4"/>
    <w:rsid w:val="00F72962"/>
    <w:rsid w:val="00F72A86"/>
    <w:rsid w:val="00F73960"/>
    <w:rsid w:val="00F73E74"/>
    <w:rsid w:val="00F74866"/>
    <w:rsid w:val="00F74B37"/>
    <w:rsid w:val="00F755FD"/>
    <w:rsid w:val="00F7626D"/>
    <w:rsid w:val="00F7660C"/>
    <w:rsid w:val="00F77C29"/>
    <w:rsid w:val="00F77D45"/>
    <w:rsid w:val="00F77EC3"/>
    <w:rsid w:val="00F80043"/>
    <w:rsid w:val="00F801A3"/>
    <w:rsid w:val="00F8055A"/>
    <w:rsid w:val="00F8077A"/>
    <w:rsid w:val="00F8082C"/>
    <w:rsid w:val="00F810B2"/>
    <w:rsid w:val="00F81A4C"/>
    <w:rsid w:val="00F81FB6"/>
    <w:rsid w:val="00F821CD"/>
    <w:rsid w:val="00F82B78"/>
    <w:rsid w:val="00F82E85"/>
    <w:rsid w:val="00F84017"/>
    <w:rsid w:val="00F84195"/>
    <w:rsid w:val="00F84B6C"/>
    <w:rsid w:val="00F84E7C"/>
    <w:rsid w:val="00F84FD8"/>
    <w:rsid w:val="00F85029"/>
    <w:rsid w:val="00F851CD"/>
    <w:rsid w:val="00F85319"/>
    <w:rsid w:val="00F85477"/>
    <w:rsid w:val="00F860C6"/>
    <w:rsid w:val="00F86154"/>
    <w:rsid w:val="00F8662B"/>
    <w:rsid w:val="00F86F13"/>
    <w:rsid w:val="00F871BF"/>
    <w:rsid w:val="00F871C3"/>
    <w:rsid w:val="00F87316"/>
    <w:rsid w:val="00F87814"/>
    <w:rsid w:val="00F87A2F"/>
    <w:rsid w:val="00F904B1"/>
    <w:rsid w:val="00F90881"/>
    <w:rsid w:val="00F90F87"/>
    <w:rsid w:val="00F910BA"/>
    <w:rsid w:val="00F91295"/>
    <w:rsid w:val="00F91435"/>
    <w:rsid w:val="00F9174D"/>
    <w:rsid w:val="00F91E9E"/>
    <w:rsid w:val="00F92333"/>
    <w:rsid w:val="00F92A74"/>
    <w:rsid w:val="00F92AEF"/>
    <w:rsid w:val="00F92F8F"/>
    <w:rsid w:val="00F933D3"/>
    <w:rsid w:val="00F9387D"/>
    <w:rsid w:val="00F93D2B"/>
    <w:rsid w:val="00F945A2"/>
    <w:rsid w:val="00F94EB2"/>
    <w:rsid w:val="00F95643"/>
    <w:rsid w:val="00F95DA3"/>
    <w:rsid w:val="00F964DA"/>
    <w:rsid w:val="00F966AA"/>
    <w:rsid w:val="00F96797"/>
    <w:rsid w:val="00F96A6D"/>
    <w:rsid w:val="00F978ED"/>
    <w:rsid w:val="00F97B31"/>
    <w:rsid w:val="00F97EFC"/>
    <w:rsid w:val="00FA02D1"/>
    <w:rsid w:val="00FA0FD4"/>
    <w:rsid w:val="00FA1749"/>
    <w:rsid w:val="00FA24C6"/>
    <w:rsid w:val="00FA2662"/>
    <w:rsid w:val="00FA26E6"/>
    <w:rsid w:val="00FA2B51"/>
    <w:rsid w:val="00FA2FD0"/>
    <w:rsid w:val="00FA3319"/>
    <w:rsid w:val="00FA3406"/>
    <w:rsid w:val="00FA37C1"/>
    <w:rsid w:val="00FA3D4E"/>
    <w:rsid w:val="00FA40DD"/>
    <w:rsid w:val="00FA4178"/>
    <w:rsid w:val="00FA55BF"/>
    <w:rsid w:val="00FA59CF"/>
    <w:rsid w:val="00FA5F1E"/>
    <w:rsid w:val="00FA6336"/>
    <w:rsid w:val="00FA68B6"/>
    <w:rsid w:val="00FA69C7"/>
    <w:rsid w:val="00FA7045"/>
    <w:rsid w:val="00FA7597"/>
    <w:rsid w:val="00FA792A"/>
    <w:rsid w:val="00FA7ABF"/>
    <w:rsid w:val="00FA7DA4"/>
    <w:rsid w:val="00FB0229"/>
    <w:rsid w:val="00FB0489"/>
    <w:rsid w:val="00FB04B9"/>
    <w:rsid w:val="00FB0D28"/>
    <w:rsid w:val="00FB12E3"/>
    <w:rsid w:val="00FB1CC8"/>
    <w:rsid w:val="00FB1E50"/>
    <w:rsid w:val="00FB1ED0"/>
    <w:rsid w:val="00FB2D43"/>
    <w:rsid w:val="00FB2E40"/>
    <w:rsid w:val="00FB32EF"/>
    <w:rsid w:val="00FB4DBD"/>
    <w:rsid w:val="00FB554F"/>
    <w:rsid w:val="00FB5A9D"/>
    <w:rsid w:val="00FB6A52"/>
    <w:rsid w:val="00FB70B2"/>
    <w:rsid w:val="00FB7861"/>
    <w:rsid w:val="00FC0EC0"/>
    <w:rsid w:val="00FC1123"/>
    <w:rsid w:val="00FC1198"/>
    <w:rsid w:val="00FC2AB3"/>
    <w:rsid w:val="00FC300C"/>
    <w:rsid w:val="00FC33C9"/>
    <w:rsid w:val="00FC3DC0"/>
    <w:rsid w:val="00FC4806"/>
    <w:rsid w:val="00FC4CB0"/>
    <w:rsid w:val="00FC4D0C"/>
    <w:rsid w:val="00FC5057"/>
    <w:rsid w:val="00FC522C"/>
    <w:rsid w:val="00FC5513"/>
    <w:rsid w:val="00FC64B6"/>
    <w:rsid w:val="00FC658A"/>
    <w:rsid w:val="00FC6AB5"/>
    <w:rsid w:val="00FC6BAF"/>
    <w:rsid w:val="00FC6CBE"/>
    <w:rsid w:val="00FC76D8"/>
    <w:rsid w:val="00FC776C"/>
    <w:rsid w:val="00FC779E"/>
    <w:rsid w:val="00FC7990"/>
    <w:rsid w:val="00FD00F8"/>
    <w:rsid w:val="00FD0530"/>
    <w:rsid w:val="00FD130E"/>
    <w:rsid w:val="00FD268C"/>
    <w:rsid w:val="00FD29B2"/>
    <w:rsid w:val="00FD2BDD"/>
    <w:rsid w:val="00FD3370"/>
    <w:rsid w:val="00FD33B7"/>
    <w:rsid w:val="00FD34A6"/>
    <w:rsid w:val="00FD3777"/>
    <w:rsid w:val="00FD400F"/>
    <w:rsid w:val="00FD4019"/>
    <w:rsid w:val="00FD418E"/>
    <w:rsid w:val="00FD41D1"/>
    <w:rsid w:val="00FD45D7"/>
    <w:rsid w:val="00FD4ADA"/>
    <w:rsid w:val="00FD4E10"/>
    <w:rsid w:val="00FD5911"/>
    <w:rsid w:val="00FD59D7"/>
    <w:rsid w:val="00FD5A66"/>
    <w:rsid w:val="00FD601A"/>
    <w:rsid w:val="00FD6DEC"/>
    <w:rsid w:val="00FD6F5D"/>
    <w:rsid w:val="00FD7664"/>
    <w:rsid w:val="00FD7858"/>
    <w:rsid w:val="00FE0DB3"/>
    <w:rsid w:val="00FE0E4A"/>
    <w:rsid w:val="00FE11A2"/>
    <w:rsid w:val="00FE138A"/>
    <w:rsid w:val="00FE197A"/>
    <w:rsid w:val="00FE223A"/>
    <w:rsid w:val="00FE2C65"/>
    <w:rsid w:val="00FE2D71"/>
    <w:rsid w:val="00FE2F10"/>
    <w:rsid w:val="00FE3167"/>
    <w:rsid w:val="00FE3594"/>
    <w:rsid w:val="00FE3D8F"/>
    <w:rsid w:val="00FE3FDF"/>
    <w:rsid w:val="00FE4081"/>
    <w:rsid w:val="00FE437C"/>
    <w:rsid w:val="00FE4895"/>
    <w:rsid w:val="00FE4971"/>
    <w:rsid w:val="00FE4D77"/>
    <w:rsid w:val="00FE5034"/>
    <w:rsid w:val="00FE51CC"/>
    <w:rsid w:val="00FE5383"/>
    <w:rsid w:val="00FE554D"/>
    <w:rsid w:val="00FE5657"/>
    <w:rsid w:val="00FE57CA"/>
    <w:rsid w:val="00FE5976"/>
    <w:rsid w:val="00FE61F0"/>
    <w:rsid w:val="00FE62A0"/>
    <w:rsid w:val="00FE7A5C"/>
    <w:rsid w:val="00FE7B42"/>
    <w:rsid w:val="00FE7B94"/>
    <w:rsid w:val="00FE7D4B"/>
    <w:rsid w:val="00FE7DCF"/>
    <w:rsid w:val="00FF0645"/>
    <w:rsid w:val="00FF06F8"/>
    <w:rsid w:val="00FF0783"/>
    <w:rsid w:val="00FF0841"/>
    <w:rsid w:val="00FF09D3"/>
    <w:rsid w:val="00FF0A73"/>
    <w:rsid w:val="00FF12D9"/>
    <w:rsid w:val="00FF19CC"/>
    <w:rsid w:val="00FF3D77"/>
    <w:rsid w:val="00FF44E3"/>
    <w:rsid w:val="00FF4AD7"/>
    <w:rsid w:val="00FF5025"/>
    <w:rsid w:val="00FF5306"/>
    <w:rsid w:val="00FF540F"/>
    <w:rsid w:val="00FF55B0"/>
    <w:rsid w:val="00FF6255"/>
    <w:rsid w:val="00FF62CE"/>
    <w:rsid w:val="00FF6F73"/>
    <w:rsid w:val="00FF72ED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833F"/>
  <w15:docId w15:val="{CC7D3A2E-7CFD-4E94-8CE6-4A10871D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9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6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5F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86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043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F4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AF4"/>
  </w:style>
  <w:style w:type="paragraph" w:styleId="Stopka">
    <w:name w:val="footer"/>
    <w:basedOn w:val="Normalny"/>
    <w:link w:val="StopkaZnak"/>
    <w:uiPriority w:val="99"/>
    <w:unhideWhenUsed/>
    <w:rsid w:val="007F4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85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Janiaczyk</dc:creator>
  <cp:lastModifiedBy>Katarzyna Owczarek</cp:lastModifiedBy>
  <cp:revision>7</cp:revision>
  <cp:lastPrinted>2026-08-12T11:44:00Z</cp:lastPrinted>
  <dcterms:created xsi:type="dcterms:W3CDTF">2026-08-03T13:45:00Z</dcterms:created>
  <dcterms:modified xsi:type="dcterms:W3CDTF">2026-08-12T11:45:00Z</dcterms:modified>
</cp:coreProperties>
</file>