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7F31" w14:textId="77777777" w:rsidR="00D127F9" w:rsidRPr="000B62FE" w:rsidRDefault="00D127F9" w:rsidP="00D127F9">
      <w:pPr>
        <w:rPr>
          <w:rFonts w:asciiTheme="minorHAnsi" w:hAnsiTheme="minorHAnsi" w:cstheme="minorHAnsi"/>
          <w:b/>
          <w:sz w:val="28"/>
          <w:szCs w:val="28"/>
        </w:rPr>
      </w:pPr>
      <w:r w:rsidRPr="000B62FE">
        <w:rPr>
          <w:rFonts w:asciiTheme="minorHAnsi" w:hAnsiTheme="minorHAnsi" w:cstheme="minorHAnsi"/>
        </w:rPr>
        <w:t xml:space="preserve">Załącznik Nr 1 </w:t>
      </w:r>
      <w:r w:rsidRPr="000B62FE">
        <w:rPr>
          <w:rFonts w:asciiTheme="minorHAnsi" w:hAnsiTheme="minorHAnsi" w:cstheme="minorHAnsi"/>
        </w:rPr>
        <w:tab/>
      </w:r>
    </w:p>
    <w:p w14:paraId="3FD36859" w14:textId="77777777" w:rsidR="00A74F6A" w:rsidRPr="000B62FE" w:rsidRDefault="00D91F9D" w:rsidP="009C32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62FE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2C56E763" w14:textId="3508D28D" w:rsidR="00D91F9D" w:rsidRPr="007A19FF" w:rsidRDefault="00D91F9D" w:rsidP="009C32C6">
      <w:pPr>
        <w:jc w:val="both"/>
        <w:rPr>
          <w:rFonts w:ascii="Times New Roman" w:hAnsi="Times New Roman"/>
          <w:b/>
          <w:sz w:val="24"/>
          <w:szCs w:val="24"/>
        </w:rPr>
      </w:pPr>
      <w:r w:rsidRPr="007A19FF">
        <w:rPr>
          <w:rFonts w:ascii="Times New Roman" w:hAnsi="Times New Roman"/>
          <w:b/>
          <w:sz w:val="24"/>
          <w:szCs w:val="24"/>
        </w:rPr>
        <w:t xml:space="preserve">Na wykonanie zadania pn.: </w:t>
      </w:r>
      <w:r w:rsidR="00806D60" w:rsidRPr="007A19FF">
        <w:rPr>
          <w:rFonts w:ascii="Times New Roman" w:hAnsi="Times New Roman"/>
          <w:b/>
          <w:sz w:val="24"/>
          <w:szCs w:val="24"/>
        </w:rPr>
        <w:t xml:space="preserve">SUKCESYWNA </w:t>
      </w:r>
      <w:r w:rsidR="007E5E16" w:rsidRPr="007A19FF">
        <w:rPr>
          <w:rFonts w:ascii="Times New Roman" w:hAnsi="Times New Roman"/>
          <w:b/>
          <w:sz w:val="24"/>
          <w:szCs w:val="24"/>
        </w:rPr>
        <w:t xml:space="preserve">DOSTAWA </w:t>
      </w:r>
      <w:r w:rsidR="000A7491" w:rsidRPr="007A19FF">
        <w:rPr>
          <w:rFonts w:ascii="Times New Roman" w:hAnsi="Times New Roman"/>
          <w:b/>
          <w:sz w:val="24"/>
          <w:szCs w:val="24"/>
        </w:rPr>
        <w:t xml:space="preserve">ODZIEŻY ROBOCZEJ </w:t>
      </w:r>
      <w:r w:rsidR="007A19FF">
        <w:rPr>
          <w:rFonts w:ascii="Times New Roman" w:hAnsi="Times New Roman"/>
          <w:b/>
          <w:sz w:val="24"/>
          <w:szCs w:val="24"/>
        </w:rPr>
        <w:br/>
      </w:r>
      <w:r w:rsidR="000A7491" w:rsidRPr="007A19FF">
        <w:rPr>
          <w:rFonts w:ascii="Times New Roman" w:hAnsi="Times New Roman"/>
          <w:b/>
          <w:sz w:val="24"/>
          <w:szCs w:val="24"/>
        </w:rPr>
        <w:t>I ŚROKÓW OCHORNY INDYWIDUALNEJ</w:t>
      </w:r>
      <w:r w:rsidR="000B62FE" w:rsidRPr="007A19FF">
        <w:rPr>
          <w:rFonts w:ascii="Times New Roman" w:hAnsi="Times New Roman"/>
          <w:b/>
          <w:sz w:val="24"/>
          <w:szCs w:val="24"/>
        </w:rPr>
        <w:t xml:space="preserve"> DLA </w:t>
      </w:r>
      <w:r w:rsidR="005C5174" w:rsidRPr="007A19FF">
        <w:rPr>
          <w:rFonts w:ascii="Times New Roman" w:hAnsi="Times New Roman"/>
          <w:b/>
          <w:sz w:val="24"/>
          <w:szCs w:val="24"/>
        </w:rPr>
        <w:t>GMIN</w:t>
      </w:r>
      <w:r w:rsidR="00806D60" w:rsidRPr="007A19FF">
        <w:rPr>
          <w:rFonts w:ascii="Times New Roman" w:hAnsi="Times New Roman"/>
          <w:b/>
          <w:sz w:val="24"/>
          <w:szCs w:val="24"/>
        </w:rPr>
        <w:t>Y GALEWICE</w:t>
      </w:r>
    </w:p>
    <w:p w14:paraId="1CF79EA1" w14:textId="77777777" w:rsidR="00D91F9D" w:rsidRPr="007A19FF" w:rsidRDefault="00D91F9D" w:rsidP="009C32C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Zamawiający:</w:t>
      </w:r>
    </w:p>
    <w:p w14:paraId="628D3BE9" w14:textId="2F730F7E" w:rsidR="00D91F9D" w:rsidRPr="007A19FF" w:rsidRDefault="00D127F9" w:rsidP="009C32C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7A19FF">
        <w:rPr>
          <w:rFonts w:ascii="Times New Roman" w:hAnsi="Times New Roman"/>
          <w:b/>
          <w:sz w:val="24"/>
          <w:szCs w:val="24"/>
        </w:rPr>
        <w:t>G</w:t>
      </w:r>
      <w:r w:rsidR="00CF653E" w:rsidRPr="007A19FF">
        <w:rPr>
          <w:rFonts w:ascii="Times New Roman" w:hAnsi="Times New Roman"/>
          <w:b/>
          <w:sz w:val="24"/>
          <w:szCs w:val="24"/>
        </w:rPr>
        <w:t>MINA GALEWICE</w:t>
      </w:r>
      <w:r w:rsidRPr="007A19FF">
        <w:rPr>
          <w:rFonts w:ascii="Times New Roman" w:hAnsi="Times New Roman"/>
          <w:b/>
          <w:sz w:val="24"/>
          <w:szCs w:val="24"/>
        </w:rPr>
        <w:t xml:space="preserve"> </w:t>
      </w:r>
      <w:r w:rsidR="00571745" w:rsidRPr="007A19FF">
        <w:rPr>
          <w:rFonts w:ascii="Times New Roman" w:hAnsi="Times New Roman"/>
          <w:b/>
          <w:sz w:val="24"/>
          <w:szCs w:val="24"/>
        </w:rPr>
        <w:t>u</w:t>
      </w:r>
      <w:r w:rsidRPr="007A19FF">
        <w:rPr>
          <w:rFonts w:ascii="Times New Roman" w:hAnsi="Times New Roman"/>
          <w:b/>
          <w:sz w:val="24"/>
          <w:szCs w:val="24"/>
        </w:rPr>
        <w:t xml:space="preserve">l. Wieluńska </w:t>
      </w:r>
      <w:r w:rsidR="00CF653E" w:rsidRPr="007A19FF">
        <w:rPr>
          <w:rFonts w:ascii="Times New Roman" w:hAnsi="Times New Roman"/>
          <w:b/>
          <w:sz w:val="24"/>
          <w:szCs w:val="24"/>
        </w:rPr>
        <w:t xml:space="preserve">5 </w:t>
      </w:r>
      <w:r w:rsidR="00D91F9D" w:rsidRPr="007A19FF">
        <w:rPr>
          <w:rFonts w:ascii="Times New Roman" w:hAnsi="Times New Roman"/>
          <w:b/>
          <w:sz w:val="24"/>
          <w:szCs w:val="24"/>
        </w:rPr>
        <w:t>98-405 Galewice</w:t>
      </w:r>
    </w:p>
    <w:p w14:paraId="5F40470A" w14:textId="77777777" w:rsidR="00D91F9D" w:rsidRPr="007A19FF" w:rsidRDefault="00D127F9" w:rsidP="009C32C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7A19FF">
        <w:rPr>
          <w:rFonts w:ascii="Times New Roman" w:hAnsi="Times New Roman"/>
          <w:b/>
          <w:sz w:val="24"/>
          <w:szCs w:val="24"/>
        </w:rPr>
        <w:t xml:space="preserve">NIP </w:t>
      </w:r>
      <w:r w:rsidR="00CF653E" w:rsidRPr="007A19FF">
        <w:rPr>
          <w:rFonts w:ascii="Times New Roman" w:hAnsi="Times New Roman"/>
          <w:b/>
          <w:sz w:val="24"/>
          <w:szCs w:val="24"/>
        </w:rPr>
        <w:t xml:space="preserve">997 013 28 76 </w:t>
      </w:r>
      <w:r w:rsidR="00D91F9D" w:rsidRPr="007A19FF">
        <w:rPr>
          <w:rFonts w:ascii="Times New Roman" w:hAnsi="Times New Roman"/>
          <w:b/>
          <w:sz w:val="24"/>
          <w:szCs w:val="24"/>
        </w:rPr>
        <w:t>REGON</w:t>
      </w:r>
      <w:r w:rsidR="00CF653E" w:rsidRPr="007A19FF">
        <w:rPr>
          <w:rFonts w:ascii="Times New Roman" w:hAnsi="Times New Roman"/>
          <w:b/>
          <w:sz w:val="24"/>
          <w:szCs w:val="24"/>
        </w:rPr>
        <w:t xml:space="preserve"> </w:t>
      </w:r>
      <w:r w:rsidR="008640E6" w:rsidRPr="007A19FF">
        <w:rPr>
          <w:rFonts w:ascii="Times New Roman" w:hAnsi="Times New Roman"/>
          <w:b/>
          <w:sz w:val="24"/>
          <w:szCs w:val="24"/>
        </w:rPr>
        <w:t>250855073</w:t>
      </w:r>
    </w:p>
    <w:p w14:paraId="3FF22BF7" w14:textId="77777777" w:rsidR="00757952" w:rsidRPr="007A19FF" w:rsidRDefault="00757952" w:rsidP="0075795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Nr tel.627838618, fax 627838625</w:t>
      </w:r>
    </w:p>
    <w:p w14:paraId="488D7AB2" w14:textId="77777777" w:rsidR="00757952" w:rsidRPr="007A19FF" w:rsidRDefault="00757952" w:rsidP="0075795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7A19FF">
          <w:rPr>
            <w:rStyle w:val="Hipercze"/>
            <w:rFonts w:ascii="Times New Roman" w:hAnsi="Times New Roman"/>
            <w:sz w:val="24"/>
            <w:szCs w:val="24"/>
          </w:rPr>
          <w:t>sekretariat@galewice.pl</w:t>
        </w:r>
      </w:hyperlink>
      <w:r w:rsidRPr="007A19FF">
        <w:rPr>
          <w:rFonts w:ascii="Times New Roman" w:hAnsi="Times New Roman"/>
          <w:sz w:val="24"/>
          <w:szCs w:val="24"/>
        </w:rPr>
        <w:t>; www.galewice.pl</w:t>
      </w:r>
    </w:p>
    <w:p w14:paraId="76A8E1F1" w14:textId="77777777" w:rsidR="009C32C6" w:rsidRPr="007A19FF" w:rsidRDefault="009C32C6" w:rsidP="00D91F9D">
      <w:pPr>
        <w:pStyle w:val="Akapitzlist"/>
        <w:rPr>
          <w:rFonts w:ascii="Times New Roman" w:hAnsi="Times New Roman"/>
          <w:sz w:val="24"/>
          <w:szCs w:val="24"/>
        </w:rPr>
      </w:pPr>
    </w:p>
    <w:p w14:paraId="47F0CE3D" w14:textId="77777777" w:rsidR="00D91F9D" w:rsidRPr="007A19FF" w:rsidRDefault="00D91F9D" w:rsidP="009C32C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Oferta złożona przez:</w:t>
      </w:r>
    </w:p>
    <w:p w14:paraId="7C24E561" w14:textId="77777777" w:rsidR="00D91F9D" w:rsidRPr="000B62FE" w:rsidRDefault="00D91F9D" w:rsidP="00D91F9D">
      <w:pPr>
        <w:pStyle w:val="Akapitzlist"/>
        <w:rPr>
          <w:rFonts w:asciiTheme="minorHAnsi" w:hAnsiTheme="minorHAnsi" w:cstheme="minorHAnsi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D91F9D" w:rsidRPr="000B62FE" w14:paraId="1B12F7A9" w14:textId="77777777" w:rsidTr="007A19FF">
        <w:tc>
          <w:tcPr>
            <w:tcW w:w="9464" w:type="dxa"/>
            <w:gridSpan w:val="2"/>
            <w:shd w:val="clear" w:color="auto" w:fill="F2F2F2"/>
          </w:tcPr>
          <w:p w14:paraId="2E80B7AB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Nazwa</w:t>
            </w:r>
          </w:p>
        </w:tc>
      </w:tr>
      <w:tr w:rsidR="00D91F9D" w:rsidRPr="000B62FE" w14:paraId="12697BB5" w14:textId="77777777" w:rsidTr="007A19FF">
        <w:tc>
          <w:tcPr>
            <w:tcW w:w="9464" w:type="dxa"/>
            <w:gridSpan w:val="2"/>
            <w:shd w:val="clear" w:color="auto" w:fill="auto"/>
          </w:tcPr>
          <w:p w14:paraId="41B3CE62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2A016416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91F9D" w:rsidRPr="000B62FE" w14:paraId="7D62CD60" w14:textId="77777777" w:rsidTr="007A19FF">
        <w:tc>
          <w:tcPr>
            <w:tcW w:w="9464" w:type="dxa"/>
            <w:gridSpan w:val="2"/>
            <w:shd w:val="clear" w:color="auto" w:fill="F2F2F2"/>
          </w:tcPr>
          <w:p w14:paraId="73BB8ED1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Adres</w:t>
            </w:r>
          </w:p>
        </w:tc>
      </w:tr>
      <w:tr w:rsidR="00D91F9D" w:rsidRPr="000B62FE" w14:paraId="30CC6783" w14:textId="77777777" w:rsidTr="007A19FF">
        <w:tc>
          <w:tcPr>
            <w:tcW w:w="9464" w:type="dxa"/>
            <w:gridSpan w:val="2"/>
            <w:shd w:val="clear" w:color="auto" w:fill="auto"/>
          </w:tcPr>
          <w:p w14:paraId="526DD9FB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5B5040A2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32C6" w:rsidRPr="000B62FE" w14:paraId="1FB8E983" w14:textId="77777777" w:rsidTr="007A19FF">
        <w:tc>
          <w:tcPr>
            <w:tcW w:w="4644" w:type="dxa"/>
            <w:shd w:val="clear" w:color="auto" w:fill="F2F2F2"/>
          </w:tcPr>
          <w:p w14:paraId="2CABCC35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4820" w:type="dxa"/>
            <w:shd w:val="clear" w:color="auto" w:fill="F2F2F2"/>
          </w:tcPr>
          <w:p w14:paraId="55C5C8E5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REGON</w:t>
            </w:r>
          </w:p>
        </w:tc>
      </w:tr>
      <w:tr w:rsidR="00D91F9D" w:rsidRPr="000B62FE" w14:paraId="06AD9797" w14:textId="77777777" w:rsidTr="007A19FF">
        <w:tc>
          <w:tcPr>
            <w:tcW w:w="4644" w:type="dxa"/>
            <w:shd w:val="clear" w:color="auto" w:fill="auto"/>
          </w:tcPr>
          <w:p w14:paraId="13E304C9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</w:tcPr>
          <w:p w14:paraId="073B3D5C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32C6" w:rsidRPr="000B62FE" w14:paraId="2FCF525E" w14:textId="77777777" w:rsidTr="007A19FF">
        <w:tc>
          <w:tcPr>
            <w:tcW w:w="4644" w:type="dxa"/>
            <w:shd w:val="clear" w:color="auto" w:fill="F2F2F2"/>
          </w:tcPr>
          <w:p w14:paraId="4C9D32ED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Nr telefonu/fax</w:t>
            </w:r>
          </w:p>
        </w:tc>
        <w:tc>
          <w:tcPr>
            <w:tcW w:w="4820" w:type="dxa"/>
            <w:shd w:val="clear" w:color="auto" w:fill="F2F2F2"/>
          </w:tcPr>
          <w:p w14:paraId="45B79B58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B62FE">
              <w:rPr>
                <w:rFonts w:asciiTheme="minorHAnsi" w:hAnsiTheme="minorHAnsi" w:cstheme="minorHAnsi"/>
                <w:b/>
              </w:rPr>
              <w:t>e-mail</w:t>
            </w:r>
          </w:p>
        </w:tc>
      </w:tr>
      <w:tr w:rsidR="00D91F9D" w:rsidRPr="000B62FE" w14:paraId="0D95BE35" w14:textId="77777777" w:rsidTr="007A19FF">
        <w:tc>
          <w:tcPr>
            <w:tcW w:w="4644" w:type="dxa"/>
            <w:shd w:val="clear" w:color="auto" w:fill="auto"/>
          </w:tcPr>
          <w:p w14:paraId="3F9799FE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</w:tcPr>
          <w:p w14:paraId="35FB87CE" w14:textId="77777777" w:rsidR="00D91F9D" w:rsidRPr="000B62FE" w:rsidRDefault="00D91F9D" w:rsidP="009C32C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AEBEF6" w14:textId="77777777" w:rsidR="00D91F9D" w:rsidRPr="007A19FF" w:rsidRDefault="00D91F9D" w:rsidP="009C32C6">
      <w:pPr>
        <w:pStyle w:val="Akapitzlist"/>
        <w:ind w:left="348"/>
        <w:rPr>
          <w:rFonts w:ascii="Times New Roman" w:hAnsi="Times New Roman"/>
        </w:rPr>
      </w:pPr>
    </w:p>
    <w:p w14:paraId="7EE0B6AF" w14:textId="74AEB321" w:rsidR="00806D60" w:rsidRPr="007A19FF" w:rsidRDefault="00D91F9D" w:rsidP="00806D60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 xml:space="preserve">Oferuję bez zastrzeżeń i ograniczeń wykonanie usługi zgodnie z warunkami zapytania ofertowego nr </w:t>
      </w:r>
      <w:r w:rsidR="00040005" w:rsidRPr="007A19FF">
        <w:rPr>
          <w:rFonts w:ascii="Times New Roman" w:hAnsi="Times New Roman"/>
          <w:sz w:val="24"/>
          <w:szCs w:val="24"/>
        </w:rPr>
        <w:t>RO</w:t>
      </w:r>
      <w:r w:rsidR="007A19FF" w:rsidRPr="007A19FF">
        <w:rPr>
          <w:rFonts w:ascii="Times New Roman" w:hAnsi="Times New Roman"/>
          <w:sz w:val="24"/>
          <w:szCs w:val="24"/>
        </w:rPr>
        <w:t>.12.</w:t>
      </w:r>
      <w:r w:rsidR="000A7491" w:rsidRPr="007A19FF">
        <w:rPr>
          <w:rFonts w:ascii="Times New Roman" w:hAnsi="Times New Roman"/>
          <w:sz w:val="24"/>
          <w:szCs w:val="24"/>
        </w:rPr>
        <w:t>2026</w:t>
      </w:r>
      <w:r w:rsidR="00040005" w:rsidRPr="007A19FF">
        <w:rPr>
          <w:rFonts w:ascii="Times New Roman" w:hAnsi="Times New Roman"/>
          <w:sz w:val="24"/>
          <w:szCs w:val="24"/>
        </w:rPr>
        <w:t xml:space="preserve"> </w:t>
      </w:r>
      <w:r w:rsidRPr="007A19FF">
        <w:rPr>
          <w:rFonts w:ascii="Times New Roman" w:hAnsi="Times New Roman"/>
          <w:sz w:val="24"/>
          <w:szCs w:val="24"/>
        </w:rPr>
        <w:t xml:space="preserve">z dnia </w:t>
      </w:r>
      <w:r w:rsidR="007A19FF" w:rsidRPr="007A19FF">
        <w:rPr>
          <w:rFonts w:ascii="Times New Roman" w:hAnsi="Times New Roman"/>
          <w:sz w:val="24"/>
          <w:szCs w:val="24"/>
        </w:rPr>
        <w:t>9</w:t>
      </w:r>
      <w:r w:rsidR="00E17FBE" w:rsidRPr="007A19FF">
        <w:rPr>
          <w:rFonts w:ascii="Times New Roman" w:hAnsi="Times New Roman"/>
          <w:sz w:val="24"/>
          <w:szCs w:val="24"/>
        </w:rPr>
        <w:t xml:space="preserve"> lutego 2026 </w:t>
      </w:r>
      <w:r w:rsidRPr="007A19FF">
        <w:rPr>
          <w:rFonts w:ascii="Times New Roman" w:hAnsi="Times New Roman"/>
          <w:sz w:val="24"/>
          <w:szCs w:val="24"/>
        </w:rPr>
        <w:t>roku za cenę przedstawioną poniżej:</w:t>
      </w: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790"/>
        <w:gridCol w:w="838"/>
        <w:gridCol w:w="1118"/>
        <w:gridCol w:w="1080"/>
        <w:gridCol w:w="1015"/>
      </w:tblGrid>
      <w:tr w:rsidR="007A19FF" w:rsidRPr="007A19FF" w14:paraId="68B82581" w14:textId="617F7180" w:rsidTr="007A19FF">
        <w:trPr>
          <w:trHeight w:val="9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94B" w14:textId="77777777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bookmarkStart w:id="0" w:name="_Hlk214620978"/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EA0" w14:textId="77777777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E0D" w14:textId="77777777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47BE" w14:textId="77777777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0B01" w14:textId="66EBDCBD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227B2" w14:textId="36C4D645" w:rsidR="007A19FF" w:rsidRPr="007A19FF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7A19F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Wartość brutto</w:t>
            </w:r>
          </w:p>
        </w:tc>
      </w:tr>
      <w:tr w:rsidR="007A19FF" w:rsidRPr="00840010" w14:paraId="3DD34684" w14:textId="2C29BC98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73A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575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obuwie antypoślizgowe bez podnoska, z tkaniny, umożliwiające aktywną wentylację, certyfikowane zgodnie z EN ISO 20347:2012, wkładka wymienna,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6DE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9C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99B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E07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5D166BC" w14:textId="7F943FD8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F44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154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obuwie robocze bez podnoska, antypoślizgowe, olejoodporne, ze skóry, z tkaniny umożliwiającej aktywną wentylację,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ED1A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D10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F0B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430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133DA865" w14:textId="55B1F2E7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23CD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95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obuwie robocze z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podnoskiem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 stalowym, ochroną antyprzebiciową bez dodatku metalu, grupa S3S SR, olejoodporne, wodoodporne, z antybakteryjną wyściółką, podeszwą zewnętrzną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Air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-Tech z TPU-Skin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A68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72A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2AE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6AE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32B2E121" w14:textId="3ED1D15F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ECDA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4FF3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buty gumowe PCV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CE35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922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6E1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9FEDC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7802E4D9" w14:textId="2192ED21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707B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8B8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buty gumowo filcowe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0DD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B5D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C12AB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CF1A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740BFD1C" w14:textId="39D8D031" w:rsidTr="007A19FF">
        <w:trPr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0AE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E5D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szelki ochronne z linką i amortyzatorem tzw. wodery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D6BE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283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5200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C70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2633D9E0" w14:textId="1E5B78F1" w:rsidTr="007A19FF">
        <w:trPr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0CFE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C74" w14:textId="77777777" w:rsidR="007A19FF" w:rsidRPr="00840010" w:rsidRDefault="007A19FF" w:rsidP="00C611F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ubranie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derlichowe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 (bluza plus spodnie z napisem GMINA GALEWICE, kolor brązowy)</w:t>
            </w:r>
          </w:p>
          <w:p w14:paraId="323D601D" w14:textId="77777777" w:rsidR="007A19FF" w:rsidRPr="00840010" w:rsidRDefault="007A19FF" w:rsidP="00C611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0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Spodnie: do pasa PRO, ściągacz gumowy po boku w pasie, dwie kieszenie z przodu i tyłu, metalowy zamek błyskawiczny</w:t>
            </w:r>
          </w:p>
          <w:p w14:paraId="779D076E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Bluza: PRO, kołnierzyk wykładany, z przodu osłonięty zamek błyskawiczny, dwie kieszenie, ściągacze rękawów regulowane, przedłużony tył, odblaskowe elementy, wcięcia na plecach, regulacja szerokości pasa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16D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komplet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63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6724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B72C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DB94451" w14:textId="21AEB268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1B33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4F8B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bielizna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termofunkcyjna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 robocza (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termokoszula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 męska z długim rękawem +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termospodnie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) z aktywną wentylacją,50% bawełna, 50% poliester, ściągacze przy rękawach i nogawkach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D12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komplet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08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60DD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F42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F28C4AE" w14:textId="60E97B18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B024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15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Kurtka/bluza </w:t>
            </w:r>
            <w:proofErr w:type="spellStart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>polarowa</w:t>
            </w:r>
            <w:proofErr w:type="spellEnd"/>
            <w:r w:rsidRPr="00840010">
              <w:rPr>
                <w:rFonts w:cs="Calibri"/>
                <w:color w:val="000000" w:themeColor="text1"/>
                <w:sz w:val="18"/>
                <w:szCs w:val="18"/>
              </w:rPr>
              <w:t xml:space="preserve"> z elementami odblaskowymi w kolorze brązowym </w:t>
            </w:r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z napisem GMINA GALEWICE, aktywna wentylacja, 2-warstwowy polar, odblaskowe elementy, stójka z ochroną podbródka, regulacja szerokości w pasie, 2 kieszenie robocze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BAE8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EE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481C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3C61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3B4647C0" w14:textId="212D4E53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155C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592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kurtka ocieplana zimowa </w:t>
            </w:r>
            <w:proofErr w:type="spellStart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softshell</w:t>
            </w:r>
            <w:proofErr w:type="spellEnd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z elementami odblaskowymi w kolorze brązowym z napisem GMINA GALEWICE, nieprzemakalna, aktywna wentylacja, </w:t>
            </w:r>
            <w:proofErr w:type="spellStart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wiatroszczelność</w:t>
            </w:r>
            <w:proofErr w:type="spellEnd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, z ciepłą </w:t>
            </w:r>
            <w:proofErr w:type="spellStart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polarową</w:t>
            </w:r>
            <w:proofErr w:type="spellEnd"/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podszewką, odpinanym i regulowanym kapturem, zabezpieczeniem podbródka, listwą chroniącą przed wiatrem, regulowanym paskiem i mankietami, odblaskowymi elementami, przedłużona tylna część, 2 kieszenie robocze, kieszeń na piersi, kieszeń wewnętrzna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9223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293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68E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8E0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1B0295DD" w14:textId="62AEC3FB" w:rsidTr="007A19FF">
        <w:trPr>
          <w:trHeight w:val="25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54A3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A6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odblaskowa kurtka przeciwdeszczowa z kapturem </w:t>
            </w:r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z napisem GMINA GALEWICE, nieprzemakalność 4000mm słupa wody, 100%poliester z powłoką PCW, zgrzewane szwy, regulacja sznurkiem, elastyczne mankiety, 2 kieszenie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678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7D2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3317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16B8B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7697011C" w14:textId="7CA79AE5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F336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3BD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płaszcz przeciwdeszczowy z kapturem z elementami odblaskowymi </w:t>
            </w:r>
            <w:r w:rsidRPr="00840010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z napisem GMINA GALEWICE nieprzemakalność 4000mm słupa wody, 100%poliester z powłoką PCW, zgrzewane szwy, regulacja sznurkiem, elastyczne mankiety, 2 kieszenie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9A53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29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AE30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368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93C9864" w14:textId="01ADE1B0" w:rsidTr="007A19FF">
        <w:trPr>
          <w:trHeight w:val="31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790C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E29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kombinezon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chemoochronny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, chroniący przed substancjami chemicznymi, ze ściągaczem gumowym, szczelne połączenie z maską, gumki w rękawach i nogawkach, zaklejone szwy, zamek błyskawiczny z podwójnie zaklejonym przykryciem, pętla na kciuk, kat. III, typ 3B+4B+5B+6B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9BB3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15F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D54CC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C2DB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22567996" w14:textId="52BAFB97" w:rsidTr="007A19FF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0600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764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fartuch roboczy uniwersalny, płócienny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58D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F45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1565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AAE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6284B7DA" w14:textId="00728542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A02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99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czapka ocieplana polarem, podwójna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B5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D8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D37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EF0B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2A46BC76" w14:textId="6F14AD96" w:rsidTr="007A19FF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05CE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0F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czapka z daszkiem 6-panelowa, 100% bawełna, zapięcie na metalowy zatrzask z możliwością regulacji, podszywany, satynowy potnik, otwory wentylacyjne obszywane w tylnej części, laminowany panel przedni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1285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636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2B28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3F6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29460576" w14:textId="4610A862" w:rsidTr="007A19FF">
        <w:trPr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921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505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kamizelka odblaskowa, ostrzegawcza, 100% poliester, EN ISO 20471:2013+A1:2016 klasa 1, rozmiar e=regulowany za pomocą rzepów, elementy odblaskowe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F860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4043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5D32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954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55A07DD7" w14:textId="32230721" w:rsidTr="007A19FF">
        <w:trPr>
          <w:trHeight w:val="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3F67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3D2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okulary ochronne, nieograniczone pole widzenia, miękki mostek nosowy, przeźroczyste oprawki, EN 166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6D7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4CD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2A00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440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3EE2EC2F" w14:textId="049F5527" w:rsidTr="007A19FF">
        <w:trPr>
          <w:trHeight w:val="3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19E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C14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okulary ochronne przeciwsłoneczne, nieograniczone pole widzenia, miękki mostek nosowy, EN 166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8F26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945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E92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6AC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6993D94" w14:textId="5F16EAD8" w:rsidTr="007A19FF">
        <w:trPr>
          <w:trHeight w:val="27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1AA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162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kask ochronny z tworzywa ABS stabilizowanego UV, 4-punktowa opaska na głowę z zapadką i plastikową opaską przeciwpotną, EN 397:2012+A1:2012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C98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233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95B7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C543D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0D0DC365" w14:textId="5E784D9F" w:rsidTr="007A19FF">
        <w:trPr>
          <w:trHeight w:val="2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271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46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półmaska ochronna z filtrem HEPA, z zaworem wydechowym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Cool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Flow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, polipropylen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850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F02D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8430C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C612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3930CF6E" w14:textId="5E297D4C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B362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18E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ochronniki słuchu jednorazowe, poduszkowe zatyczki SNR=35dB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78F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64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1364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8C7DD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2BF9B622" w14:textId="63D861C5" w:rsidTr="007A19FF">
        <w:trPr>
          <w:trHeight w:val="16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8B0D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E44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Wzmacniane, nitrylowe rękawice EN ISO 374-1:2026, typ B (JKPT), EN ISO 374-5:2026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Virus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, AQL 1,5,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bezpudrowe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78E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pudełka po 50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5B0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119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B9F6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6A35CF09" w14:textId="478F0E48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FDFC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8E6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rękawice kat. II, bydlęca dwoina wyprawiona EN 388:2016 (2122X), z podszewką, podwójne szwy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CEA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B349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5AD21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AE4E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1B143D14" w14:textId="31E2D17C" w:rsidTr="007A19FF">
        <w:trPr>
          <w:trHeight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6C1B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780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rękawice ochronne uniwersalne, 100% poliester, częściowo powlekane, EN 388:2016 (3131X), aktywna wentylacja, dobre chwytanie przedmiotów suchych i dobre czucie przez rękawicę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7C1C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A5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1900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D286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5225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19FF" w:rsidRPr="00840010" w14:paraId="44220024" w14:textId="2CDB35F3" w:rsidTr="007A19FF">
        <w:trPr>
          <w:trHeight w:val="1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570" w14:textId="77777777" w:rsidR="007A19FF" w:rsidRPr="00840010" w:rsidRDefault="007A19FF" w:rsidP="00C611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D55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rękawice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chemoochronne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powyżej łokcia, nitryl, flokowane, wykończenie diamentowe, bez silikonu,  EN 388:2016 (4101X), EN ISO 374-1:2016 typ A (AJKLOPT), EN ISO 374-5:2016 </w:t>
            </w:r>
            <w:proofErr w:type="spellStart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Virus</w:t>
            </w:r>
            <w:proofErr w:type="spellEnd"/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, ISO 18889:2019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3BA1" w14:textId="77777777" w:rsidR="007A19FF" w:rsidRPr="00840010" w:rsidRDefault="007A19FF" w:rsidP="00C611F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BCF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4001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5508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8351" w14:textId="77777777" w:rsidR="007A19FF" w:rsidRPr="00840010" w:rsidRDefault="007A19FF" w:rsidP="00C611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bookmarkEnd w:id="0"/>
    </w:tbl>
    <w:p w14:paraId="3FB3DF8C" w14:textId="77777777" w:rsidR="000B62FE" w:rsidRPr="007A19FF" w:rsidRDefault="000B62FE" w:rsidP="007A19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BDC200" w14:textId="77777777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lastRenderedPageBreak/>
        <w:t>Oświadczam, że spełniam wszystkie wymagania określone przez Zamawiającego w zapytaniu ofertowym</w:t>
      </w:r>
    </w:p>
    <w:p w14:paraId="52C877CE" w14:textId="77777777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Oświadczam, że przyjmuję termin realizacji przedmiotu zapytania ofertowego</w:t>
      </w:r>
    </w:p>
    <w:p w14:paraId="6FA8F2B3" w14:textId="77777777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Oświadczam, że zapoznałem się z projektem umowy, akceptuję go i nie wnoszę żadnych zastrzeżeń oraz przyjmuję warunki wynikające z niego</w:t>
      </w:r>
    </w:p>
    <w:p w14:paraId="3F73A733" w14:textId="77777777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Posiadam uprawnienia niezbędne do wykonania przedmiotu zapytania ofertowego</w:t>
      </w:r>
    </w:p>
    <w:p w14:paraId="52E23834" w14:textId="77777777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>Dysponuję niezbędną wiedzą i doświadczeniem oraz osobami zdolnymi do wykonania przedmiotu zapytania ofertowego</w:t>
      </w:r>
    </w:p>
    <w:p w14:paraId="4B92F337" w14:textId="1406A035" w:rsidR="00D91F9D" w:rsidRPr="007A19FF" w:rsidRDefault="00D91F9D" w:rsidP="00583477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A19FF">
        <w:rPr>
          <w:rFonts w:ascii="Times New Roman" w:hAnsi="Times New Roman"/>
          <w:sz w:val="24"/>
          <w:szCs w:val="24"/>
        </w:rPr>
        <w:t xml:space="preserve">Oświadczam, że przyjmuję </w:t>
      </w:r>
      <w:r w:rsidR="00583477" w:rsidRPr="007A19FF">
        <w:rPr>
          <w:rFonts w:ascii="Times New Roman" w:hAnsi="Times New Roman"/>
          <w:sz w:val="24"/>
          <w:szCs w:val="24"/>
        </w:rPr>
        <w:t>30</w:t>
      </w:r>
      <w:r w:rsidRPr="007A19FF">
        <w:rPr>
          <w:rFonts w:ascii="Times New Roman" w:hAnsi="Times New Roman"/>
          <w:sz w:val="24"/>
          <w:szCs w:val="24"/>
        </w:rPr>
        <w:t xml:space="preserve">-dniowy termin płatności faktury </w:t>
      </w:r>
      <w:r w:rsidR="009C32C6" w:rsidRPr="007A19FF">
        <w:rPr>
          <w:rFonts w:ascii="Times New Roman" w:hAnsi="Times New Roman"/>
          <w:sz w:val="24"/>
          <w:szCs w:val="24"/>
        </w:rPr>
        <w:t>przez Zamawiającego przelewem na konto bankowe nr ……………</w:t>
      </w:r>
      <w:r w:rsidR="00394247" w:rsidRPr="007A19FF">
        <w:rPr>
          <w:rFonts w:ascii="Times New Roman" w:hAnsi="Times New Roman"/>
          <w:sz w:val="24"/>
          <w:szCs w:val="24"/>
        </w:rPr>
        <w:t>………………</w:t>
      </w:r>
      <w:r w:rsidR="009C32C6" w:rsidRPr="007A19FF">
        <w:rPr>
          <w:rFonts w:ascii="Times New Roman" w:hAnsi="Times New Roman"/>
          <w:sz w:val="24"/>
          <w:szCs w:val="24"/>
        </w:rPr>
        <w:t>………………………………</w:t>
      </w:r>
      <w:r w:rsidR="00806D60" w:rsidRPr="007A19FF">
        <w:rPr>
          <w:rFonts w:ascii="Times New Roman" w:hAnsi="Times New Roman"/>
          <w:sz w:val="24"/>
          <w:szCs w:val="24"/>
        </w:rPr>
        <w:t>….</w:t>
      </w:r>
    </w:p>
    <w:p w14:paraId="5F895407" w14:textId="77777777" w:rsidR="009C32C6" w:rsidRDefault="009C32C6" w:rsidP="009C32C6">
      <w:pPr>
        <w:pStyle w:val="Akapitzlist"/>
        <w:ind w:left="0"/>
        <w:rPr>
          <w:rFonts w:asciiTheme="minorHAnsi" w:hAnsiTheme="minorHAnsi" w:cstheme="minorHAnsi"/>
        </w:rPr>
      </w:pPr>
    </w:p>
    <w:p w14:paraId="02F1A1F7" w14:textId="77777777" w:rsidR="007A19FF" w:rsidRPr="000B62FE" w:rsidRDefault="007A19FF" w:rsidP="009C32C6">
      <w:pPr>
        <w:pStyle w:val="Akapitzlist"/>
        <w:ind w:left="0"/>
        <w:rPr>
          <w:rFonts w:asciiTheme="minorHAnsi" w:hAnsiTheme="minorHAnsi" w:cstheme="minorHAnsi"/>
        </w:rPr>
      </w:pPr>
    </w:p>
    <w:p w14:paraId="32698296" w14:textId="77777777" w:rsidR="009C32C6" w:rsidRPr="000B62FE" w:rsidRDefault="009C32C6" w:rsidP="009C32C6">
      <w:pPr>
        <w:pStyle w:val="Akapitzlist"/>
        <w:ind w:left="0"/>
        <w:rPr>
          <w:rFonts w:asciiTheme="minorHAnsi" w:hAnsiTheme="minorHAnsi" w:cstheme="minorHAnsi"/>
        </w:rPr>
      </w:pPr>
    </w:p>
    <w:p w14:paraId="14C37981" w14:textId="77777777" w:rsidR="009C32C6" w:rsidRPr="000B62FE" w:rsidRDefault="009C32C6" w:rsidP="009C32C6">
      <w:pPr>
        <w:spacing w:after="0" w:line="240" w:lineRule="auto"/>
        <w:rPr>
          <w:rFonts w:asciiTheme="minorHAnsi" w:hAnsiTheme="minorHAnsi" w:cstheme="minorHAnsi"/>
        </w:rPr>
      </w:pPr>
      <w:r w:rsidRPr="000B62FE">
        <w:rPr>
          <w:rFonts w:asciiTheme="minorHAnsi" w:hAnsiTheme="minorHAnsi" w:cstheme="minorHAnsi"/>
        </w:rPr>
        <w:t>……………………………………………………………</w:t>
      </w:r>
      <w:r w:rsidRPr="000B62FE">
        <w:rPr>
          <w:rFonts w:asciiTheme="minorHAnsi" w:hAnsiTheme="minorHAnsi" w:cstheme="minorHAnsi"/>
        </w:rPr>
        <w:tab/>
      </w:r>
      <w:r w:rsidRPr="000B62FE">
        <w:rPr>
          <w:rFonts w:asciiTheme="minorHAnsi" w:hAnsiTheme="minorHAnsi" w:cstheme="minorHAnsi"/>
        </w:rPr>
        <w:tab/>
        <w:t xml:space="preserve">              ………………………….……………………………………….</w:t>
      </w:r>
    </w:p>
    <w:p w14:paraId="2A190881" w14:textId="79417134" w:rsidR="009C32C6" w:rsidRPr="000B62FE" w:rsidRDefault="00580B7C" w:rsidP="009C32C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m</w:t>
      </w:r>
      <w:r w:rsidR="009C32C6" w:rsidRPr="000B62FE">
        <w:rPr>
          <w:rFonts w:asciiTheme="minorHAnsi" w:hAnsiTheme="minorHAnsi" w:cstheme="minorHAnsi"/>
          <w:sz w:val="16"/>
          <w:szCs w:val="16"/>
        </w:rPr>
        <w:t>iejscowość, data</w:t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</w:r>
      <w:r w:rsidR="009C32C6" w:rsidRPr="000B62FE">
        <w:rPr>
          <w:rFonts w:asciiTheme="minorHAnsi" w:hAnsiTheme="minorHAnsi" w:cstheme="minorHAnsi"/>
          <w:sz w:val="16"/>
          <w:szCs w:val="16"/>
        </w:rPr>
        <w:tab/>
        <w:t xml:space="preserve">podpis osoby upoważnionej do podpisania niniejszej oferty </w:t>
      </w:r>
    </w:p>
    <w:p w14:paraId="1D681103" w14:textId="77777777" w:rsidR="009C32C6" w:rsidRPr="000B62FE" w:rsidRDefault="009C32C6" w:rsidP="009C32C6">
      <w:pPr>
        <w:spacing w:after="0" w:line="240" w:lineRule="auto"/>
        <w:ind w:left="4248" w:firstLine="708"/>
        <w:rPr>
          <w:rFonts w:asciiTheme="minorHAnsi" w:hAnsiTheme="minorHAnsi" w:cstheme="minorHAnsi"/>
          <w:sz w:val="16"/>
          <w:szCs w:val="16"/>
        </w:rPr>
      </w:pPr>
      <w:r w:rsidRPr="000B62FE">
        <w:rPr>
          <w:rFonts w:asciiTheme="minorHAnsi" w:hAnsiTheme="minorHAnsi" w:cstheme="minorHAnsi"/>
          <w:sz w:val="16"/>
          <w:szCs w:val="16"/>
        </w:rPr>
        <w:t>w imieniu Wykonawcy</w:t>
      </w:r>
    </w:p>
    <w:sectPr w:rsidR="009C32C6" w:rsidRPr="000B62FE" w:rsidSect="00146C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F5A4F"/>
    <w:multiLevelType w:val="hybridMultilevel"/>
    <w:tmpl w:val="721AE01A"/>
    <w:lvl w:ilvl="0" w:tplc="696CF2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831CA"/>
    <w:multiLevelType w:val="hybridMultilevel"/>
    <w:tmpl w:val="360E0ACC"/>
    <w:lvl w:ilvl="0" w:tplc="B5A88C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D47"/>
    <w:multiLevelType w:val="hybridMultilevel"/>
    <w:tmpl w:val="9EF24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396B"/>
    <w:multiLevelType w:val="hybridMultilevel"/>
    <w:tmpl w:val="4A60B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F3821"/>
    <w:multiLevelType w:val="hybridMultilevel"/>
    <w:tmpl w:val="6504B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5277">
    <w:abstractNumId w:val="1"/>
  </w:num>
  <w:num w:numId="2" w16cid:durableId="1714572418">
    <w:abstractNumId w:val="0"/>
  </w:num>
  <w:num w:numId="3" w16cid:durableId="2005354232">
    <w:abstractNumId w:val="3"/>
  </w:num>
  <w:num w:numId="4" w16cid:durableId="2098095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49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9D"/>
    <w:rsid w:val="00040005"/>
    <w:rsid w:val="000A406C"/>
    <w:rsid w:val="000A7491"/>
    <w:rsid w:val="000B62FE"/>
    <w:rsid w:val="0012487C"/>
    <w:rsid w:val="00146C05"/>
    <w:rsid w:val="00164F50"/>
    <w:rsid w:val="002C668F"/>
    <w:rsid w:val="0032164F"/>
    <w:rsid w:val="00335398"/>
    <w:rsid w:val="003741F6"/>
    <w:rsid w:val="00394247"/>
    <w:rsid w:val="003A3970"/>
    <w:rsid w:val="003A6E56"/>
    <w:rsid w:val="004513CC"/>
    <w:rsid w:val="00502A41"/>
    <w:rsid w:val="00543C4C"/>
    <w:rsid w:val="00571745"/>
    <w:rsid w:val="00580B7C"/>
    <w:rsid w:val="00583477"/>
    <w:rsid w:val="005C5174"/>
    <w:rsid w:val="005D263C"/>
    <w:rsid w:val="005E6D50"/>
    <w:rsid w:val="00602117"/>
    <w:rsid w:val="00611426"/>
    <w:rsid w:val="00621E25"/>
    <w:rsid w:val="00652258"/>
    <w:rsid w:val="00744728"/>
    <w:rsid w:val="00757952"/>
    <w:rsid w:val="00792D5D"/>
    <w:rsid w:val="007A19FF"/>
    <w:rsid w:val="007E5E16"/>
    <w:rsid w:val="00805D46"/>
    <w:rsid w:val="00806D60"/>
    <w:rsid w:val="00822856"/>
    <w:rsid w:val="008640E6"/>
    <w:rsid w:val="00883C0C"/>
    <w:rsid w:val="00922952"/>
    <w:rsid w:val="00976DC3"/>
    <w:rsid w:val="009C32C6"/>
    <w:rsid w:val="009C3AE4"/>
    <w:rsid w:val="00A43F1B"/>
    <w:rsid w:val="00A74F6A"/>
    <w:rsid w:val="00AD78E7"/>
    <w:rsid w:val="00B64F08"/>
    <w:rsid w:val="00BA7549"/>
    <w:rsid w:val="00C9544C"/>
    <w:rsid w:val="00CF653E"/>
    <w:rsid w:val="00D127F9"/>
    <w:rsid w:val="00D13E60"/>
    <w:rsid w:val="00D91F9D"/>
    <w:rsid w:val="00E17FBE"/>
    <w:rsid w:val="00E226F2"/>
    <w:rsid w:val="00EA1A3C"/>
    <w:rsid w:val="00ED48CD"/>
    <w:rsid w:val="00F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482"/>
  <w15:chartTrackingRefBased/>
  <w15:docId w15:val="{90B9E680-DFA8-4F18-B5AE-481997F8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F9D"/>
    <w:pPr>
      <w:ind w:left="720"/>
      <w:contextualSpacing/>
    </w:pPr>
  </w:style>
  <w:style w:type="table" w:styleId="Tabela-Siatka">
    <w:name w:val="Table Grid"/>
    <w:basedOn w:val="Standardowy"/>
    <w:uiPriority w:val="39"/>
    <w:rsid w:val="00D9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579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al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mailto:sekretariat@galewice.pl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Świeściak</cp:lastModifiedBy>
  <cp:revision>6</cp:revision>
  <cp:lastPrinted>2026-02-09T08:36:00Z</cp:lastPrinted>
  <dcterms:created xsi:type="dcterms:W3CDTF">2025-12-09T14:29:00Z</dcterms:created>
  <dcterms:modified xsi:type="dcterms:W3CDTF">2026-02-09T08:37:00Z</dcterms:modified>
</cp:coreProperties>
</file>