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4D14" w14:textId="77777777" w:rsidR="00F509C7" w:rsidRPr="006D429F" w:rsidRDefault="00F509C7" w:rsidP="00F509C7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 xml:space="preserve">Załącznik nr </w:t>
      </w:r>
      <w:r>
        <w:rPr>
          <w:rFonts w:ascii="Times New Roman" w:eastAsiaTheme="minorHAnsi" w:hAnsi="Times New Roman"/>
          <w:sz w:val="24"/>
          <w:szCs w:val="24"/>
        </w:rPr>
        <w:t xml:space="preserve">3 do zapytania ofertowego </w:t>
      </w:r>
    </w:p>
    <w:p w14:paraId="6EE8DA92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…………………………………………………..</w:t>
      </w:r>
    </w:p>
    <w:p w14:paraId="7615F8DD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(Nazwa Wykonawcy)</w:t>
      </w:r>
    </w:p>
    <w:p w14:paraId="43F930CB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49D1B4FC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0D190E34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15428E86" w14:textId="77777777" w:rsidR="00F509C7" w:rsidRPr="006D429F" w:rsidRDefault="00F509C7" w:rsidP="00F509C7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D429F">
        <w:rPr>
          <w:rFonts w:ascii="Times New Roman" w:eastAsiaTheme="minorHAnsi" w:hAnsi="Times New Roman"/>
          <w:b/>
          <w:bCs/>
          <w:sz w:val="24"/>
          <w:szCs w:val="24"/>
        </w:rPr>
        <w:t xml:space="preserve">Informacja </w:t>
      </w:r>
    </w:p>
    <w:p w14:paraId="356275E9" w14:textId="77777777" w:rsidR="00F509C7" w:rsidRPr="006D429F" w:rsidRDefault="00F509C7" w:rsidP="00F509C7">
      <w:pP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 xml:space="preserve">o wykonanych audytach wewnętrznych </w:t>
      </w:r>
    </w:p>
    <w:p w14:paraId="1D522D36" w14:textId="77777777" w:rsidR="00F509C7" w:rsidRPr="006D429F" w:rsidRDefault="00F509C7" w:rsidP="00F509C7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w jednostkach sektora finansów publicznych</w:t>
      </w:r>
    </w:p>
    <w:p w14:paraId="749D219E" w14:textId="77777777" w:rsidR="00F509C7" w:rsidRPr="006D429F" w:rsidRDefault="00F509C7" w:rsidP="00F509C7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Oświadczam, że posiadam doświadczenie w przeprowadzaniu audytów wewnętrznych w jednostkach sektora finansów publicznych i wykonałem</w:t>
      </w:r>
      <w:r>
        <w:rPr>
          <w:rFonts w:ascii="Times New Roman" w:eastAsiaTheme="minorHAnsi" w:hAnsi="Times New Roman"/>
          <w:sz w:val="24"/>
          <w:szCs w:val="24"/>
        </w:rPr>
        <w:t>/łam</w:t>
      </w:r>
      <w:r w:rsidRPr="006D429F">
        <w:rPr>
          <w:rFonts w:ascii="Times New Roman" w:eastAsiaTheme="minorHAnsi" w:hAnsi="Times New Roman"/>
          <w:sz w:val="24"/>
          <w:szCs w:val="24"/>
        </w:rPr>
        <w:t xml:space="preserve"> należycie następujące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509C7" w:rsidRPr="006D429F" w14:paraId="07C5AF84" w14:textId="77777777" w:rsidTr="009D2EF1">
        <w:tc>
          <w:tcPr>
            <w:tcW w:w="988" w:type="dxa"/>
            <w:shd w:val="clear" w:color="auto" w:fill="E7E6E6" w:themeFill="background2"/>
          </w:tcPr>
          <w:p w14:paraId="4B1FA2A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 xml:space="preserve">L.p. </w:t>
            </w:r>
          </w:p>
        </w:tc>
        <w:tc>
          <w:tcPr>
            <w:tcW w:w="5053" w:type="dxa"/>
            <w:shd w:val="clear" w:color="auto" w:fill="E7E6E6" w:themeFill="background2"/>
          </w:tcPr>
          <w:p w14:paraId="17AFF567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Jednostka sektora finansów publicznych, w której przeprowadzono audyt i tematyka audytu</w:t>
            </w:r>
          </w:p>
          <w:p w14:paraId="5466393F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14:paraId="70AF1501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Data (miesiąc i rok) przeprowadzonego audytu</w:t>
            </w:r>
          </w:p>
        </w:tc>
      </w:tr>
      <w:tr w:rsidR="00F509C7" w:rsidRPr="006D429F" w14:paraId="62336F97" w14:textId="77777777" w:rsidTr="009D2EF1">
        <w:tc>
          <w:tcPr>
            <w:tcW w:w="988" w:type="dxa"/>
          </w:tcPr>
          <w:p w14:paraId="45EB210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1.</w:t>
            </w:r>
          </w:p>
          <w:p w14:paraId="685E438F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0352AC21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15A2260A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0899FC05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166600A5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21EBFF11" w14:textId="77777777" w:rsidTr="009D2EF1">
        <w:tc>
          <w:tcPr>
            <w:tcW w:w="988" w:type="dxa"/>
          </w:tcPr>
          <w:p w14:paraId="6A4CCFCA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2.</w:t>
            </w:r>
          </w:p>
          <w:p w14:paraId="1FCC73B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01800C9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286F15C2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48A2695A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19B077AE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48F18B25" w14:textId="77777777" w:rsidTr="009D2EF1">
        <w:tc>
          <w:tcPr>
            <w:tcW w:w="988" w:type="dxa"/>
          </w:tcPr>
          <w:p w14:paraId="75A4F322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3.</w:t>
            </w:r>
          </w:p>
          <w:p w14:paraId="541055E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11BBCD1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6CB7CD36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624872FF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10708D8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4342BAD1" w14:textId="77777777" w:rsidTr="009D2EF1">
        <w:tc>
          <w:tcPr>
            <w:tcW w:w="988" w:type="dxa"/>
          </w:tcPr>
          <w:p w14:paraId="7573D8E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4.</w:t>
            </w:r>
          </w:p>
          <w:p w14:paraId="7854837C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5D45122C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3DD71201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7EDA790A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1E627C2E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4A314B7D" w14:textId="77777777" w:rsidTr="009D2EF1">
        <w:tc>
          <w:tcPr>
            <w:tcW w:w="988" w:type="dxa"/>
          </w:tcPr>
          <w:p w14:paraId="7205B00D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5.</w:t>
            </w:r>
          </w:p>
          <w:p w14:paraId="5F3FD18A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2E568DD9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498C9B31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322A8D14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25730FC9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2FD8DB6A" w14:textId="77777777" w:rsidTr="009D2EF1">
        <w:tc>
          <w:tcPr>
            <w:tcW w:w="988" w:type="dxa"/>
          </w:tcPr>
          <w:p w14:paraId="6029E076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6.</w:t>
            </w:r>
          </w:p>
          <w:p w14:paraId="4194F7D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0AF4DF4E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6F2771E6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5749781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38910E2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509C7" w:rsidRPr="006D429F" w14:paraId="704D26A7" w14:textId="77777777" w:rsidTr="009D2EF1">
        <w:tc>
          <w:tcPr>
            <w:tcW w:w="988" w:type="dxa"/>
          </w:tcPr>
          <w:p w14:paraId="2D6644E8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D429F">
              <w:rPr>
                <w:rFonts w:ascii="Times New Roman" w:eastAsiaTheme="minorHAnsi" w:hAnsi="Times New Roman"/>
              </w:rPr>
              <w:t>7.</w:t>
            </w:r>
          </w:p>
          <w:p w14:paraId="476E3220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053" w:type="dxa"/>
          </w:tcPr>
          <w:p w14:paraId="6985D827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4EC24AE6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0EC047A1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021" w:type="dxa"/>
          </w:tcPr>
          <w:p w14:paraId="01889873" w14:textId="77777777" w:rsidR="00F509C7" w:rsidRPr="006D429F" w:rsidRDefault="00F509C7" w:rsidP="009D2EF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14:paraId="5AD0BB52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14AF1853" w14:textId="77777777" w:rsidR="00F509C7" w:rsidRPr="006D429F" w:rsidRDefault="00F509C7" w:rsidP="00F509C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…………………………………, dnia……………………………….</w:t>
      </w:r>
    </w:p>
    <w:p w14:paraId="1C44F255" w14:textId="77777777" w:rsidR="00F509C7" w:rsidRPr="006D429F" w:rsidRDefault="00F509C7" w:rsidP="00F509C7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1C1179FA" w14:textId="77777777" w:rsidR="00F509C7" w:rsidRPr="006D429F" w:rsidRDefault="00F509C7" w:rsidP="00F509C7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……………………………………………………</w:t>
      </w:r>
    </w:p>
    <w:p w14:paraId="65813027" w14:textId="77777777" w:rsidR="00F509C7" w:rsidRPr="006D429F" w:rsidRDefault="00F509C7" w:rsidP="00F509C7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(podpis Wykonawcy lub osoby upełnomocnionej)</w:t>
      </w:r>
    </w:p>
    <w:p w14:paraId="591A3F8B" w14:textId="77777777" w:rsidR="004B4ED7" w:rsidRDefault="004B4ED7"/>
    <w:sectPr w:rsidR="004B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7"/>
    <w:rsid w:val="004B4ED7"/>
    <w:rsid w:val="00F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9FC"/>
  <w15:chartTrackingRefBased/>
  <w15:docId w15:val="{8C81C07E-63D8-4A83-BF05-2A1237B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9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09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1</cp:revision>
  <dcterms:created xsi:type="dcterms:W3CDTF">2025-11-18T16:25:00Z</dcterms:created>
  <dcterms:modified xsi:type="dcterms:W3CDTF">2025-11-18T16:25:00Z</dcterms:modified>
</cp:coreProperties>
</file>