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C75A" w14:textId="6CA9D7FA" w:rsidR="00B049C6" w:rsidRPr="00B049C6" w:rsidRDefault="00B049C6" w:rsidP="00E9179C">
      <w:pPr>
        <w:keepNext/>
        <w:spacing w:after="480"/>
        <w:jc w:val="center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                                                                                              </w:t>
      </w:r>
      <w:r w:rsidRPr="00B049C6">
        <w:rPr>
          <w:bCs/>
          <w:i/>
          <w:iCs/>
          <w:color w:val="000000"/>
        </w:rPr>
        <w:t>Załącznik nr 1 do zapytania ofertowego</w:t>
      </w:r>
    </w:p>
    <w:p w14:paraId="32F0CC39" w14:textId="45408F0D" w:rsidR="00E9179C" w:rsidRDefault="00E9179C" w:rsidP="00E9179C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 xml:space="preserve">Formularz ofertowy </w:t>
      </w:r>
    </w:p>
    <w:p w14:paraId="5AD77288" w14:textId="77777777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 xml:space="preserve">Zamawiający : </w:t>
      </w:r>
      <w:r>
        <w:rPr>
          <w:b/>
          <w:color w:val="000000"/>
        </w:rPr>
        <w:t>Gmina Galewice, ul. Wieluńska 5, 98-405 Galewice</w:t>
      </w:r>
    </w:p>
    <w:p w14:paraId="1651C4B8" w14:textId="6E2FD411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Wykonawca (nazwa i siedziba).........................................................................................................</w:t>
      </w:r>
      <w:r w:rsidR="00515042">
        <w:rPr>
          <w:color w:val="000000"/>
        </w:rPr>
        <w:t>.......</w:t>
      </w:r>
    </w:p>
    <w:p w14:paraId="59F47D3E" w14:textId="35AD6D04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</w:t>
      </w:r>
      <w:r w:rsidR="00515042">
        <w:rPr>
          <w:color w:val="000000"/>
        </w:rPr>
        <w:t>.........</w:t>
      </w:r>
    </w:p>
    <w:p w14:paraId="1375886C" w14:textId="18A633D5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nr tel...................................... nr fax..........................................e-mail…………..……..……….......</w:t>
      </w:r>
      <w:r w:rsidR="00515042">
        <w:rPr>
          <w:color w:val="000000"/>
        </w:rPr>
        <w:t>.....</w:t>
      </w:r>
    </w:p>
    <w:p w14:paraId="1EFF42FF" w14:textId="3F1B5DA8" w:rsidR="00E9179C" w:rsidRDefault="00E9179C" w:rsidP="00E9179C">
      <w:pPr>
        <w:keepLines/>
        <w:spacing w:before="120" w:after="120"/>
        <w:ind w:left="283" w:hanging="283"/>
        <w:rPr>
          <w:color w:val="000000"/>
        </w:rPr>
      </w:pPr>
      <w:r>
        <w:rPr>
          <w:b/>
        </w:rPr>
        <w:t>NIP. </w:t>
      </w:r>
      <w:r>
        <w:rPr>
          <w:color w:val="000000"/>
        </w:rPr>
        <w:t>..........................................................REGON............................................................................</w:t>
      </w:r>
      <w:r w:rsidR="00515042">
        <w:rPr>
          <w:color w:val="000000"/>
        </w:rPr>
        <w:t>.......</w:t>
      </w:r>
    </w:p>
    <w:p w14:paraId="13E3F909" w14:textId="45A6AC84" w:rsidR="00E9179C" w:rsidRDefault="00E9179C" w:rsidP="00AB35B8">
      <w:pPr>
        <w:spacing w:before="120" w:after="120"/>
        <w:rPr>
          <w:color w:val="000000"/>
        </w:rPr>
      </w:pPr>
      <w:r>
        <w:rPr>
          <w:b/>
          <w:i/>
          <w:color w:val="000000"/>
        </w:rPr>
        <w:t xml:space="preserve">Odpowiadając na zapytanie ofertowe pn.: </w:t>
      </w:r>
      <w:r w:rsidR="00712438">
        <w:rPr>
          <w:b/>
          <w:i/>
          <w:color w:val="000000"/>
        </w:rPr>
        <w:t>„</w:t>
      </w:r>
      <w:r>
        <w:rPr>
          <w:color w:val="000000"/>
        </w:rPr>
        <w:t xml:space="preserve">Usuwanie wyrobów zawierających azbest z terenu Gminy Galewice </w:t>
      </w:r>
      <w:r w:rsidR="00712438">
        <w:rPr>
          <w:color w:val="000000"/>
        </w:rPr>
        <w:t xml:space="preserve">w roku </w:t>
      </w:r>
      <w:r>
        <w:rPr>
          <w:color w:val="000000"/>
        </w:rPr>
        <w:t>20</w:t>
      </w:r>
      <w:r w:rsidR="002221B1">
        <w:rPr>
          <w:color w:val="000000"/>
        </w:rPr>
        <w:t>25</w:t>
      </w:r>
      <w:r w:rsidR="00712438">
        <w:rPr>
          <w:color w:val="000000"/>
        </w:rPr>
        <w:t>”</w:t>
      </w:r>
    </w:p>
    <w:p w14:paraId="2BD59C45" w14:textId="77777777" w:rsidR="00E9179C" w:rsidRDefault="00E9179C" w:rsidP="00AB35B8">
      <w:pPr>
        <w:spacing w:before="120" w:after="120"/>
        <w:rPr>
          <w:color w:val="000000"/>
        </w:rPr>
      </w:pPr>
      <w:r>
        <w:rPr>
          <w:b/>
          <w:i/>
          <w:color w:val="000000"/>
        </w:rPr>
        <w:t>oferuję wykonanie zamówienia za cenę:</w:t>
      </w:r>
    </w:p>
    <w:p w14:paraId="3CD8E047" w14:textId="6D8FBC21"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Cena brutto</w:t>
      </w:r>
      <w:r w:rsidR="00AB35B8">
        <w:rPr>
          <w:color w:val="000000"/>
        </w:rPr>
        <w:t xml:space="preserve"> ogółem</w:t>
      </w:r>
      <w:r>
        <w:rPr>
          <w:color w:val="000000"/>
        </w:rPr>
        <w:t>............…………………………………………</w:t>
      </w:r>
      <w:r w:rsidR="00AB35B8">
        <w:rPr>
          <w:color w:val="000000"/>
        </w:rPr>
        <w:t>…………………………………..</w:t>
      </w:r>
    </w:p>
    <w:p w14:paraId="6720DC22" w14:textId="77777777"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(słownie:……………………............………………………………………...……………...…………)</w:t>
      </w:r>
    </w:p>
    <w:p w14:paraId="72A9E41B" w14:textId="3E312C95"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W tym, podatek ….......... % w </w:t>
      </w:r>
      <w:r w:rsidR="00AB35B8">
        <w:rPr>
          <w:color w:val="000000"/>
        </w:rPr>
        <w:t xml:space="preserve"> </w:t>
      </w:r>
      <w:r>
        <w:rPr>
          <w:color w:val="000000"/>
        </w:rPr>
        <w:t>kwocie….......…………   i/lub ..................................</w:t>
      </w:r>
    </w:p>
    <w:p w14:paraId="7AA0E541" w14:textId="77777777" w:rsidR="00E9179C" w:rsidRDefault="00E9179C" w:rsidP="00E9179C">
      <w:pPr>
        <w:spacing w:before="120" w:after="120"/>
        <w:ind w:left="567" w:firstLine="227"/>
        <w:rPr>
          <w:color w:val="000000"/>
        </w:rPr>
      </w:pPr>
      <w:r>
        <w:rPr>
          <w:color w:val="000000"/>
        </w:rPr>
        <w:t>Powyższa cena została wyliczona na podstawie poniższej kalkulacji:</w:t>
      </w:r>
    </w:p>
    <w:tbl>
      <w:tblPr>
        <w:tblW w:w="5736" w:type="pct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882"/>
        <w:gridCol w:w="2918"/>
        <w:gridCol w:w="1277"/>
        <w:gridCol w:w="1559"/>
        <w:gridCol w:w="1559"/>
        <w:gridCol w:w="1753"/>
      </w:tblGrid>
      <w:tr w:rsidR="004A25A2" w14:paraId="17CDFDA2" w14:textId="77777777" w:rsidTr="00B049C6">
        <w:trPr>
          <w:trHeight w:val="1179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987DBCA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C077A86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Rodzaj przedmiotu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3EE0207" w14:textId="77777777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Ilość, jednostka miary</w:t>
            </w:r>
          </w:p>
          <w:p w14:paraId="05F42B9E" w14:textId="3442E104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(Mg)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5DD43" w14:textId="5D816B2F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Cena jednostkowa netto w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33A0413" w14:textId="543BB399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Cena jednostkowa brutto w zł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3BAFECE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Wartość brutto w zł (ilość x cena jednostkowa brutto)</w:t>
            </w:r>
          </w:p>
        </w:tc>
      </w:tr>
      <w:tr w:rsidR="004A25A2" w14:paraId="0F849B26" w14:textId="77777777" w:rsidTr="00B049C6">
        <w:trPr>
          <w:trHeight w:val="597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487DD55" w14:textId="77777777" w:rsidR="004A25A2" w:rsidRDefault="004A25A2">
            <w:pPr>
              <w:rPr>
                <w:color w:val="000000"/>
              </w:rPr>
            </w:pPr>
            <w:r>
              <w:t>1.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B42E988" w14:textId="0A4B28DB" w:rsidR="004A25A2" w:rsidRDefault="004A25A2">
            <w:pPr>
              <w:rPr>
                <w:color w:val="000000"/>
              </w:rPr>
            </w:pP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Demontaż, przygotowanie do transportu, załadunek, transport, rozładunek i utylizacja płyt azbestowych z budynków mieszkalnych i gospodarczych z </w:t>
            </w:r>
            <w:r w:rsidR="008D710A">
              <w:rPr>
                <w:rFonts w:ascii="Cambria" w:hAnsi="Cambria" w:cs="Arial"/>
                <w:bCs/>
                <w:sz w:val="20"/>
                <w:szCs w:val="20"/>
              </w:rPr>
              <w:t>5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 posesji (budynków mieszkalnych i gospodarczych bezpośrednio od osób fizycznych) z terenu gminy Galewice (</w:t>
            </w:r>
            <w:r w:rsidR="002221B1">
              <w:rPr>
                <w:rFonts w:ascii="Cambria" w:hAnsi="Cambria" w:cs="Arial"/>
                <w:b/>
                <w:bCs/>
                <w:sz w:val="20"/>
                <w:szCs w:val="20"/>
              </w:rPr>
              <w:t>120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>,00 m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091697A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77278CAF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5105F693" w14:textId="46E0BCD0" w:rsidR="004A25A2" w:rsidRPr="00515042" w:rsidRDefault="0071243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="002221B1">
              <w:rPr>
                <w:b/>
                <w:bCs/>
                <w:color w:val="000000"/>
              </w:rPr>
              <w:t>1,800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34206" w14:textId="77777777" w:rsidR="004A25A2" w:rsidRDefault="004A25A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D13C18" w14:textId="0BE5FD4E" w:rsidR="004A25A2" w:rsidRDefault="004A25A2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1FB44A1" w14:textId="77777777" w:rsidR="004A25A2" w:rsidRDefault="004A25A2">
            <w:pPr>
              <w:rPr>
                <w:color w:val="000000"/>
              </w:rPr>
            </w:pPr>
          </w:p>
        </w:tc>
      </w:tr>
      <w:tr w:rsidR="004A25A2" w14:paraId="22D74AB5" w14:textId="77777777" w:rsidTr="00B049C6">
        <w:trPr>
          <w:trHeight w:val="597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2679D33" w14:textId="6952F303" w:rsidR="004A25A2" w:rsidRDefault="004A25A2">
            <w:r>
              <w:t>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0680EC" w14:textId="63AB4D42" w:rsidR="004A25A2" w:rsidRPr="006F5B6C" w:rsidRDefault="004A25A2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6F5B6C">
              <w:rPr>
                <w:rFonts w:ascii="Cambria" w:hAnsi="Cambria" w:cs="Arial"/>
                <w:sz w:val="20"/>
                <w:szCs w:val="20"/>
              </w:rPr>
              <w:t xml:space="preserve">Przygotowanie do transportu, załadunek, transport, rozładunek i utylizacja płyt azbestowych z </w:t>
            </w:r>
            <w:r w:rsidR="008D710A">
              <w:rPr>
                <w:rFonts w:ascii="Cambria" w:hAnsi="Cambria" w:cs="Arial"/>
                <w:sz w:val="20"/>
                <w:szCs w:val="20"/>
              </w:rPr>
              <w:t>42</w:t>
            </w:r>
            <w:r w:rsidRPr="006F5B6C">
              <w:rPr>
                <w:rFonts w:ascii="Cambria" w:hAnsi="Cambria" w:cs="Arial"/>
                <w:sz w:val="20"/>
                <w:szCs w:val="20"/>
              </w:rPr>
              <w:t xml:space="preserve"> posesji 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>(budynków mieszkalnych i gospodarczych bezpośrednio od osób fizycznych) z terenu gminy Galewice (</w:t>
            </w:r>
            <w:r w:rsidR="002221B1">
              <w:rPr>
                <w:rFonts w:ascii="Cambria" w:hAnsi="Cambria" w:cs="Arial"/>
                <w:b/>
                <w:bCs/>
                <w:sz w:val="20"/>
                <w:szCs w:val="20"/>
              </w:rPr>
              <w:t>4611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m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550830F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33EABE94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508CBDF1" w14:textId="52EF38FF" w:rsidR="004A25A2" w:rsidRPr="00515042" w:rsidRDefault="004A2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2221B1">
              <w:rPr>
                <w:b/>
                <w:bCs/>
                <w:color w:val="000000"/>
              </w:rPr>
              <w:t>69,165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DBEF" w14:textId="77777777" w:rsidR="004A25A2" w:rsidRDefault="004A25A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25FA915" w14:textId="7678ABDB" w:rsidR="004A25A2" w:rsidRDefault="004A25A2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AE65EFF" w14:textId="77777777" w:rsidR="004A25A2" w:rsidRDefault="004A25A2">
            <w:pPr>
              <w:rPr>
                <w:color w:val="000000"/>
              </w:rPr>
            </w:pPr>
          </w:p>
        </w:tc>
      </w:tr>
      <w:tr w:rsidR="004A25A2" w14:paraId="67F78CD1" w14:textId="77777777" w:rsidTr="00B049C6">
        <w:trPr>
          <w:trHeight w:val="274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6F40" w14:textId="77777777" w:rsidR="004A25A2" w:rsidRDefault="004A25A2">
            <w:pPr>
              <w:jc w:val="left"/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D40BF4B" w14:textId="74B31E89" w:rsidR="004A25A2" w:rsidRDefault="004A25A2">
            <w:pPr>
              <w:jc w:val="left"/>
              <w:rPr>
                <w:color w:val="000000"/>
              </w:rPr>
            </w:pPr>
            <w:r>
              <w:t>Ogółem (wartość brutto całego zamówienia)</w:t>
            </w:r>
          </w:p>
        </w:tc>
      </w:tr>
    </w:tbl>
    <w:p w14:paraId="1EE20F69" w14:textId="77777777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Wskazana cena brutto uwzględnia wszystkie koszty niezbędne do wykonania zamówienia.</w:t>
      </w:r>
    </w:p>
    <w:p w14:paraId="6175EEAF" w14:textId="0EC0D7B9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Termin realizacji zamówienia:.....................................................................................................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04528A9E" w14:textId="2EF2DA82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Termin płatności faktury :............................................................................................................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6D9C771C" w14:textId="2EE6240C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Okres gwarancji: ............................................................................................................................</w:t>
      </w:r>
    </w:p>
    <w:p w14:paraId="2692515A" w14:textId="77777777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Zapoznałem/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 xml:space="preserve"> się z treścią zapytania ofertowego i przyjmuję warunki w nim zawarte. W przypadku wyboru mojej oferty zobowiązuję się do zawarcia umowy w miejscu i terminie wskazanym przez Zamawiającego, a w przypadku realizacji dostawy zobowiązuję się do terminowej i rzetelnej realizacji zamówienia.</w:t>
      </w:r>
    </w:p>
    <w:p w14:paraId="5647BDFD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Oświadczam, że jestem/nie jestem płatnikiem podatku VAT,</w:t>
      </w:r>
    </w:p>
    <w:p w14:paraId="19507A04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lastRenderedPageBreak/>
        <w:t>Załączniki do niniejszego formularza oferty:</w:t>
      </w:r>
    </w:p>
    <w:p w14:paraId="3F659C88" w14:textId="77777777" w:rsidR="00E9179C" w:rsidRDefault="00E9179C" w:rsidP="00E9179C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................................................</w:t>
      </w:r>
    </w:p>
    <w:p w14:paraId="3832E646" w14:textId="6A3DBF0E" w:rsidR="00E9179C" w:rsidRDefault="00E9179C" w:rsidP="00E9179C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................................................</w:t>
      </w:r>
    </w:p>
    <w:p w14:paraId="5DD75FAA" w14:textId="2A7DE5F5" w:rsidR="00CC5EF4" w:rsidRDefault="00CC5EF4" w:rsidP="00E9179C">
      <w:pPr>
        <w:keepLines/>
        <w:spacing w:before="120" w:after="120"/>
        <w:ind w:firstLine="340"/>
        <w:rPr>
          <w:color w:val="000000"/>
        </w:rPr>
      </w:pPr>
    </w:p>
    <w:p w14:paraId="3AEBC2BE" w14:textId="77777777" w:rsidR="00CC5EF4" w:rsidRDefault="00CC5EF4" w:rsidP="00E9179C">
      <w:pPr>
        <w:keepLines/>
        <w:spacing w:before="120" w:after="120"/>
        <w:ind w:firstLine="340"/>
        <w:rPr>
          <w:color w:val="000000"/>
        </w:rPr>
      </w:pPr>
    </w:p>
    <w:p w14:paraId="13B8CF3E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3F33FC3" w14:textId="3EC27A9D" w:rsidR="00E9179C" w:rsidRDefault="00CC5EF4" w:rsidP="004A25A2">
      <w:pPr>
        <w:spacing w:before="120" w:after="12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="00E9179C">
        <w:rPr>
          <w:color w:val="000000"/>
        </w:rPr>
        <w:t>………………………………………………….</w:t>
      </w:r>
    </w:p>
    <w:p w14:paraId="7A24C1BA" w14:textId="1E2AC7BF" w:rsidR="00DC1A23" w:rsidRDefault="00CC5EF4" w:rsidP="00E9179C">
      <w:r>
        <w:rPr>
          <w:color w:val="000000"/>
        </w:rPr>
        <w:t xml:space="preserve">                                                                                                 </w:t>
      </w:r>
      <w:r w:rsidR="00E9179C">
        <w:rPr>
          <w:color w:val="000000"/>
        </w:rPr>
        <w:t>podpis i pieczątka Wykonawcy</w:t>
      </w:r>
    </w:p>
    <w:sectPr w:rsidR="00DC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08"/>
    <w:rsid w:val="0016107B"/>
    <w:rsid w:val="002221B1"/>
    <w:rsid w:val="00281208"/>
    <w:rsid w:val="00335AE4"/>
    <w:rsid w:val="00353C5D"/>
    <w:rsid w:val="004305E4"/>
    <w:rsid w:val="004A25A2"/>
    <w:rsid w:val="004E44C7"/>
    <w:rsid w:val="00515042"/>
    <w:rsid w:val="006514A8"/>
    <w:rsid w:val="00712438"/>
    <w:rsid w:val="008D710A"/>
    <w:rsid w:val="009F5EBA"/>
    <w:rsid w:val="00AB35B8"/>
    <w:rsid w:val="00B049C6"/>
    <w:rsid w:val="00CC5EF4"/>
    <w:rsid w:val="00D40949"/>
    <w:rsid w:val="00DC1A23"/>
    <w:rsid w:val="00E9179C"/>
    <w:rsid w:val="00FB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464D"/>
  <w15:chartTrackingRefBased/>
  <w15:docId w15:val="{F669DDD5-C8A1-4E67-9EA4-0A0FA38C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79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Patkowska03</dc:creator>
  <cp:keywords/>
  <dc:description/>
  <cp:lastModifiedBy>Agnieszka Pieniężna</cp:lastModifiedBy>
  <cp:revision>17</cp:revision>
  <cp:lastPrinted>2025-10-24T06:00:00Z</cp:lastPrinted>
  <dcterms:created xsi:type="dcterms:W3CDTF">2021-06-18T05:49:00Z</dcterms:created>
  <dcterms:modified xsi:type="dcterms:W3CDTF">2025-10-24T06:14:00Z</dcterms:modified>
</cp:coreProperties>
</file>