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C06C85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C06C85" w:rsidRDefault="00262ACA" w:rsidP="005219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</w:tcPr>
          <w:p w14:paraId="69FB9EAF" w14:textId="77777777" w:rsidR="00262ACA" w:rsidRPr="00C06C85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F0E233" w14:textId="77777777" w:rsidR="00EA311A" w:rsidRPr="00C06C85" w:rsidRDefault="00EA311A" w:rsidP="0096606A">
      <w:pPr>
        <w:rPr>
          <w:rFonts w:asciiTheme="minorHAnsi" w:hAnsiTheme="minorHAnsi" w:cstheme="minorHAnsi"/>
          <w:i/>
          <w:sz w:val="22"/>
          <w:szCs w:val="22"/>
        </w:rPr>
      </w:pPr>
    </w:p>
    <w:p w14:paraId="31227933" w14:textId="77777777" w:rsidR="0096606A" w:rsidRPr="00C06C85" w:rsidRDefault="0096606A" w:rsidP="0096606A">
      <w:pPr>
        <w:rPr>
          <w:rFonts w:asciiTheme="minorHAnsi" w:hAnsiTheme="minorHAnsi" w:cstheme="minorHAnsi"/>
          <w:i/>
          <w:sz w:val="22"/>
          <w:szCs w:val="22"/>
        </w:rPr>
      </w:pPr>
    </w:p>
    <w:p w14:paraId="1290559F" w14:textId="44E95BD3" w:rsidR="00E03C59" w:rsidRPr="00C06C85" w:rsidRDefault="009D1CAA" w:rsidP="003D6C31">
      <w:pPr>
        <w:ind w:left="4956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C06C85"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 w:rsidR="0026765A" w:rsidRPr="00C06C85">
        <w:rPr>
          <w:rFonts w:asciiTheme="minorHAnsi" w:hAnsiTheme="minorHAnsi" w:cstheme="minorHAnsi"/>
          <w:i/>
          <w:sz w:val="22"/>
          <w:szCs w:val="22"/>
        </w:rPr>
        <w:t>N</w:t>
      </w:r>
      <w:r w:rsidRPr="00C06C85">
        <w:rPr>
          <w:rFonts w:asciiTheme="minorHAnsi" w:hAnsiTheme="minorHAnsi" w:cstheme="minorHAnsi"/>
          <w:i/>
          <w:sz w:val="22"/>
          <w:szCs w:val="22"/>
        </w:rPr>
        <w:t xml:space="preserve">r </w:t>
      </w:r>
      <w:r w:rsidR="00E45B9B">
        <w:rPr>
          <w:rFonts w:asciiTheme="minorHAnsi" w:hAnsiTheme="minorHAnsi" w:cstheme="minorHAnsi"/>
          <w:i/>
          <w:sz w:val="22"/>
          <w:szCs w:val="22"/>
        </w:rPr>
        <w:t>2</w:t>
      </w:r>
    </w:p>
    <w:p w14:paraId="745B5115" w14:textId="2ADA0BCF" w:rsidR="00EA311A" w:rsidRPr="00C06C85" w:rsidRDefault="008730A0" w:rsidP="00FB7776">
      <w:pPr>
        <w:rPr>
          <w:rFonts w:asciiTheme="minorHAnsi" w:hAnsiTheme="minorHAnsi" w:cstheme="minorHAnsi"/>
          <w:i/>
          <w:sz w:val="22"/>
          <w:szCs w:val="22"/>
        </w:rPr>
      </w:pPr>
      <w:r w:rsidRPr="00C06C8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E428BEF" w14:textId="77777777" w:rsidR="00E03C59" w:rsidRPr="00C06C85" w:rsidRDefault="00FC46C8" w:rsidP="00E03C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 xml:space="preserve">    </w:t>
      </w:r>
      <w:r w:rsidR="002B18D4" w:rsidRPr="00C06C85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E03C59" w:rsidRPr="00C06C85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09FF5307" w14:textId="77777777" w:rsidR="00C206E4" w:rsidRPr="00C06C85" w:rsidRDefault="00C206E4" w:rsidP="00FB7776">
      <w:pPr>
        <w:rPr>
          <w:rFonts w:asciiTheme="minorHAnsi" w:hAnsiTheme="minorHAnsi" w:cstheme="minorHAnsi"/>
          <w:b/>
          <w:sz w:val="22"/>
          <w:szCs w:val="22"/>
        </w:rPr>
      </w:pPr>
    </w:p>
    <w:p w14:paraId="2320E91E" w14:textId="77777777" w:rsidR="00C206E4" w:rsidRPr="00C06C85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 xml:space="preserve">Zamawiający : </w:t>
      </w:r>
      <w:r w:rsidRPr="00C06C85">
        <w:rPr>
          <w:rFonts w:asciiTheme="minorHAnsi" w:hAnsiTheme="minorHAnsi" w:cstheme="minorHAnsi"/>
          <w:b/>
          <w:bCs/>
          <w:color w:val="000000"/>
          <w:sz w:val="22"/>
          <w:szCs w:val="22"/>
          <w:u w:color="000000"/>
        </w:rPr>
        <w:t>Gmina Galewice, ul. Wieluńska 5, 98-405 Galewice</w:t>
      </w:r>
    </w:p>
    <w:p w14:paraId="409BF8DE" w14:textId="072D9EC2" w:rsidR="00C206E4" w:rsidRPr="00C06C85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Wykonawca (nazwa i siedziba).................................................................................</w:t>
      </w:r>
      <w:r w:rsidR="00FB7776" w:rsidRPr="00C06C85">
        <w:rPr>
          <w:rFonts w:asciiTheme="minorHAnsi" w:hAnsiTheme="minorHAnsi" w:cstheme="minorHAnsi"/>
          <w:sz w:val="22"/>
          <w:szCs w:val="22"/>
        </w:rPr>
        <w:t>.........</w:t>
      </w:r>
      <w:r w:rsidRPr="00C06C85">
        <w:rPr>
          <w:rFonts w:asciiTheme="minorHAnsi" w:hAnsiTheme="minorHAnsi" w:cstheme="minorHAnsi"/>
          <w:sz w:val="22"/>
          <w:szCs w:val="22"/>
        </w:rPr>
        <w:t>........</w:t>
      </w:r>
      <w:r w:rsidR="00893E72" w:rsidRPr="00C06C85">
        <w:rPr>
          <w:rFonts w:asciiTheme="minorHAnsi" w:hAnsiTheme="minorHAnsi" w:cstheme="minorHAnsi"/>
          <w:sz w:val="22"/>
          <w:szCs w:val="22"/>
        </w:rPr>
        <w:t>...</w:t>
      </w:r>
    </w:p>
    <w:p w14:paraId="3AA735BD" w14:textId="347E28D1" w:rsidR="00C206E4" w:rsidRPr="00E45B9B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45B9B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 w:rsidR="00FB7776" w:rsidRPr="00E45B9B">
        <w:rPr>
          <w:rFonts w:asciiTheme="minorHAnsi" w:hAnsiTheme="minorHAnsi" w:cstheme="minorHAnsi"/>
          <w:sz w:val="22"/>
          <w:szCs w:val="22"/>
          <w:lang w:val="en-GB"/>
        </w:rPr>
        <w:t>.......</w:t>
      </w:r>
    </w:p>
    <w:p w14:paraId="3BC56C60" w14:textId="0F7926AE" w:rsidR="00C206E4" w:rsidRPr="00C06C85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E45B9B">
        <w:rPr>
          <w:rFonts w:asciiTheme="minorHAnsi" w:hAnsiTheme="minorHAnsi" w:cstheme="minorHAnsi"/>
          <w:sz w:val="22"/>
          <w:szCs w:val="22"/>
          <w:lang w:val="en-GB"/>
        </w:rPr>
        <w:t xml:space="preserve">nr tel...................................... </w:t>
      </w:r>
      <w:r w:rsidRPr="00C06C85">
        <w:rPr>
          <w:rFonts w:asciiTheme="minorHAnsi" w:hAnsiTheme="minorHAnsi" w:cstheme="minorHAnsi"/>
          <w:sz w:val="22"/>
          <w:szCs w:val="22"/>
          <w:lang w:val="en-US" w:eastAsia="en-US"/>
        </w:rPr>
        <w:t>nr fax..........................................e-mail…………..……..……</w:t>
      </w:r>
    </w:p>
    <w:p w14:paraId="1FDB7B1D" w14:textId="60D93ADB" w:rsidR="00C206E4" w:rsidRPr="00C06C85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45B9B">
        <w:rPr>
          <w:rFonts w:asciiTheme="minorHAnsi" w:hAnsiTheme="minorHAnsi" w:cstheme="minorHAnsi"/>
          <w:sz w:val="22"/>
          <w:szCs w:val="22"/>
          <w:lang w:eastAsia="en-US"/>
        </w:rPr>
        <w:t>NIP...........................................................REGON.......................................................................</w:t>
      </w:r>
    </w:p>
    <w:p w14:paraId="0728FD56" w14:textId="4454A4D3" w:rsidR="004E026F" w:rsidRPr="00C06C85" w:rsidRDefault="00C206E4" w:rsidP="004E026F">
      <w:pPr>
        <w:spacing w:before="100" w:beforeAutospacing="1" w:after="100" w:afterAutospacing="1" w:line="360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C06C8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Odpowiadając na zapytanie ofertowe </w:t>
      </w:r>
      <w:bookmarkStart w:id="0" w:name="_Hlk94023778"/>
      <w:r w:rsidR="00D31170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</w:t>
      </w:r>
      <w:r w:rsidR="00E45B9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z</w:t>
      </w:r>
      <w:r w:rsidR="00E45B9B" w:rsidRPr="00E45B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akup z montażem urządzeń dla Sołectwa Gąszcze</w:t>
      </w:r>
    </w:p>
    <w:bookmarkEnd w:id="0"/>
    <w:p w14:paraId="6F77D2C3" w14:textId="77777777" w:rsidR="00E939DC" w:rsidRPr="00C06C85" w:rsidRDefault="00E939DC" w:rsidP="00E939DC">
      <w:pPr>
        <w:shd w:val="clear" w:color="auto" w:fill="FFFFFF"/>
        <w:spacing w:before="120"/>
        <w:ind w:left="11"/>
        <w:rPr>
          <w:rFonts w:asciiTheme="minorHAnsi" w:hAnsiTheme="minorHAnsi" w:cstheme="minorHAnsi"/>
          <w:spacing w:val="-1"/>
          <w:sz w:val="22"/>
          <w:szCs w:val="22"/>
        </w:rPr>
      </w:pPr>
      <w:r w:rsidRPr="00C06C85">
        <w:rPr>
          <w:rFonts w:asciiTheme="minorHAnsi" w:hAnsiTheme="minorHAnsi" w:cstheme="minorHAnsi"/>
          <w:spacing w:val="-1"/>
          <w:sz w:val="22"/>
          <w:szCs w:val="22"/>
        </w:rPr>
        <w:t xml:space="preserve">Oferuję realizację przedmiotu zamówienia zgodnie z zapytaniem ofertowym w wysokości: </w:t>
      </w:r>
    </w:p>
    <w:p w14:paraId="62DD7B79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Cena brutto ogółem: ............……………………………………………………….…..………………</w:t>
      </w:r>
    </w:p>
    <w:p w14:paraId="65D6BBE1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(słownie:……………………............………………………………………...……………...…………)</w:t>
      </w:r>
    </w:p>
    <w:p w14:paraId="79F2884B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W tym, podatek ….......... % w kwocie….......…………   i/lub ..................................</w:t>
      </w:r>
    </w:p>
    <w:p w14:paraId="6863921D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EE95FE4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Wskazana cena brutto uwzględnia wszystkie koszty niezbędne do wykonania zamówienia.</w:t>
      </w:r>
    </w:p>
    <w:p w14:paraId="6A10833E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52E995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Powyższa cena została wyliczona na podstawie poniższej kalkulacji:</w:t>
      </w:r>
    </w:p>
    <w:p w14:paraId="460058B9" w14:textId="78C2DE67" w:rsidR="00E939DC" w:rsidRPr="00D12E96" w:rsidRDefault="00D31170" w:rsidP="00D12E96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12E96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70"/>
        <w:gridCol w:w="1256"/>
        <w:gridCol w:w="1566"/>
        <w:gridCol w:w="2018"/>
      </w:tblGrid>
      <w:tr w:rsidR="00E939DC" w:rsidRPr="00C06C85" w14:paraId="0F9FD654" w14:textId="77777777" w:rsidTr="00D31170">
        <w:trPr>
          <w:trHeight w:val="117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8892D" w14:textId="77777777" w:rsidR="00E939DC" w:rsidRPr="00C06C85" w:rsidRDefault="00E939DC" w:rsidP="00646A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6C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34043" w14:textId="77777777" w:rsidR="00E939DC" w:rsidRPr="00C06C85" w:rsidRDefault="00E939DC" w:rsidP="00646A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6C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przedmiotu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53E07" w14:textId="77777777" w:rsidR="00E939DC" w:rsidRPr="00C06C85" w:rsidRDefault="00E939DC" w:rsidP="00646A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6C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Ilość, jednostka miary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97DC4" w14:textId="77777777" w:rsidR="00E939DC" w:rsidRPr="00C06C85" w:rsidRDefault="00E939DC" w:rsidP="00646A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6C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jednostkowa brutto w zł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A9F58" w14:textId="77777777" w:rsidR="00E939DC" w:rsidRPr="00C06C85" w:rsidRDefault="00E939DC" w:rsidP="00646A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6C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brutto w zł (ilość x cena jednostkowa brutto)</w:t>
            </w:r>
          </w:p>
        </w:tc>
      </w:tr>
      <w:tr w:rsidR="00E939DC" w:rsidRPr="00C06C85" w14:paraId="321D8883" w14:textId="77777777" w:rsidTr="00D31170">
        <w:trPr>
          <w:trHeight w:val="5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E0273" w14:textId="77777777" w:rsidR="00E939DC" w:rsidRPr="00C06C85" w:rsidRDefault="00E939DC" w:rsidP="00646A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6C8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0B684" w14:textId="4F4E258A" w:rsidR="00E939DC" w:rsidRPr="00C06C85" w:rsidRDefault="00E45B9B" w:rsidP="00646A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Orbitek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wolnostojący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6BD66" w14:textId="063C88EB" w:rsidR="00E939DC" w:rsidRPr="00C06C85" w:rsidRDefault="00E939DC" w:rsidP="00646A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6C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szt.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CBB8F" w14:textId="77777777" w:rsidR="00E939DC" w:rsidRPr="00C06C85" w:rsidRDefault="00E939DC" w:rsidP="00646A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43E0E" w14:textId="77777777" w:rsidR="00E939DC" w:rsidRPr="00C06C85" w:rsidRDefault="00E939DC" w:rsidP="00646A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9DC" w:rsidRPr="00C06C85" w14:paraId="413A159F" w14:textId="77777777" w:rsidTr="00D31170">
        <w:trPr>
          <w:trHeight w:val="59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BF203" w14:textId="42CD7DAE" w:rsidR="00E939DC" w:rsidRPr="00C06C85" w:rsidRDefault="00E939DC" w:rsidP="00646A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6C8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0356E" w14:textId="685A1F3B" w:rsidR="00E939DC" w:rsidRPr="00C06C85" w:rsidRDefault="00E45B9B" w:rsidP="00646A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Wioślarz wolnostojący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BE9CB9" w14:textId="1C52D12A" w:rsidR="00E939DC" w:rsidRPr="00C06C85" w:rsidRDefault="00E939DC" w:rsidP="00646AD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6C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  <w:r w:rsidR="00D31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F1DEE" w14:textId="77777777" w:rsidR="00E939DC" w:rsidRPr="00C06C85" w:rsidRDefault="00E939DC" w:rsidP="00646A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BFA32" w14:textId="77777777" w:rsidR="00E939DC" w:rsidRPr="00C06C85" w:rsidRDefault="00E939DC" w:rsidP="00646A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9DC" w:rsidRPr="00C06C85" w14:paraId="64488136" w14:textId="77777777" w:rsidTr="00D31170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AD2DF" w14:textId="77777777" w:rsidR="00E939DC" w:rsidRPr="00C06C85" w:rsidRDefault="00E939DC" w:rsidP="00646ADA">
            <w:pPr>
              <w:tabs>
                <w:tab w:val="left" w:pos="74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6C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Ogółem</w:t>
            </w:r>
          </w:p>
        </w:tc>
      </w:tr>
    </w:tbl>
    <w:p w14:paraId="630010A9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F130C4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6C85">
        <w:rPr>
          <w:rFonts w:asciiTheme="minorHAnsi" w:hAnsiTheme="minorHAnsi" w:cstheme="minorHAnsi"/>
          <w:color w:val="000000"/>
          <w:sz w:val="22"/>
          <w:szCs w:val="22"/>
        </w:rPr>
        <w:t>Termin realizacji zamówienia:..............................................................................................................</w:t>
      </w:r>
    </w:p>
    <w:p w14:paraId="2BE8A96B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Termin płatności faktury :.....................................................................................................................</w:t>
      </w:r>
    </w:p>
    <w:p w14:paraId="17B83C06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Okres gwarancji: ..................................................................................................................................</w:t>
      </w:r>
    </w:p>
    <w:p w14:paraId="11E376F8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FED112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C06C8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C06C85">
        <w:rPr>
          <w:rFonts w:asciiTheme="minorHAnsi" w:hAnsiTheme="minorHAnsi" w:cstheme="minorHAnsi"/>
          <w:sz w:val="22"/>
          <w:szCs w:val="22"/>
        </w:rPr>
        <w:t xml:space="preserve">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 </w:t>
      </w:r>
    </w:p>
    <w:p w14:paraId="6DA79925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C06C85">
        <w:rPr>
          <w:rFonts w:asciiTheme="minorHAnsi" w:hAnsiTheme="minorHAnsi" w:cstheme="minorHAnsi"/>
          <w:color w:val="000000"/>
          <w:sz w:val="22"/>
          <w:szCs w:val="22"/>
          <w:u w:color="000000"/>
        </w:rPr>
        <w:t>Oświadczam, że jestem/nie jestem płatnikiem podatku VAT,</w:t>
      </w:r>
    </w:p>
    <w:p w14:paraId="51AB1926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</w:p>
    <w:p w14:paraId="6F0029C0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color w:val="000000"/>
          <w:sz w:val="22"/>
          <w:szCs w:val="22"/>
          <w:u w:color="000000"/>
        </w:rPr>
        <w:t>Załączniki do niniejszego formularza oferty:</w:t>
      </w:r>
    </w:p>
    <w:p w14:paraId="744EA2DB" w14:textId="77777777" w:rsidR="00E939DC" w:rsidRPr="00C06C85" w:rsidRDefault="00E939DC" w:rsidP="00E939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1. ................................................</w:t>
      </w:r>
    </w:p>
    <w:p w14:paraId="7278A63A" w14:textId="5797589A" w:rsidR="00E939DC" w:rsidRPr="00C06C85" w:rsidRDefault="00E939DC" w:rsidP="00FA7A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2. ................................................</w:t>
      </w:r>
    </w:p>
    <w:p w14:paraId="745C56A5" w14:textId="77777777" w:rsidR="00E939DC" w:rsidRPr="00C06C85" w:rsidRDefault="00E939DC" w:rsidP="00E45B9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574E38B" w14:textId="77777777" w:rsidR="00E939DC" w:rsidRPr="00C06C85" w:rsidRDefault="00E939DC" w:rsidP="00E939DC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 xml:space="preserve">           ………………………………………………….</w:t>
      </w:r>
    </w:p>
    <w:p w14:paraId="40556A9B" w14:textId="47747A27" w:rsidR="005E3677" w:rsidRPr="00E45B9B" w:rsidRDefault="00E939DC" w:rsidP="00E45B9B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C06C85">
        <w:rPr>
          <w:rFonts w:asciiTheme="minorHAnsi" w:hAnsiTheme="minorHAnsi" w:cstheme="minorHAnsi"/>
          <w:sz w:val="22"/>
          <w:szCs w:val="22"/>
        </w:rPr>
        <w:t>podpis i pieczątka Wykonawcy</w:t>
      </w:r>
    </w:p>
    <w:sectPr w:rsidR="005E3677" w:rsidRPr="00E45B9B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13D26" w14:textId="77777777" w:rsidR="00FD606C" w:rsidRDefault="00FD606C" w:rsidP="00EA311A">
      <w:r>
        <w:separator/>
      </w:r>
    </w:p>
  </w:endnote>
  <w:endnote w:type="continuationSeparator" w:id="0">
    <w:p w14:paraId="5183A0ED" w14:textId="77777777" w:rsidR="00FD606C" w:rsidRDefault="00FD606C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99098" w14:textId="77777777" w:rsidR="00FD606C" w:rsidRDefault="00FD606C" w:rsidP="00EA311A">
      <w:r>
        <w:separator/>
      </w:r>
    </w:p>
  </w:footnote>
  <w:footnote w:type="continuationSeparator" w:id="0">
    <w:p w14:paraId="5654FB67" w14:textId="77777777" w:rsidR="00FD606C" w:rsidRDefault="00FD606C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AE0F" w14:textId="7E44B9CB" w:rsidR="00EA311A" w:rsidRDefault="00E939DC" w:rsidP="00E939DC">
    <w:pPr>
      <w:pStyle w:val="Nagwek"/>
      <w:tabs>
        <w:tab w:val="clear" w:pos="4536"/>
        <w:tab w:val="clear" w:pos="9072"/>
        <w:tab w:val="left" w:pos="141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71A183F9">
          <wp:simplePos x="0" y="0"/>
          <wp:positionH relativeFrom="column">
            <wp:posOffset>412115</wp:posOffset>
          </wp:positionH>
          <wp:positionV relativeFrom="paragraph">
            <wp:posOffset>-459105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9160C1B" wp14:editId="31179E97">
          <wp:simplePos x="0" y="0"/>
          <wp:positionH relativeFrom="margin">
            <wp:align>right</wp:align>
          </wp:positionH>
          <wp:positionV relativeFrom="paragraph">
            <wp:posOffset>-444500</wp:posOffset>
          </wp:positionV>
          <wp:extent cx="2194560" cy="7334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C4AF8"/>
    <w:multiLevelType w:val="hybridMultilevel"/>
    <w:tmpl w:val="B4A4689C"/>
    <w:lvl w:ilvl="0" w:tplc="9E1AE7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40537185">
    <w:abstractNumId w:val="1"/>
  </w:num>
  <w:num w:numId="2" w16cid:durableId="1034571999">
    <w:abstractNumId w:val="2"/>
    <w:lvlOverride w:ilvl="0">
      <w:startOverride w:val="1"/>
    </w:lvlOverride>
  </w:num>
  <w:num w:numId="3" w16cid:durableId="173365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3DB1"/>
    <w:rsid w:val="00046698"/>
    <w:rsid w:val="0005338E"/>
    <w:rsid w:val="000732E7"/>
    <w:rsid w:val="00086C1F"/>
    <w:rsid w:val="000A190F"/>
    <w:rsid w:val="000A3F25"/>
    <w:rsid w:val="000B0CD5"/>
    <w:rsid w:val="000C31EB"/>
    <w:rsid w:val="000D694C"/>
    <w:rsid w:val="000D79B7"/>
    <w:rsid w:val="000E5AC4"/>
    <w:rsid w:val="00103176"/>
    <w:rsid w:val="001201A8"/>
    <w:rsid w:val="00120C66"/>
    <w:rsid w:val="00121716"/>
    <w:rsid w:val="00123A98"/>
    <w:rsid w:val="00135D3A"/>
    <w:rsid w:val="00142082"/>
    <w:rsid w:val="00151D03"/>
    <w:rsid w:val="00152A8B"/>
    <w:rsid w:val="00153D37"/>
    <w:rsid w:val="00154C7A"/>
    <w:rsid w:val="00166A52"/>
    <w:rsid w:val="00184AEF"/>
    <w:rsid w:val="001963B5"/>
    <w:rsid w:val="001A7D2F"/>
    <w:rsid w:val="001B33F5"/>
    <w:rsid w:val="001B6D86"/>
    <w:rsid w:val="001C1510"/>
    <w:rsid w:val="001D416C"/>
    <w:rsid w:val="001F3323"/>
    <w:rsid w:val="001F7C10"/>
    <w:rsid w:val="00203708"/>
    <w:rsid w:val="0020422A"/>
    <w:rsid w:val="0022121B"/>
    <w:rsid w:val="002349D4"/>
    <w:rsid w:val="00235ED6"/>
    <w:rsid w:val="00237DCA"/>
    <w:rsid w:val="00243109"/>
    <w:rsid w:val="00246AA4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D317C"/>
    <w:rsid w:val="003D6C31"/>
    <w:rsid w:val="003D76E3"/>
    <w:rsid w:val="00476F4C"/>
    <w:rsid w:val="00496814"/>
    <w:rsid w:val="004C43FF"/>
    <w:rsid w:val="004D0B91"/>
    <w:rsid w:val="004D2B74"/>
    <w:rsid w:val="004E026F"/>
    <w:rsid w:val="004F443F"/>
    <w:rsid w:val="005108AB"/>
    <w:rsid w:val="0051703C"/>
    <w:rsid w:val="00521925"/>
    <w:rsid w:val="00527EA8"/>
    <w:rsid w:val="0054124C"/>
    <w:rsid w:val="00576EAD"/>
    <w:rsid w:val="005860D9"/>
    <w:rsid w:val="0059141B"/>
    <w:rsid w:val="005B01F9"/>
    <w:rsid w:val="005E156D"/>
    <w:rsid w:val="005E3677"/>
    <w:rsid w:val="005E5B5E"/>
    <w:rsid w:val="005F6D85"/>
    <w:rsid w:val="00603FC9"/>
    <w:rsid w:val="00627735"/>
    <w:rsid w:val="0064215D"/>
    <w:rsid w:val="00656957"/>
    <w:rsid w:val="00666E6B"/>
    <w:rsid w:val="0068418F"/>
    <w:rsid w:val="006E65D9"/>
    <w:rsid w:val="006E778B"/>
    <w:rsid w:val="006E7D3D"/>
    <w:rsid w:val="006F6DC2"/>
    <w:rsid w:val="00745C3E"/>
    <w:rsid w:val="00752375"/>
    <w:rsid w:val="00760554"/>
    <w:rsid w:val="007627D7"/>
    <w:rsid w:val="00775FA7"/>
    <w:rsid w:val="00791201"/>
    <w:rsid w:val="007940D8"/>
    <w:rsid w:val="007A39B8"/>
    <w:rsid w:val="007A4F19"/>
    <w:rsid w:val="007C763A"/>
    <w:rsid w:val="007D31B1"/>
    <w:rsid w:val="00807F2B"/>
    <w:rsid w:val="00824DAA"/>
    <w:rsid w:val="00825388"/>
    <w:rsid w:val="008410A9"/>
    <w:rsid w:val="00857B4E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81322"/>
    <w:rsid w:val="009A3897"/>
    <w:rsid w:val="009B0688"/>
    <w:rsid w:val="009D18CA"/>
    <w:rsid w:val="009D1CAA"/>
    <w:rsid w:val="00A20940"/>
    <w:rsid w:val="00A907F2"/>
    <w:rsid w:val="00AF11AD"/>
    <w:rsid w:val="00B04324"/>
    <w:rsid w:val="00B07162"/>
    <w:rsid w:val="00B14149"/>
    <w:rsid w:val="00B31C2E"/>
    <w:rsid w:val="00BC47A1"/>
    <w:rsid w:val="00BD3365"/>
    <w:rsid w:val="00BE3AF8"/>
    <w:rsid w:val="00C01222"/>
    <w:rsid w:val="00C0397E"/>
    <w:rsid w:val="00C06C85"/>
    <w:rsid w:val="00C075FB"/>
    <w:rsid w:val="00C078C5"/>
    <w:rsid w:val="00C206E4"/>
    <w:rsid w:val="00C31566"/>
    <w:rsid w:val="00C37AB4"/>
    <w:rsid w:val="00C530F7"/>
    <w:rsid w:val="00C67753"/>
    <w:rsid w:val="00C72759"/>
    <w:rsid w:val="00C72939"/>
    <w:rsid w:val="00C91926"/>
    <w:rsid w:val="00CA5D40"/>
    <w:rsid w:val="00CB39B9"/>
    <w:rsid w:val="00CB5F85"/>
    <w:rsid w:val="00CB6C28"/>
    <w:rsid w:val="00CD0606"/>
    <w:rsid w:val="00CD1E25"/>
    <w:rsid w:val="00CD67EE"/>
    <w:rsid w:val="00CE0D8C"/>
    <w:rsid w:val="00CE4BA3"/>
    <w:rsid w:val="00CE71BC"/>
    <w:rsid w:val="00CE7C6C"/>
    <w:rsid w:val="00CF578E"/>
    <w:rsid w:val="00D0557B"/>
    <w:rsid w:val="00D12E96"/>
    <w:rsid w:val="00D2739A"/>
    <w:rsid w:val="00D27842"/>
    <w:rsid w:val="00D31170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C79D0"/>
    <w:rsid w:val="00DD63A2"/>
    <w:rsid w:val="00DE51BC"/>
    <w:rsid w:val="00E03B92"/>
    <w:rsid w:val="00E03C59"/>
    <w:rsid w:val="00E21112"/>
    <w:rsid w:val="00E314DE"/>
    <w:rsid w:val="00E4166D"/>
    <w:rsid w:val="00E4174B"/>
    <w:rsid w:val="00E45B9B"/>
    <w:rsid w:val="00E52F06"/>
    <w:rsid w:val="00E646C4"/>
    <w:rsid w:val="00E66023"/>
    <w:rsid w:val="00E722AB"/>
    <w:rsid w:val="00E90BC4"/>
    <w:rsid w:val="00E939DC"/>
    <w:rsid w:val="00EA311A"/>
    <w:rsid w:val="00EB3E0B"/>
    <w:rsid w:val="00ED19D4"/>
    <w:rsid w:val="00ED69CF"/>
    <w:rsid w:val="00EF597F"/>
    <w:rsid w:val="00F04183"/>
    <w:rsid w:val="00F04F48"/>
    <w:rsid w:val="00F10D38"/>
    <w:rsid w:val="00F30999"/>
    <w:rsid w:val="00F47A71"/>
    <w:rsid w:val="00F53B14"/>
    <w:rsid w:val="00F82A10"/>
    <w:rsid w:val="00FA7AFF"/>
    <w:rsid w:val="00FB3491"/>
    <w:rsid w:val="00FB6596"/>
    <w:rsid w:val="00FB7776"/>
    <w:rsid w:val="00FC46C8"/>
    <w:rsid w:val="00FC5AB1"/>
    <w:rsid w:val="00FD300B"/>
    <w:rsid w:val="00FD606C"/>
    <w:rsid w:val="00FD6261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3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Katarzyna Owczarek</cp:lastModifiedBy>
  <cp:revision>14</cp:revision>
  <cp:lastPrinted>2025-01-05T18:00:00Z</cp:lastPrinted>
  <dcterms:created xsi:type="dcterms:W3CDTF">2022-09-06T07:57:00Z</dcterms:created>
  <dcterms:modified xsi:type="dcterms:W3CDTF">2025-01-05T18:06:00Z</dcterms:modified>
</cp:coreProperties>
</file>