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6CBD" w14:textId="62FCF8B7" w:rsidR="00180007" w:rsidRDefault="00180007" w:rsidP="00180007">
      <w:pPr>
        <w:keepNext/>
        <w:spacing w:before="120" w:after="120" w:line="360" w:lineRule="auto"/>
        <w:ind w:left="5999"/>
        <w:jc w:val="left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color w:val="000000"/>
        </w:rPr>
        <w:fldChar w:fldCharType="begin"/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1</w:t>
      </w:r>
    </w:p>
    <w:p w14:paraId="763A7A2E" w14:textId="56390586" w:rsidR="00180007" w:rsidRDefault="00180007" w:rsidP="00180007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 xml:space="preserve">Formularz ofertowy </w:t>
      </w:r>
    </w:p>
    <w:p w14:paraId="3C6E29A7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 xml:space="preserve">Zamawiający : </w:t>
      </w:r>
      <w:r>
        <w:rPr>
          <w:b/>
          <w:color w:val="000000"/>
        </w:rPr>
        <w:t>Gmina Galewice, ul. Wieluńska 5, 98-405 Galewice</w:t>
      </w:r>
    </w:p>
    <w:p w14:paraId="6940B7B8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Wykonawca (nazwa i siedziba).........................................................................................................</w:t>
      </w:r>
    </w:p>
    <w:p w14:paraId="72D4F5B1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   nr tel...................................... nr fax..........................................e-mail…………..……..……….......</w:t>
      </w:r>
    </w:p>
    <w:p w14:paraId="6EE27E0F" w14:textId="77777777" w:rsidR="00180007" w:rsidRDefault="00180007" w:rsidP="00180007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NIP. </w:t>
      </w:r>
      <w:r>
        <w:rPr>
          <w:color w:val="000000"/>
        </w:rPr>
        <w:t>..........................................................REGON............................................................................</w:t>
      </w:r>
    </w:p>
    <w:p w14:paraId="020B01E9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b/>
          <w:i/>
          <w:color w:val="000000"/>
        </w:rPr>
        <w:t>Odpowiadając na zapytanie ofertowe pn.:</w:t>
      </w:r>
    </w:p>
    <w:p w14:paraId="609BFA95" w14:textId="199E17D6" w:rsidR="00180007" w:rsidRPr="00180007" w:rsidRDefault="00180007" w:rsidP="00180007">
      <w:pPr>
        <w:spacing w:before="120" w:after="120"/>
        <w:ind w:firstLine="227"/>
        <w:jc w:val="left"/>
        <w:rPr>
          <w:i/>
          <w:iCs/>
          <w:color w:val="000000"/>
        </w:rPr>
      </w:pPr>
      <w:r w:rsidRPr="00180007">
        <w:rPr>
          <w:rFonts w:cstheme="minorHAnsi"/>
          <w:b/>
          <w:bCs/>
          <w:i/>
          <w:iCs/>
          <w:sz w:val="24"/>
        </w:rPr>
        <w:t>„Zakup wraz z dostawą zabezpieczenia wykopów ziemnych</w:t>
      </w:r>
      <w:r w:rsidR="0069106C">
        <w:rPr>
          <w:rFonts w:cstheme="minorHAnsi"/>
          <w:b/>
          <w:bCs/>
          <w:i/>
          <w:iCs/>
          <w:sz w:val="24"/>
        </w:rPr>
        <w:t xml:space="preserve"> (szalunek)</w:t>
      </w:r>
      <w:r w:rsidRPr="00180007">
        <w:rPr>
          <w:rFonts w:cstheme="minorHAnsi"/>
          <w:b/>
          <w:bCs/>
          <w:i/>
          <w:iCs/>
          <w:sz w:val="24"/>
        </w:rPr>
        <w:t>”</w:t>
      </w:r>
    </w:p>
    <w:p w14:paraId="04837957" w14:textId="6495C463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b/>
          <w:i/>
          <w:color w:val="000000"/>
        </w:rPr>
        <w:t>oferuję wykonanie zamówienia za cenę:</w:t>
      </w:r>
    </w:p>
    <w:p w14:paraId="42D2A6B1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Cena brutto ogółem: ............……………………………………………………….…..………………</w:t>
      </w:r>
    </w:p>
    <w:p w14:paraId="2651B4F6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(słownie:</w:t>
      </w:r>
      <w:r>
        <w:rPr>
          <w:color w:val="000000"/>
        </w:rPr>
        <w:tab/>
        <w:t>........................................................)</w:t>
      </w:r>
    </w:p>
    <w:p w14:paraId="279800FC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 tym, podatek VAT ….......... % w kwocie….......…………</w:t>
      </w:r>
    </w:p>
    <w:p w14:paraId="0D6A7F31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Powyższa cena została wyliczona na podstawie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983"/>
        <w:gridCol w:w="1322"/>
        <w:gridCol w:w="1644"/>
        <w:gridCol w:w="2170"/>
      </w:tblGrid>
      <w:tr w:rsidR="00180007" w14:paraId="01E158AC" w14:textId="77777777" w:rsidTr="00180007">
        <w:trPr>
          <w:trHeight w:val="11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44C1" w14:textId="77777777" w:rsidR="00180007" w:rsidRDefault="00180007">
            <w:pPr>
              <w:jc w:val="left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4AA" w14:textId="77777777" w:rsidR="00180007" w:rsidRDefault="00180007">
            <w:pPr>
              <w:jc w:val="left"/>
              <w:rPr>
                <w:color w:val="000000"/>
              </w:rPr>
            </w:pPr>
            <w:r>
              <w:rPr>
                <w:b/>
              </w:rPr>
              <w:t>Rodzaj przedmiotu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64D2" w14:textId="77777777" w:rsidR="00180007" w:rsidRDefault="00180007">
            <w:pPr>
              <w:jc w:val="center"/>
              <w:rPr>
                <w:color w:val="000000"/>
              </w:rPr>
            </w:pPr>
            <w:r>
              <w:rPr>
                <w:b/>
              </w:rPr>
              <w:t>Ilość, jednostka miary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97D1" w14:textId="77777777" w:rsidR="00180007" w:rsidRDefault="00180007">
            <w:pPr>
              <w:jc w:val="center"/>
              <w:rPr>
                <w:color w:val="000000"/>
              </w:rPr>
            </w:pPr>
            <w:r>
              <w:rPr>
                <w:b/>
              </w:rPr>
              <w:t>Cena jednostkowa brutto w zł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A5D" w14:textId="77777777" w:rsidR="00180007" w:rsidRDefault="00180007">
            <w:pPr>
              <w:jc w:val="center"/>
              <w:rPr>
                <w:color w:val="000000"/>
              </w:rPr>
            </w:pPr>
            <w:r>
              <w:rPr>
                <w:b/>
              </w:rPr>
              <w:t>Wartość brutto w zł (ilość x cena jednostkowa brutto)</w:t>
            </w:r>
          </w:p>
        </w:tc>
      </w:tr>
      <w:tr w:rsidR="00180007" w14:paraId="3D6DB1EA" w14:textId="77777777" w:rsidTr="00180007">
        <w:trPr>
          <w:trHeight w:val="5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6B84" w14:textId="77777777" w:rsidR="00180007" w:rsidRDefault="00180007">
            <w:pPr>
              <w:jc w:val="left"/>
              <w:rPr>
                <w:color w:val="000000"/>
              </w:rPr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72A" w14:textId="77777777" w:rsidR="00180007" w:rsidRDefault="00180007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296D" w14:textId="77777777" w:rsidR="00180007" w:rsidRDefault="0018000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2C44" w14:textId="77777777" w:rsidR="00180007" w:rsidRDefault="0018000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550" w14:textId="77777777" w:rsidR="00180007" w:rsidRDefault="0018000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80007" w14:paraId="5C5DE5AD" w14:textId="77777777" w:rsidTr="00180007">
        <w:trPr>
          <w:trHeight w:val="27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2C29" w14:textId="77777777" w:rsidR="00180007" w:rsidRDefault="00180007">
            <w:pPr>
              <w:jc w:val="left"/>
              <w:rPr>
                <w:color w:val="000000"/>
              </w:rPr>
            </w:pPr>
            <w:r>
              <w:t>Ogółem (wartość brutto całego zamówienia)</w:t>
            </w:r>
          </w:p>
        </w:tc>
      </w:tr>
    </w:tbl>
    <w:p w14:paraId="19411450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Wskazana cena brutto uwzględnia wszystkie koszty niezbędne do wykonania zamówienia. Termin realizacji zamówienia:.....................................................................................................</w:t>
      </w:r>
    </w:p>
    <w:p w14:paraId="70B4FB34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Termin płatności faktury :............................................................................................................</w:t>
      </w:r>
    </w:p>
    <w:p w14:paraId="6A15F84B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Okres gwarancji: ..................................................................................................................................</w:t>
      </w:r>
    </w:p>
    <w:p w14:paraId="67E33F91" w14:textId="77777777" w:rsidR="00180007" w:rsidRDefault="00180007" w:rsidP="0018000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 treścią zapytania ofertowego i przyjmuję warunki w nim zawarte. W przypadku wyboru mojej oferty zobowiązuję się do zawarcia umowy w miejscu i terminie wskazanym przez Zamawiającego, a w przypadku realizacji dostawy zobowiązuję się do terminowej i rzetelnej realizacji zamówienia.</w:t>
      </w:r>
    </w:p>
    <w:p w14:paraId="140A9437" w14:textId="77777777" w:rsidR="00180007" w:rsidRDefault="00180007" w:rsidP="0018000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Oświadczam, że jestem/nie jestem płatnikiem podatku VAT,</w:t>
      </w:r>
    </w:p>
    <w:p w14:paraId="74E4C317" w14:textId="77777777" w:rsidR="00180007" w:rsidRDefault="00180007" w:rsidP="0018000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Załączniki do niniejszego formularza oferty:</w:t>
      </w:r>
    </w:p>
    <w:p w14:paraId="071D43A4" w14:textId="77777777" w:rsidR="00180007" w:rsidRDefault="00180007" w:rsidP="00180007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................................................</w:t>
      </w:r>
    </w:p>
    <w:p w14:paraId="08B8AED7" w14:textId="77777777" w:rsidR="00180007" w:rsidRDefault="00180007" w:rsidP="0018000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................................................</w:t>
      </w:r>
    </w:p>
    <w:p w14:paraId="301833CA" w14:textId="77777777" w:rsidR="00180007" w:rsidRDefault="00180007" w:rsidP="0018000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........………………………………………………….</w:t>
      </w:r>
    </w:p>
    <w:p w14:paraId="2B87A360" w14:textId="77777777" w:rsidR="00180007" w:rsidRDefault="00180007" w:rsidP="0018000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podpis i pieczątka Wykonawcy</w:t>
      </w:r>
    </w:p>
    <w:p w14:paraId="0D936F4C" w14:textId="77777777" w:rsidR="00180007" w:rsidRDefault="00180007" w:rsidP="00180007">
      <w:pPr>
        <w:jc w:val="left"/>
        <w:rPr>
          <w:color w:val="000000"/>
        </w:rPr>
        <w:sectPr w:rsidR="00180007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</w:sectPr>
      </w:pPr>
    </w:p>
    <w:p w14:paraId="53855443" w14:textId="77777777" w:rsidR="004F65ED" w:rsidRDefault="004F65ED"/>
    <w:sectPr w:rsidR="004F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07"/>
    <w:rsid w:val="00180007"/>
    <w:rsid w:val="004F65ED"/>
    <w:rsid w:val="006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5DA"/>
  <w15:chartTrackingRefBased/>
  <w15:docId w15:val="{BFE691A3-7F1A-436D-989C-6872E1C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00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2</cp:revision>
  <dcterms:created xsi:type="dcterms:W3CDTF">2024-04-15T12:50:00Z</dcterms:created>
  <dcterms:modified xsi:type="dcterms:W3CDTF">2024-04-15T12:50:00Z</dcterms:modified>
</cp:coreProperties>
</file>