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22BE9" w14:textId="11F4BD55" w:rsidR="007709A6" w:rsidRPr="007709A6" w:rsidRDefault="00254378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…………………………………………….</w:t>
      </w:r>
    </w:p>
    <w:p w14:paraId="06DB7505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2C24FF88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26BDF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F6AC65D" w14:textId="745B41DD" w:rsidR="007709A6" w:rsidRPr="007709A6" w:rsidRDefault="00254378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URZĄD</w:t>
      </w:r>
      <w:r w:rsidR="008E70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GMINY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r w:rsidR="008E70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GALEWIC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ACH</w:t>
      </w:r>
    </w:p>
    <w:p w14:paraId="21E81E48" w14:textId="0174E8D1" w:rsidR="007709A6" w:rsidRDefault="008E70AD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Ul. Wieluńska 5</w:t>
      </w:r>
    </w:p>
    <w:p w14:paraId="11657D83" w14:textId="4E6E9E05" w:rsidR="008E70AD" w:rsidRPr="007709A6" w:rsidRDefault="008E70AD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98-405 Galewice</w:t>
      </w:r>
    </w:p>
    <w:p w14:paraId="60DE666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A78F49C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77A828C7" w14:textId="2C622F2D" w:rsidR="007709A6" w:rsidRPr="007709A6" w:rsidRDefault="00956F0E" w:rsidP="00956F0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0" w:name="_Hlk163634947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organów samorządu terytorialnego 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zarządzonych na dzień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7 kwietnia 2024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r.</w:t>
      </w:r>
    </w:p>
    <w:bookmarkEnd w:id="0"/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3425661D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8E70AD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64D46F69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C30E4C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3628AD80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4DE57" w14:textId="77777777"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7229D73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OŚWIADCZENIE</w:t>
      </w:r>
    </w:p>
    <w:p w14:paraId="65FF298E" w14:textId="77777777" w:rsidR="007709A6" w:rsidRPr="007709A6" w:rsidRDefault="007709A6" w:rsidP="007709A6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08EA1231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8A0F8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4024B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4568B390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D7D9E" w14:textId="1930ADBE" w:rsidR="007709A6" w:rsidRPr="007709A6" w:rsidRDefault="007709A6" w:rsidP="007709A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przetwarzanie moich danych osobowych w zakresie prywatnego numeru telefonu oraz adresu 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709A6">
        <w:rPr>
          <w:rFonts w:ascii="Times New Roman" w:eastAsia="Calibri" w:hAnsi="Times New Roman" w:cs="Times New Roman"/>
        </w:rPr>
        <w:t>w celu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>wykonywanie obowiązków męża zaufania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podczas wyborów </w:t>
      </w:r>
      <w:r w:rsidR="00956F0E">
        <w:rPr>
          <w:rFonts w:ascii="Times New Roman" w:eastAsia="Calibri" w:hAnsi="Times New Roman" w:cs="Times New Roman"/>
          <w:sz w:val="24"/>
          <w:szCs w:val="24"/>
        </w:rPr>
        <w:t>organów samorządu terytorialnego zarządzonych na dzień 7 kwietnia 2024 r.</w:t>
      </w:r>
    </w:p>
    <w:p w14:paraId="6C88FC39" w14:textId="77777777" w:rsidR="007709A6" w:rsidRPr="007709A6" w:rsidRDefault="007709A6" w:rsidP="007709A6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11123" w14:textId="77777777" w:rsidR="007709A6" w:rsidRPr="007709A6" w:rsidRDefault="007709A6" w:rsidP="007709A6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013B646E" w14:textId="77777777" w:rsidR="007709A6" w:rsidRPr="007709A6" w:rsidRDefault="007709A6" w:rsidP="007709A6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 e-mail </w:t>
      </w:r>
    </w:p>
    <w:p w14:paraId="5E8874F9" w14:textId="77777777" w:rsidR="007709A6" w:rsidRPr="007709A6" w:rsidRDefault="007709A6" w:rsidP="007709A6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FC6A52" w14:textId="5C8688EA" w:rsidR="007709A6" w:rsidRPr="007709A6" w:rsidRDefault="007709A6" w:rsidP="007709A6">
      <w:pPr>
        <w:numPr>
          <w:ilvl w:val="0"/>
          <w:numId w:val="2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przekazanie przez Urząd </w:t>
      </w:r>
      <w:r w:rsidR="008E70AD">
        <w:rPr>
          <w:rFonts w:ascii="Times New Roman" w:eastAsia="Calibri" w:hAnsi="Times New Roman" w:cs="Times New Roman"/>
          <w:sz w:val="24"/>
          <w:szCs w:val="24"/>
        </w:rPr>
        <w:t>Gminy w Galewicach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deklaracji PIT-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drogą elektroniczną na wskazany przeze mnie powyżej adres e-mail.</w:t>
      </w:r>
    </w:p>
    <w:p w14:paraId="7587A660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6A1DD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C9831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</w:t>
      </w:r>
      <w:proofErr w:type="spellStart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poinformowany/a o przysługującym mi prawie dostępu do treści moich danych oraz ich poprawiania, jak również wycofania zgody na ich przetwarzanie w każdym czasie.</w:t>
      </w:r>
    </w:p>
    <w:p w14:paraId="4BE761D9" w14:textId="77777777" w:rsidR="007709A6" w:rsidRPr="007709A6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A197B4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00458E04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765D6B8" w14:textId="77777777"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68EB0B36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1C1A11F1" w14:textId="77777777" w:rsidR="007709A6" w:rsidRP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F2F145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7709A6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CD0AD" w14:textId="77777777" w:rsidR="004309AB" w:rsidRDefault="004309AB" w:rsidP="001678BC">
      <w:pPr>
        <w:spacing w:after="0" w:line="240" w:lineRule="auto"/>
      </w:pPr>
      <w:r>
        <w:separator/>
      </w:r>
    </w:p>
  </w:endnote>
  <w:endnote w:type="continuationSeparator" w:id="0">
    <w:p w14:paraId="5A338170" w14:textId="77777777" w:rsidR="004309AB" w:rsidRDefault="004309AB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0F009" w14:textId="77777777" w:rsidR="004309AB" w:rsidRDefault="004309AB" w:rsidP="001678BC">
      <w:pPr>
        <w:spacing w:after="0" w:line="240" w:lineRule="auto"/>
      </w:pPr>
      <w:r>
        <w:separator/>
      </w:r>
    </w:p>
  </w:footnote>
  <w:footnote w:type="continuationSeparator" w:id="0">
    <w:p w14:paraId="2D3FC8F5" w14:textId="77777777" w:rsidR="004309AB" w:rsidRDefault="004309AB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392793">
    <w:abstractNumId w:val="0"/>
  </w:num>
  <w:num w:numId="2" w16cid:durableId="83218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A6"/>
    <w:rsid w:val="001678BC"/>
    <w:rsid w:val="001D3CD4"/>
    <w:rsid w:val="00254378"/>
    <w:rsid w:val="002B4708"/>
    <w:rsid w:val="0038061C"/>
    <w:rsid w:val="003A6BDA"/>
    <w:rsid w:val="004309AB"/>
    <w:rsid w:val="004450E9"/>
    <w:rsid w:val="004A459D"/>
    <w:rsid w:val="007709A6"/>
    <w:rsid w:val="008E70AD"/>
    <w:rsid w:val="00956F0E"/>
    <w:rsid w:val="009E568E"/>
    <w:rsid w:val="00CA34C4"/>
    <w:rsid w:val="00D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Renata Świeściak</cp:lastModifiedBy>
  <cp:revision>2</cp:revision>
  <cp:lastPrinted>2024-04-10T07:49:00Z</cp:lastPrinted>
  <dcterms:created xsi:type="dcterms:W3CDTF">2024-04-10T07:50:00Z</dcterms:created>
  <dcterms:modified xsi:type="dcterms:W3CDTF">2024-04-10T07:50:00Z</dcterms:modified>
</cp:coreProperties>
</file>