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6CBD" w14:textId="62FCF8B7" w:rsidR="00180007" w:rsidRDefault="00180007" w:rsidP="00180007">
      <w:pPr>
        <w:keepNext/>
        <w:spacing w:before="120" w:after="120" w:line="360" w:lineRule="auto"/>
        <w:ind w:left="5999"/>
        <w:jc w:val="left"/>
        <w:rPr>
          <w:color w:val="000000"/>
        </w:rPr>
      </w:pPr>
      <w:r>
        <w:rPr>
          <w:color w:val="000000"/>
        </w:rPr>
        <w:t xml:space="preserve">                              </w:t>
      </w:r>
      <w:r>
        <w:rPr>
          <w:color w:val="000000"/>
        </w:rPr>
        <w:fldChar w:fldCharType="begin"/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</w:t>
      </w:r>
      <w:r>
        <w:rPr>
          <w:color w:val="000000"/>
        </w:rPr>
        <w:t xml:space="preserve"> </w:t>
      </w:r>
      <w:r>
        <w:rPr>
          <w:color w:val="000000"/>
        </w:rPr>
        <w:t>Nr 1</w:t>
      </w:r>
    </w:p>
    <w:p w14:paraId="763A7A2E" w14:textId="56390586" w:rsidR="00180007" w:rsidRDefault="00180007" w:rsidP="00180007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 xml:space="preserve">Formularz ofertowy </w:t>
      </w:r>
    </w:p>
    <w:p w14:paraId="3C6E29A7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 xml:space="preserve">Zamawiający : </w:t>
      </w:r>
      <w:r>
        <w:rPr>
          <w:b/>
          <w:color w:val="000000"/>
        </w:rPr>
        <w:t>Gmina Galewice, ul. Wieluńska 5, 98-405 Galewice</w:t>
      </w:r>
    </w:p>
    <w:p w14:paraId="6940B7B8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Wykonawca (nazwa i siedziba).........................................................................................................</w:t>
      </w:r>
    </w:p>
    <w:p w14:paraId="72D4F5B1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   nr tel...................................... nr fax..........................................e-mail…………..……..……….......</w:t>
      </w:r>
    </w:p>
    <w:p w14:paraId="6EE27E0F" w14:textId="77777777" w:rsidR="00180007" w:rsidRDefault="00180007" w:rsidP="00180007">
      <w:pPr>
        <w:keepLines/>
        <w:spacing w:before="120" w:after="120"/>
        <w:ind w:left="283" w:hanging="283"/>
        <w:rPr>
          <w:color w:val="000000"/>
        </w:rPr>
      </w:pPr>
      <w:r>
        <w:rPr>
          <w:b/>
        </w:rPr>
        <w:t>NIP. </w:t>
      </w:r>
      <w:r>
        <w:rPr>
          <w:color w:val="000000"/>
        </w:rPr>
        <w:t>..........................................................REGON............................................................................</w:t>
      </w:r>
    </w:p>
    <w:p w14:paraId="020B01E9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b/>
          <w:i/>
          <w:color w:val="000000"/>
        </w:rPr>
        <w:t>Odpowiadając na zapytanie ofertowe pn.:</w:t>
      </w:r>
    </w:p>
    <w:p w14:paraId="609BFA95" w14:textId="43308A97" w:rsidR="00180007" w:rsidRPr="00180007" w:rsidRDefault="00180007" w:rsidP="00180007">
      <w:pPr>
        <w:spacing w:before="120" w:after="120"/>
        <w:ind w:firstLine="227"/>
        <w:jc w:val="left"/>
        <w:rPr>
          <w:i/>
          <w:iCs/>
          <w:color w:val="000000"/>
        </w:rPr>
      </w:pPr>
      <w:r w:rsidRPr="00180007">
        <w:rPr>
          <w:rFonts w:cstheme="minorHAnsi"/>
          <w:b/>
          <w:bCs/>
          <w:i/>
          <w:iCs/>
          <w:sz w:val="24"/>
        </w:rPr>
        <w:t>„</w:t>
      </w:r>
      <w:r w:rsidRPr="00180007">
        <w:rPr>
          <w:rFonts w:cstheme="minorHAnsi"/>
          <w:b/>
          <w:bCs/>
          <w:i/>
          <w:iCs/>
          <w:sz w:val="24"/>
        </w:rPr>
        <w:t>Zakup wraz z dostawą zabezpieczenia do wykopów ziemnych</w:t>
      </w:r>
      <w:r w:rsidRPr="00180007">
        <w:rPr>
          <w:rFonts w:cstheme="minorHAnsi"/>
          <w:b/>
          <w:bCs/>
          <w:i/>
          <w:iCs/>
          <w:sz w:val="24"/>
        </w:rPr>
        <w:t>”</w:t>
      </w:r>
    </w:p>
    <w:p w14:paraId="04837957" w14:textId="6495C463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b/>
          <w:i/>
          <w:color w:val="000000"/>
        </w:rPr>
        <w:t>oferuję wykonanie zamówienia za cenę:</w:t>
      </w:r>
    </w:p>
    <w:p w14:paraId="42D2A6B1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Cena brutto ogółem: ............……………………………………………………….…..………………</w:t>
      </w:r>
    </w:p>
    <w:p w14:paraId="2651B4F6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(słownie:</w:t>
      </w:r>
      <w:r>
        <w:rPr>
          <w:color w:val="000000"/>
        </w:rPr>
        <w:tab/>
        <w:t>........................................................)</w:t>
      </w:r>
    </w:p>
    <w:p w14:paraId="279800FC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 tym, podatek VAT ….......... % w kwocie….......…………</w:t>
      </w:r>
    </w:p>
    <w:p w14:paraId="0D6A7F31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Powyższa cena została wyliczona na podstawie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983"/>
        <w:gridCol w:w="1322"/>
        <w:gridCol w:w="1644"/>
        <w:gridCol w:w="2170"/>
      </w:tblGrid>
      <w:tr w:rsidR="00180007" w14:paraId="01E158AC" w14:textId="77777777" w:rsidTr="00180007">
        <w:trPr>
          <w:trHeight w:val="11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44C1" w14:textId="77777777" w:rsidR="00180007" w:rsidRDefault="00180007">
            <w:pPr>
              <w:jc w:val="left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84AA" w14:textId="77777777" w:rsidR="00180007" w:rsidRDefault="00180007">
            <w:pPr>
              <w:jc w:val="left"/>
              <w:rPr>
                <w:color w:val="000000"/>
              </w:rPr>
            </w:pPr>
            <w:r>
              <w:rPr>
                <w:b/>
              </w:rPr>
              <w:t>Rodzaj przedmiotu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64D2" w14:textId="77777777" w:rsidR="00180007" w:rsidRDefault="00180007">
            <w:pPr>
              <w:jc w:val="center"/>
              <w:rPr>
                <w:color w:val="000000"/>
              </w:rPr>
            </w:pPr>
            <w:r>
              <w:rPr>
                <w:b/>
              </w:rPr>
              <w:t>Ilość, jednostka miary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97D1" w14:textId="77777777" w:rsidR="00180007" w:rsidRDefault="00180007">
            <w:pPr>
              <w:jc w:val="center"/>
              <w:rPr>
                <w:color w:val="000000"/>
              </w:rPr>
            </w:pPr>
            <w:r>
              <w:rPr>
                <w:b/>
              </w:rPr>
              <w:t>Cena jednostkowa brutto w zł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A5D" w14:textId="77777777" w:rsidR="00180007" w:rsidRDefault="00180007">
            <w:pPr>
              <w:jc w:val="center"/>
              <w:rPr>
                <w:color w:val="000000"/>
              </w:rPr>
            </w:pPr>
            <w:r>
              <w:rPr>
                <w:b/>
              </w:rPr>
              <w:t>Wartość brutto w zł (ilość x cena jednostkowa brutto)</w:t>
            </w:r>
          </w:p>
        </w:tc>
      </w:tr>
      <w:tr w:rsidR="00180007" w14:paraId="3D6DB1EA" w14:textId="77777777" w:rsidTr="00180007">
        <w:trPr>
          <w:trHeight w:val="5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6B84" w14:textId="77777777" w:rsidR="00180007" w:rsidRDefault="00180007">
            <w:pPr>
              <w:jc w:val="left"/>
              <w:rPr>
                <w:color w:val="000000"/>
              </w:rPr>
            </w:pPr>
            <w: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872A" w14:textId="77777777" w:rsidR="00180007" w:rsidRDefault="00180007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296D" w14:textId="77777777" w:rsidR="00180007" w:rsidRDefault="0018000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2C44" w14:textId="77777777" w:rsidR="00180007" w:rsidRDefault="00180007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F550" w14:textId="77777777" w:rsidR="00180007" w:rsidRDefault="00180007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180007" w14:paraId="5C5DE5AD" w14:textId="77777777" w:rsidTr="00180007">
        <w:trPr>
          <w:trHeight w:val="273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2C29" w14:textId="77777777" w:rsidR="00180007" w:rsidRDefault="00180007">
            <w:pPr>
              <w:jc w:val="left"/>
              <w:rPr>
                <w:color w:val="000000"/>
              </w:rPr>
            </w:pPr>
            <w:r>
              <w:t>Ogółem (wartość brutto całego zamówienia)</w:t>
            </w:r>
          </w:p>
        </w:tc>
      </w:tr>
    </w:tbl>
    <w:p w14:paraId="19411450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Wskazana cena brutto uwzględnia wszystkie koszty niezbędne do wykonania zamówienia. Termin realizacji zamówienia:.....................................................................................................</w:t>
      </w:r>
    </w:p>
    <w:p w14:paraId="70B4FB34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Termin płatności faktury :............................................................................................................</w:t>
      </w:r>
    </w:p>
    <w:p w14:paraId="6A15F84B" w14:textId="77777777" w:rsidR="00180007" w:rsidRDefault="00180007" w:rsidP="0018000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Okres gwarancji: ..................................................................................................................................</w:t>
      </w:r>
    </w:p>
    <w:p w14:paraId="67E33F91" w14:textId="77777777" w:rsidR="00180007" w:rsidRDefault="00180007" w:rsidP="0018000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 treścią zapytania ofertowego i przyjmuję warunki w nim zawarte. W przypadku wyboru mojej oferty zobowiązuję się do zawarcia umowy w miejscu i terminie wskazanym przez Zamawiającego, a w przypadku realizacji dostawy zobowiązuję się do terminowej i rzetelnej realizacji zamówienia.</w:t>
      </w:r>
    </w:p>
    <w:p w14:paraId="140A9437" w14:textId="77777777" w:rsidR="00180007" w:rsidRDefault="00180007" w:rsidP="0018000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Oświadczam, że jestem/nie jestem płatnikiem podatku VAT,</w:t>
      </w:r>
    </w:p>
    <w:p w14:paraId="74E4C317" w14:textId="77777777" w:rsidR="00180007" w:rsidRDefault="00180007" w:rsidP="0018000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Załączniki do niniejszego formularza oferty:</w:t>
      </w:r>
    </w:p>
    <w:p w14:paraId="071D43A4" w14:textId="77777777" w:rsidR="00180007" w:rsidRDefault="00180007" w:rsidP="00180007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................................................</w:t>
      </w:r>
    </w:p>
    <w:p w14:paraId="08B8AED7" w14:textId="77777777" w:rsidR="00180007" w:rsidRDefault="00180007" w:rsidP="0018000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................................................</w:t>
      </w:r>
    </w:p>
    <w:p w14:paraId="301833CA" w14:textId="77777777" w:rsidR="00180007" w:rsidRDefault="00180007" w:rsidP="00180007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........………………………………………………….</w:t>
      </w:r>
    </w:p>
    <w:p w14:paraId="2B87A360" w14:textId="77777777" w:rsidR="00180007" w:rsidRDefault="00180007" w:rsidP="00180007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podpis i pieczątka Wykonawcy</w:t>
      </w:r>
    </w:p>
    <w:p w14:paraId="0D936F4C" w14:textId="77777777" w:rsidR="00180007" w:rsidRDefault="00180007" w:rsidP="00180007">
      <w:pPr>
        <w:jc w:val="left"/>
        <w:rPr>
          <w:color w:val="000000"/>
        </w:rPr>
        <w:sectPr w:rsidR="00180007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</w:sectPr>
      </w:pPr>
    </w:p>
    <w:p w14:paraId="53855443" w14:textId="77777777" w:rsidR="004F65ED" w:rsidRDefault="004F65ED"/>
    <w:sectPr w:rsidR="004F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07"/>
    <w:rsid w:val="00180007"/>
    <w:rsid w:val="004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35DA"/>
  <w15:chartTrackingRefBased/>
  <w15:docId w15:val="{BFE691A3-7F1A-436D-989C-6872E1C4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00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1</cp:revision>
  <dcterms:created xsi:type="dcterms:W3CDTF">2024-03-27T13:25:00Z</dcterms:created>
  <dcterms:modified xsi:type="dcterms:W3CDTF">2024-03-27T13:26:00Z</dcterms:modified>
</cp:coreProperties>
</file>