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27770" w14:textId="77777777" w:rsidR="004216D1" w:rsidRPr="006D429F" w:rsidRDefault="004216D1" w:rsidP="004216D1">
      <w:pPr>
        <w:spacing w:after="16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 xml:space="preserve">Załącznik nr </w:t>
      </w:r>
      <w:r>
        <w:rPr>
          <w:rFonts w:ascii="Times New Roman" w:eastAsiaTheme="minorHAnsi" w:hAnsi="Times New Roman"/>
          <w:sz w:val="24"/>
          <w:szCs w:val="24"/>
        </w:rPr>
        <w:t xml:space="preserve">3 do zapytania ofertowego </w:t>
      </w:r>
    </w:p>
    <w:p w14:paraId="5B6CF042" w14:textId="77777777" w:rsidR="004216D1" w:rsidRPr="006D429F" w:rsidRDefault="004216D1" w:rsidP="004216D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14:paraId="7D49F561" w14:textId="77777777" w:rsidR="004216D1" w:rsidRPr="006D429F" w:rsidRDefault="004216D1" w:rsidP="004216D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>(Nazwa Wykonawcy)</w:t>
      </w:r>
    </w:p>
    <w:p w14:paraId="19578F8A" w14:textId="77777777" w:rsidR="004216D1" w:rsidRPr="006D429F" w:rsidRDefault="004216D1" w:rsidP="004216D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4F2A5A01" w14:textId="77777777" w:rsidR="004216D1" w:rsidRPr="006D429F" w:rsidRDefault="004216D1" w:rsidP="004216D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26CBAD09" w14:textId="77777777" w:rsidR="004216D1" w:rsidRPr="006D429F" w:rsidRDefault="004216D1" w:rsidP="004216D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6EB9EF7C" w14:textId="77777777" w:rsidR="004216D1" w:rsidRPr="006D429F" w:rsidRDefault="004216D1" w:rsidP="004216D1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6D429F">
        <w:rPr>
          <w:rFonts w:ascii="Times New Roman" w:eastAsiaTheme="minorHAnsi" w:hAnsi="Times New Roman"/>
          <w:b/>
          <w:bCs/>
          <w:sz w:val="24"/>
          <w:szCs w:val="24"/>
        </w:rPr>
        <w:t xml:space="preserve">Informacja </w:t>
      </w:r>
    </w:p>
    <w:p w14:paraId="6E25513E" w14:textId="77777777" w:rsidR="004216D1" w:rsidRPr="006D429F" w:rsidRDefault="004216D1" w:rsidP="004216D1">
      <w:pPr>
        <w:spacing w:after="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 xml:space="preserve">o wykonanych audytach wewnętrznych </w:t>
      </w:r>
    </w:p>
    <w:p w14:paraId="28AAB8A0" w14:textId="77777777" w:rsidR="004216D1" w:rsidRPr="006D429F" w:rsidRDefault="004216D1" w:rsidP="004216D1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>w jednostkach sektora finansów publicznych</w:t>
      </w:r>
    </w:p>
    <w:p w14:paraId="3879AAC4" w14:textId="77777777" w:rsidR="004216D1" w:rsidRPr="006D429F" w:rsidRDefault="004216D1" w:rsidP="004216D1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>Oświadczam, że posiadam doświadczenie w przeprowadzaniu audytów wewnętrznych w jednostkach sektora finansów publicznych i wykonałem</w:t>
      </w:r>
      <w:r>
        <w:rPr>
          <w:rFonts w:ascii="Times New Roman" w:eastAsiaTheme="minorHAnsi" w:hAnsi="Times New Roman"/>
          <w:sz w:val="24"/>
          <w:szCs w:val="24"/>
        </w:rPr>
        <w:t>/łam</w:t>
      </w:r>
      <w:r w:rsidRPr="006D429F">
        <w:rPr>
          <w:rFonts w:ascii="Times New Roman" w:eastAsiaTheme="minorHAnsi" w:hAnsi="Times New Roman"/>
          <w:sz w:val="24"/>
          <w:szCs w:val="24"/>
        </w:rPr>
        <w:t xml:space="preserve"> należycie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4216D1" w:rsidRPr="006D429F" w14:paraId="12C75E2C" w14:textId="77777777" w:rsidTr="00DA4074">
        <w:tc>
          <w:tcPr>
            <w:tcW w:w="988" w:type="dxa"/>
          </w:tcPr>
          <w:p w14:paraId="2E98F679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D429F">
              <w:rPr>
                <w:rFonts w:ascii="Times New Roman" w:eastAsiaTheme="minorHAnsi" w:hAnsi="Times New Roman"/>
              </w:rPr>
              <w:t xml:space="preserve">L.p. </w:t>
            </w:r>
          </w:p>
        </w:tc>
        <w:tc>
          <w:tcPr>
            <w:tcW w:w="5053" w:type="dxa"/>
          </w:tcPr>
          <w:p w14:paraId="3D344E8F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D429F">
              <w:rPr>
                <w:rFonts w:ascii="Times New Roman" w:eastAsiaTheme="minorHAnsi" w:hAnsi="Times New Roman"/>
              </w:rPr>
              <w:t>Jednostka sektora finansów publicznych, w której przeprowadzono audyt i tematyka audytu</w:t>
            </w:r>
          </w:p>
          <w:p w14:paraId="1AB68C2F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21" w:type="dxa"/>
          </w:tcPr>
          <w:p w14:paraId="682C9E72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D429F">
              <w:rPr>
                <w:rFonts w:ascii="Times New Roman" w:eastAsiaTheme="minorHAnsi" w:hAnsi="Times New Roman"/>
              </w:rPr>
              <w:t>Data (miesiąc i rok) przeprowadzonego audytu</w:t>
            </w:r>
          </w:p>
        </w:tc>
      </w:tr>
      <w:tr w:rsidR="004216D1" w:rsidRPr="006D429F" w14:paraId="55629C96" w14:textId="77777777" w:rsidTr="00DA4074">
        <w:tc>
          <w:tcPr>
            <w:tcW w:w="988" w:type="dxa"/>
          </w:tcPr>
          <w:p w14:paraId="057480E6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D429F">
              <w:rPr>
                <w:rFonts w:ascii="Times New Roman" w:eastAsiaTheme="minorHAnsi" w:hAnsi="Times New Roman"/>
              </w:rPr>
              <w:t>1.</w:t>
            </w:r>
          </w:p>
          <w:p w14:paraId="6181B2E5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053" w:type="dxa"/>
          </w:tcPr>
          <w:p w14:paraId="47B8F600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1DC22CAD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3D38B80C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21" w:type="dxa"/>
          </w:tcPr>
          <w:p w14:paraId="43F97DF9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4216D1" w:rsidRPr="006D429F" w14:paraId="7412791A" w14:textId="77777777" w:rsidTr="00DA4074">
        <w:tc>
          <w:tcPr>
            <w:tcW w:w="988" w:type="dxa"/>
          </w:tcPr>
          <w:p w14:paraId="431E0C3F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D429F">
              <w:rPr>
                <w:rFonts w:ascii="Times New Roman" w:eastAsiaTheme="minorHAnsi" w:hAnsi="Times New Roman"/>
              </w:rPr>
              <w:t>2.</w:t>
            </w:r>
          </w:p>
          <w:p w14:paraId="72C899FC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053" w:type="dxa"/>
          </w:tcPr>
          <w:p w14:paraId="14C8553B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647A7580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48FA8AC3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21" w:type="dxa"/>
          </w:tcPr>
          <w:p w14:paraId="4EAA3DD2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4216D1" w:rsidRPr="006D429F" w14:paraId="514B1C80" w14:textId="77777777" w:rsidTr="00DA4074">
        <w:tc>
          <w:tcPr>
            <w:tcW w:w="988" w:type="dxa"/>
          </w:tcPr>
          <w:p w14:paraId="03BCD628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D429F">
              <w:rPr>
                <w:rFonts w:ascii="Times New Roman" w:eastAsiaTheme="minorHAnsi" w:hAnsi="Times New Roman"/>
              </w:rPr>
              <w:t>3.</w:t>
            </w:r>
          </w:p>
          <w:p w14:paraId="7E706BCF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053" w:type="dxa"/>
          </w:tcPr>
          <w:p w14:paraId="39E4D5A4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1AE4CEB8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56DB3006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21" w:type="dxa"/>
          </w:tcPr>
          <w:p w14:paraId="31CE4573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4216D1" w:rsidRPr="006D429F" w14:paraId="3DC0E9E6" w14:textId="77777777" w:rsidTr="00DA4074">
        <w:tc>
          <w:tcPr>
            <w:tcW w:w="988" w:type="dxa"/>
          </w:tcPr>
          <w:p w14:paraId="49913E87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D429F">
              <w:rPr>
                <w:rFonts w:ascii="Times New Roman" w:eastAsiaTheme="minorHAnsi" w:hAnsi="Times New Roman"/>
              </w:rPr>
              <w:t>4.</w:t>
            </w:r>
          </w:p>
          <w:p w14:paraId="6418ADB0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053" w:type="dxa"/>
          </w:tcPr>
          <w:p w14:paraId="21CC2151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2F26D4E0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7FC174E8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21" w:type="dxa"/>
          </w:tcPr>
          <w:p w14:paraId="3BAED8D3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4216D1" w:rsidRPr="006D429F" w14:paraId="14976F84" w14:textId="77777777" w:rsidTr="00DA4074">
        <w:tc>
          <w:tcPr>
            <w:tcW w:w="988" w:type="dxa"/>
          </w:tcPr>
          <w:p w14:paraId="2CD9EED4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D429F">
              <w:rPr>
                <w:rFonts w:ascii="Times New Roman" w:eastAsiaTheme="minorHAnsi" w:hAnsi="Times New Roman"/>
              </w:rPr>
              <w:t>5.</w:t>
            </w:r>
          </w:p>
          <w:p w14:paraId="3FABFF6D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053" w:type="dxa"/>
          </w:tcPr>
          <w:p w14:paraId="4472CC38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03114F19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4A1421E3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21" w:type="dxa"/>
          </w:tcPr>
          <w:p w14:paraId="0164D6F7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4216D1" w:rsidRPr="006D429F" w14:paraId="7FB07DCD" w14:textId="77777777" w:rsidTr="00DA4074">
        <w:tc>
          <w:tcPr>
            <w:tcW w:w="988" w:type="dxa"/>
          </w:tcPr>
          <w:p w14:paraId="109DCDC2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D429F">
              <w:rPr>
                <w:rFonts w:ascii="Times New Roman" w:eastAsiaTheme="minorHAnsi" w:hAnsi="Times New Roman"/>
              </w:rPr>
              <w:t>6.</w:t>
            </w:r>
          </w:p>
          <w:p w14:paraId="10EB504D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053" w:type="dxa"/>
          </w:tcPr>
          <w:p w14:paraId="2E745A60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40BBE024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02929D4F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21" w:type="dxa"/>
          </w:tcPr>
          <w:p w14:paraId="4DA9A1C9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4216D1" w:rsidRPr="006D429F" w14:paraId="688F08A0" w14:textId="77777777" w:rsidTr="00DA4074">
        <w:tc>
          <w:tcPr>
            <w:tcW w:w="988" w:type="dxa"/>
          </w:tcPr>
          <w:p w14:paraId="30D713E4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D429F">
              <w:rPr>
                <w:rFonts w:ascii="Times New Roman" w:eastAsiaTheme="minorHAnsi" w:hAnsi="Times New Roman"/>
              </w:rPr>
              <w:t>7.</w:t>
            </w:r>
          </w:p>
          <w:p w14:paraId="4622D364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053" w:type="dxa"/>
          </w:tcPr>
          <w:p w14:paraId="41147AB2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49B3D08F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1254EC3F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21" w:type="dxa"/>
          </w:tcPr>
          <w:p w14:paraId="5EF7EEBF" w14:textId="77777777" w:rsidR="004216D1" w:rsidRPr="006D429F" w:rsidRDefault="004216D1" w:rsidP="00DA4074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14:paraId="524AC9E6" w14:textId="77777777" w:rsidR="004216D1" w:rsidRPr="006D429F" w:rsidRDefault="004216D1" w:rsidP="004216D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A306C5A" w14:textId="77777777" w:rsidR="004216D1" w:rsidRPr="006D429F" w:rsidRDefault="004216D1" w:rsidP="004216D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>…………………………………, dnia……………………………….</w:t>
      </w:r>
    </w:p>
    <w:p w14:paraId="4EB96C78" w14:textId="77777777" w:rsidR="004216D1" w:rsidRPr="006D429F" w:rsidRDefault="004216D1" w:rsidP="004216D1">
      <w:pPr>
        <w:spacing w:after="16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3A832524" w14:textId="77777777" w:rsidR="004216D1" w:rsidRPr="006D429F" w:rsidRDefault="004216D1" w:rsidP="004216D1">
      <w:pPr>
        <w:spacing w:after="16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>……………………………………………………</w:t>
      </w:r>
    </w:p>
    <w:p w14:paraId="54349EFC" w14:textId="77777777" w:rsidR="004216D1" w:rsidRPr="006D429F" w:rsidRDefault="004216D1" w:rsidP="004216D1">
      <w:pPr>
        <w:spacing w:after="16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>(podpis Wykonawcy lub osoby upełnomocnionej)</w:t>
      </w:r>
    </w:p>
    <w:p w14:paraId="01C3F946" w14:textId="77777777" w:rsidR="004216D1" w:rsidRDefault="004216D1" w:rsidP="004216D1"/>
    <w:p w14:paraId="05D112D9" w14:textId="77777777" w:rsidR="006C5EB8" w:rsidRDefault="006C5EB8"/>
    <w:sectPr w:rsidR="006C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D1"/>
    <w:rsid w:val="004216D1"/>
    <w:rsid w:val="006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8862"/>
  <w15:chartTrackingRefBased/>
  <w15:docId w15:val="{57BFCC54-C759-4554-A180-8EE84DAC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6D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6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Świeściak</dc:creator>
  <cp:keywords/>
  <dc:description/>
  <cp:lastModifiedBy>Renata Świeściak</cp:lastModifiedBy>
  <cp:revision>1</cp:revision>
  <dcterms:created xsi:type="dcterms:W3CDTF">2024-03-25T12:39:00Z</dcterms:created>
  <dcterms:modified xsi:type="dcterms:W3CDTF">2024-03-25T12:41:00Z</dcterms:modified>
</cp:coreProperties>
</file>