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6C1DBF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6C1DBF" w:rsidRDefault="00262ACA" w:rsidP="00521925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</w:tcPr>
          <w:p w14:paraId="69FB9EAF" w14:textId="77777777" w:rsidR="00262ACA" w:rsidRPr="006C1DBF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21F0E233" w14:textId="77777777" w:rsidR="00EA311A" w:rsidRPr="006C1DBF" w:rsidRDefault="00EA311A" w:rsidP="0096606A">
      <w:pPr>
        <w:rPr>
          <w:rFonts w:ascii="Calibri" w:hAnsi="Calibri" w:cs="Calibri"/>
          <w:i/>
        </w:rPr>
      </w:pPr>
    </w:p>
    <w:p w14:paraId="31227933" w14:textId="77777777" w:rsidR="0096606A" w:rsidRPr="006C1DBF" w:rsidRDefault="0096606A" w:rsidP="0096606A">
      <w:pPr>
        <w:rPr>
          <w:rFonts w:ascii="Calibri" w:hAnsi="Calibri" w:cs="Calibri"/>
          <w:i/>
        </w:rPr>
      </w:pPr>
    </w:p>
    <w:p w14:paraId="1290559F" w14:textId="79B9B74F" w:rsidR="00E03C59" w:rsidRPr="006C1DBF" w:rsidRDefault="009D1CAA" w:rsidP="003D6C31">
      <w:pPr>
        <w:ind w:left="4956"/>
        <w:jc w:val="right"/>
        <w:rPr>
          <w:rFonts w:ascii="Calibri" w:hAnsi="Calibri" w:cs="Calibri"/>
          <w:i/>
        </w:rPr>
      </w:pPr>
      <w:r w:rsidRPr="006C1DBF">
        <w:rPr>
          <w:rFonts w:ascii="Calibri" w:hAnsi="Calibri" w:cs="Calibri"/>
          <w:i/>
        </w:rPr>
        <w:t xml:space="preserve">Załącznik </w:t>
      </w:r>
      <w:r w:rsidR="0026765A" w:rsidRPr="006C1DBF">
        <w:rPr>
          <w:rFonts w:ascii="Calibri" w:hAnsi="Calibri" w:cs="Calibri"/>
          <w:i/>
        </w:rPr>
        <w:t>N</w:t>
      </w:r>
      <w:r w:rsidRPr="006C1DBF">
        <w:rPr>
          <w:rFonts w:ascii="Calibri" w:hAnsi="Calibri" w:cs="Calibri"/>
          <w:i/>
        </w:rPr>
        <w:t xml:space="preserve">r </w:t>
      </w:r>
      <w:r w:rsidR="004B26E7" w:rsidRPr="006C1DBF">
        <w:rPr>
          <w:rFonts w:ascii="Calibri" w:hAnsi="Calibri" w:cs="Calibri"/>
          <w:i/>
        </w:rPr>
        <w:t>1</w:t>
      </w:r>
    </w:p>
    <w:p w14:paraId="4631822A" w14:textId="77777777" w:rsidR="00807F2B" w:rsidRPr="006C1DBF" w:rsidRDefault="008730A0" w:rsidP="00FB7776">
      <w:pPr>
        <w:rPr>
          <w:rFonts w:ascii="Calibri" w:hAnsi="Calibri" w:cs="Calibri"/>
          <w:i/>
        </w:rPr>
      </w:pPr>
      <w:r w:rsidRPr="006C1DBF">
        <w:rPr>
          <w:rFonts w:ascii="Calibri" w:hAnsi="Calibri" w:cs="Calibri"/>
          <w:i/>
        </w:rPr>
        <w:t xml:space="preserve"> </w:t>
      </w:r>
    </w:p>
    <w:p w14:paraId="745B5115" w14:textId="77777777" w:rsidR="00EA311A" w:rsidRPr="006C1DBF" w:rsidRDefault="00EA311A" w:rsidP="00FB7776">
      <w:pPr>
        <w:rPr>
          <w:rFonts w:ascii="Calibri" w:hAnsi="Calibri" w:cs="Calibri"/>
          <w:i/>
        </w:rPr>
      </w:pPr>
    </w:p>
    <w:p w14:paraId="6E428BEF" w14:textId="77777777" w:rsidR="00E03C59" w:rsidRPr="006C1DBF" w:rsidRDefault="00FC46C8" w:rsidP="00E03C59">
      <w:pPr>
        <w:jc w:val="center"/>
        <w:rPr>
          <w:rFonts w:ascii="Calibri" w:hAnsi="Calibri" w:cs="Calibri"/>
          <w:b/>
        </w:rPr>
      </w:pPr>
      <w:r w:rsidRPr="006C1DBF">
        <w:rPr>
          <w:rFonts w:ascii="Calibri" w:hAnsi="Calibri" w:cs="Calibri"/>
        </w:rPr>
        <w:t xml:space="preserve">    </w:t>
      </w:r>
      <w:r w:rsidR="002B18D4" w:rsidRPr="006C1DBF">
        <w:rPr>
          <w:rFonts w:ascii="Calibri" w:hAnsi="Calibri" w:cs="Calibri"/>
        </w:rPr>
        <w:t xml:space="preserve">                 </w:t>
      </w:r>
      <w:r w:rsidR="00E03C59" w:rsidRPr="006C1DBF">
        <w:rPr>
          <w:rFonts w:ascii="Calibri" w:hAnsi="Calibri" w:cs="Calibri"/>
          <w:b/>
        </w:rPr>
        <w:t>FORMULARZ OFERTOWY</w:t>
      </w:r>
    </w:p>
    <w:p w14:paraId="09FF5307" w14:textId="77777777" w:rsidR="00C206E4" w:rsidRPr="006C1DBF" w:rsidRDefault="00C206E4" w:rsidP="00FB7776">
      <w:pPr>
        <w:rPr>
          <w:rFonts w:ascii="Calibri" w:hAnsi="Calibri" w:cs="Calibri"/>
          <w:b/>
        </w:rPr>
      </w:pPr>
    </w:p>
    <w:p w14:paraId="2320E91E" w14:textId="77777777" w:rsidR="00C206E4" w:rsidRPr="006C1DB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6C1DBF">
        <w:rPr>
          <w:rFonts w:ascii="Calibri" w:hAnsi="Calibri" w:cs="Calibri"/>
        </w:rPr>
        <w:t>Zamawiający :</w:t>
      </w:r>
      <w:proofErr w:type="gramEnd"/>
      <w:r w:rsidRPr="006C1DBF">
        <w:rPr>
          <w:rFonts w:ascii="Calibri" w:hAnsi="Calibri" w:cs="Calibri"/>
        </w:rPr>
        <w:t xml:space="preserve"> </w:t>
      </w:r>
      <w:r w:rsidRPr="006C1DBF">
        <w:rPr>
          <w:rFonts w:ascii="Calibri" w:hAnsi="Calibri" w:cs="Calibr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6C1DB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1DBF">
        <w:rPr>
          <w:rFonts w:ascii="Calibri" w:hAnsi="Calibri" w:cs="Calibri"/>
        </w:rPr>
        <w:t xml:space="preserve">Wykonawca (nazwa i </w:t>
      </w:r>
      <w:proofErr w:type="gramStart"/>
      <w:r w:rsidRPr="006C1DBF">
        <w:rPr>
          <w:rFonts w:ascii="Calibri" w:hAnsi="Calibri" w:cs="Calibri"/>
        </w:rPr>
        <w:t>siedziba).................................................................................</w:t>
      </w:r>
      <w:r w:rsidR="00FB7776" w:rsidRPr="006C1DBF">
        <w:rPr>
          <w:rFonts w:ascii="Calibri" w:hAnsi="Calibri" w:cs="Calibri"/>
        </w:rPr>
        <w:t>.........</w:t>
      </w:r>
      <w:r w:rsidRPr="006C1DBF">
        <w:rPr>
          <w:rFonts w:ascii="Calibri" w:hAnsi="Calibri" w:cs="Calibri"/>
        </w:rPr>
        <w:t>........</w:t>
      </w:r>
      <w:r w:rsidR="00893E72" w:rsidRPr="006C1DBF">
        <w:rPr>
          <w:rFonts w:ascii="Calibri" w:hAnsi="Calibri" w:cs="Calibri"/>
        </w:rPr>
        <w:t>...</w:t>
      </w:r>
      <w:proofErr w:type="gramEnd"/>
    </w:p>
    <w:p w14:paraId="3AA735BD" w14:textId="347E28D1" w:rsidR="00C206E4" w:rsidRPr="006C1DB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1DB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FB7776" w:rsidRPr="006C1DBF">
        <w:rPr>
          <w:rFonts w:ascii="Calibri" w:hAnsi="Calibri" w:cs="Calibri"/>
        </w:rPr>
        <w:t>.......</w:t>
      </w:r>
    </w:p>
    <w:p w14:paraId="3BC56C60" w14:textId="0F7926AE" w:rsidR="00C206E4" w:rsidRPr="006C1DB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lang w:val="en-US" w:eastAsia="en-US"/>
        </w:rPr>
      </w:pPr>
      <w:r w:rsidRPr="006C1DBF">
        <w:rPr>
          <w:rFonts w:ascii="Calibri" w:hAnsi="Calibri" w:cs="Calibri"/>
        </w:rPr>
        <w:t xml:space="preserve">nr tel...................................... </w:t>
      </w:r>
      <w:r w:rsidRPr="006C1DBF">
        <w:rPr>
          <w:rFonts w:ascii="Calibri" w:hAnsi="Calibri" w:cs="Calibri"/>
          <w:lang w:val="en-US" w:eastAsia="en-US"/>
        </w:rPr>
        <w:t>nr fax..........................................e-mail………</w:t>
      </w:r>
      <w:proofErr w:type="gramStart"/>
      <w:r w:rsidRPr="006C1DBF">
        <w:rPr>
          <w:rFonts w:ascii="Calibri" w:hAnsi="Calibri" w:cs="Calibri"/>
          <w:lang w:val="en-US" w:eastAsia="en-US"/>
        </w:rPr>
        <w:t>…..</w:t>
      </w:r>
      <w:proofErr w:type="gramEnd"/>
      <w:r w:rsidRPr="006C1DBF">
        <w:rPr>
          <w:rFonts w:ascii="Calibri" w:hAnsi="Calibri" w:cs="Calibri"/>
          <w:lang w:val="en-US" w:eastAsia="en-US"/>
        </w:rPr>
        <w:t>……..……</w:t>
      </w:r>
    </w:p>
    <w:p w14:paraId="2A79A307" w14:textId="29E9548D" w:rsidR="005E3677" w:rsidRPr="006C1DB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lang w:val="en-US" w:eastAsia="en-US"/>
        </w:rPr>
      </w:pPr>
      <w:r w:rsidRPr="006C1DBF">
        <w:rPr>
          <w:rFonts w:ascii="Calibri" w:hAnsi="Calibri" w:cs="Calibri"/>
          <w:lang w:val="en-US" w:eastAsia="en-US"/>
        </w:rPr>
        <w:t>NIP...........................................................REGON.......................................................................</w:t>
      </w:r>
    </w:p>
    <w:p w14:paraId="775D7565" w14:textId="77777777" w:rsidR="006C1DBF" w:rsidRPr="006C1DBF" w:rsidRDefault="006C1DBF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0556A9B" w14:textId="6FAB823A" w:rsidR="005E3677" w:rsidRPr="006C1DBF" w:rsidRDefault="00C206E4" w:rsidP="006C1DB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6C1DBF">
        <w:rPr>
          <w:rFonts w:ascii="Calibri" w:hAnsi="Calibri" w:cs="Calibri"/>
          <w:b/>
          <w:bCs/>
          <w:i/>
          <w:iCs/>
        </w:rPr>
        <w:t>Odpowiadając na zapytanie ofertowe</w:t>
      </w:r>
      <w:bookmarkStart w:id="0" w:name="_Hlk156064816"/>
      <w:r w:rsidR="006C1DBF" w:rsidRPr="006C1DBF">
        <w:rPr>
          <w:rFonts w:ascii="Calibri" w:hAnsi="Calibri" w:cs="Calibri"/>
          <w:b/>
          <w:bCs/>
        </w:rPr>
        <w:t xml:space="preserve"> </w:t>
      </w:r>
      <w:r w:rsidR="006C1DBF" w:rsidRPr="006C1DBF">
        <w:rPr>
          <w:rFonts w:ascii="Calibri" w:hAnsi="Calibri" w:cs="Calibri"/>
          <w:b/>
          <w:bCs/>
          <w:i/>
          <w:iCs/>
        </w:rPr>
        <w:t>na z</w:t>
      </w:r>
      <w:r w:rsidR="006C1DBF" w:rsidRPr="006C1DBF">
        <w:rPr>
          <w:rFonts w:ascii="Calibri" w:hAnsi="Calibri" w:cs="Calibri"/>
          <w:b/>
          <w:bCs/>
          <w:i/>
          <w:iCs/>
        </w:rPr>
        <w:t>akup z dostawą zestawów piknikowych dla Sołectwa Niwiska</w:t>
      </w:r>
      <w:r w:rsidR="006C1DBF" w:rsidRPr="006C1DBF">
        <w:rPr>
          <w:rFonts w:ascii="Calibri" w:hAnsi="Calibri" w:cs="Calibri"/>
          <w:b/>
          <w:bCs/>
        </w:rPr>
        <w:t xml:space="preserve"> </w:t>
      </w:r>
      <w:bookmarkEnd w:id="0"/>
      <w:r w:rsidR="0033585E" w:rsidRPr="006C1DBF">
        <w:rPr>
          <w:rFonts w:ascii="Calibri" w:hAnsi="Calibri" w:cs="Calibri"/>
          <w:b/>
          <w:bCs/>
          <w:i/>
          <w:iCs/>
        </w:rPr>
        <w:t>oferuję:</w:t>
      </w:r>
    </w:p>
    <w:p w14:paraId="4D9BAC0F" w14:textId="45042E8C" w:rsidR="00C206E4" w:rsidRPr="006C1DB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1DBF">
        <w:rPr>
          <w:rFonts w:ascii="Calibri" w:hAnsi="Calibri" w:cs="Calibri"/>
        </w:rPr>
        <w:t>Cena brutto ogółem: ............…………………………………………………</w:t>
      </w:r>
      <w:proofErr w:type="gramStart"/>
      <w:r w:rsidRPr="006C1DBF">
        <w:rPr>
          <w:rFonts w:ascii="Calibri" w:hAnsi="Calibri" w:cs="Calibri"/>
        </w:rPr>
        <w:t>…….</w:t>
      </w:r>
      <w:proofErr w:type="gramEnd"/>
      <w:r w:rsidRPr="006C1DBF">
        <w:rPr>
          <w:rFonts w:ascii="Calibri" w:hAnsi="Calibri" w:cs="Calibri"/>
        </w:rPr>
        <w:t>…..………</w:t>
      </w:r>
    </w:p>
    <w:p w14:paraId="682495A9" w14:textId="464FBAD0" w:rsidR="00C206E4" w:rsidRPr="006C1DB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1DBF">
        <w:rPr>
          <w:rFonts w:ascii="Calibri" w:hAnsi="Calibri" w:cs="Calibri"/>
        </w:rPr>
        <w:t>(</w:t>
      </w:r>
      <w:proofErr w:type="gramStart"/>
      <w:r w:rsidRPr="006C1DBF">
        <w:rPr>
          <w:rFonts w:ascii="Calibri" w:hAnsi="Calibri" w:cs="Calibri"/>
        </w:rPr>
        <w:t>słownie:…</w:t>
      </w:r>
      <w:proofErr w:type="gramEnd"/>
      <w:r w:rsidRPr="006C1DBF">
        <w:rPr>
          <w:rFonts w:ascii="Calibri" w:hAnsi="Calibri" w:cs="Calibri"/>
        </w:rPr>
        <w:t>…………………............………………………………………...……………...…)</w:t>
      </w:r>
    </w:p>
    <w:p w14:paraId="5E8E68E8" w14:textId="77777777" w:rsidR="00C206E4" w:rsidRPr="006C1DB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1DBF">
        <w:rPr>
          <w:rFonts w:ascii="Calibri" w:hAnsi="Calibri" w:cs="Calibri"/>
        </w:rPr>
        <w:t>W tym, podatek ….......... % w kwocie….......…………   i/lub ..................................</w:t>
      </w:r>
    </w:p>
    <w:p w14:paraId="185B776E" w14:textId="27E79028" w:rsidR="00C206E4" w:rsidRPr="006C1DB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1DBF">
        <w:rPr>
          <w:rFonts w:ascii="Calibri" w:hAnsi="Calibri" w:cs="Calibri"/>
        </w:rPr>
        <w:t>Powyższa cena została wyliczona na podstawie poniższej kalkulacji:</w:t>
      </w:r>
    </w:p>
    <w:p w14:paraId="79920BD2" w14:textId="77777777" w:rsidR="005E3677" w:rsidRPr="006C1DBF" w:rsidRDefault="005E3677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056"/>
        <w:gridCol w:w="1198"/>
        <w:gridCol w:w="1581"/>
        <w:gridCol w:w="2007"/>
      </w:tblGrid>
      <w:tr w:rsidR="00C72759" w:rsidRPr="006C1DBF" w14:paraId="02BC9E0A" w14:textId="77777777" w:rsidTr="001963B5">
        <w:trPr>
          <w:trHeight w:val="1179"/>
        </w:trPr>
        <w:tc>
          <w:tcPr>
            <w:tcW w:w="677" w:type="dxa"/>
            <w:shd w:val="clear" w:color="auto" w:fill="auto"/>
          </w:tcPr>
          <w:p w14:paraId="3A2961AD" w14:textId="77777777" w:rsidR="00C72759" w:rsidRPr="006C1DBF" w:rsidRDefault="00C72759" w:rsidP="00C727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C1DB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563" w:type="dxa"/>
            <w:shd w:val="clear" w:color="auto" w:fill="auto"/>
          </w:tcPr>
          <w:p w14:paraId="6094EA6F" w14:textId="77777777" w:rsidR="00C72759" w:rsidRPr="006C1DBF" w:rsidRDefault="00C72759" w:rsidP="00C727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C1DBF">
              <w:rPr>
                <w:rFonts w:ascii="Calibri" w:hAnsi="Calibri" w:cs="Calibri"/>
                <w:b/>
                <w:bCs/>
              </w:rPr>
              <w:t xml:space="preserve">Rodzaj przedmiotu </w:t>
            </w:r>
          </w:p>
        </w:tc>
        <w:tc>
          <w:tcPr>
            <w:tcW w:w="556" w:type="dxa"/>
            <w:shd w:val="clear" w:color="auto" w:fill="auto"/>
          </w:tcPr>
          <w:p w14:paraId="4BF29431" w14:textId="77777777" w:rsidR="00C72759" w:rsidRPr="006C1DBF" w:rsidRDefault="00C72759" w:rsidP="00C727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C1DBF">
              <w:rPr>
                <w:rFonts w:ascii="Calibri" w:hAnsi="Calibri" w:cs="Calibri"/>
                <w:b/>
                <w:bCs/>
              </w:rPr>
              <w:t>Ilość, jednostka miary</w:t>
            </w:r>
          </w:p>
        </w:tc>
        <w:tc>
          <w:tcPr>
            <w:tcW w:w="1595" w:type="dxa"/>
            <w:shd w:val="clear" w:color="auto" w:fill="auto"/>
          </w:tcPr>
          <w:p w14:paraId="342BFCE9" w14:textId="77777777" w:rsidR="00C72759" w:rsidRPr="006C1DBF" w:rsidRDefault="00C72759" w:rsidP="00C727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C1DBF">
              <w:rPr>
                <w:rFonts w:ascii="Calibri" w:hAnsi="Calibri" w:cs="Calibri"/>
                <w:b/>
                <w:bCs/>
              </w:rPr>
              <w:t>Cena jednostkowa brutto w zł</w:t>
            </w:r>
          </w:p>
        </w:tc>
        <w:tc>
          <w:tcPr>
            <w:tcW w:w="2102" w:type="dxa"/>
            <w:shd w:val="clear" w:color="auto" w:fill="auto"/>
          </w:tcPr>
          <w:p w14:paraId="169239B5" w14:textId="77777777" w:rsidR="00C72759" w:rsidRPr="006C1DBF" w:rsidRDefault="00C72759" w:rsidP="00C727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C1DBF">
              <w:rPr>
                <w:rFonts w:ascii="Calibri" w:hAnsi="Calibri" w:cs="Calibri"/>
                <w:b/>
                <w:bCs/>
              </w:rPr>
              <w:t>Wartość brutto w zł (ilość x cena jednostkowa brutto)</w:t>
            </w:r>
          </w:p>
        </w:tc>
      </w:tr>
      <w:tr w:rsidR="00C72759" w:rsidRPr="006C1DBF" w14:paraId="46B0C126" w14:textId="77777777" w:rsidTr="001963B5">
        <w:trPr>
          <w:trHeight w:val="597"/>
        </w:trPr>
        <w:tc>
          <w:tcPr>
            <w:tcW w:w="677" w:type="dxa"/>
            <w:shd w:val="clear" w:color="auto" w:fill="auto"/>
          </w:tcPr>
          <w:p w14:paraId="19078B79" w14:textId="77777777" w:rsidR="00C72759" w:rsidRPr="006C1DBF" w:rsidRDefault="00C72759" w:rsidP="00C72759">
            <w:pPr>
              <w:jc w:val="both"/>
              <w:rPr>
                <w:rFonts w:ascii="Calibri" w:hAnsi="Calibri" w:cs="Calibri"/>
              </w:rPr>
            </w:pPr>
            <w:r w:rsidRPr="006C1DBF">
              <w:rPr>
                <w:rFonts w:ascii="Calibri" w:hAnsi="Calibri" w:cs="Calibri"/>
              </w:rPr>
              <w:t>1.</w:t>
            </w:r>
          </w:p>
        </w:tc>
        <w:tc>
          <w:tcPr>
            <w:tcW w:w="4563" w:type="dxa"/>
            <w:shd w:val="clear" w:color="auto" w:fill="auto"/>
          </w:tcPr>
          <w:p w14:paraId="517E7062" w14:textId="3E459BB7" w:rsidR="00C72759" w:rsidRPr="006C1DBF" w:rsidRDefault="003F387A" w:rsidP="00C72759">
            <w:pPr>
              <w:rPr>
                <w:rFonts w:ascii="Calibri" w:hAnsi="Calibri" w:cs="Calibri"/>
              </w:rPr>
            </w:pPr>
            <w:r w:rsidRPr="006C1DBF">
              <w:rPr>
                <w:rFonts w:ascii="Calibri" w:hAnsi="Calibri" w:cs="Calibri"/>
              </w:rPr>
              <w:t xml:space="preserve">Zestaw piknikowy </w:t>
            </w:r>
          </w:p>
        </w:tc>
        <w:tc>
          <w:tcPr>
            <w:tcW w:w="556" w:type="dxa"/>
            <w:shd w:val="clear" w:color="auto" w:fill="auto"/>
          </w:tcPr>
          <w:p w14:paraId="7AAA3EC2" w14:textId="03D5693F" w:rsidR="00C72759" w:rsidRPr="006C1DBF" w:rsidRDefault="00C72759" w:rsidP="00C7275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C1DBF">
              <w:rPr>
                <w:rFonts w:ascii="Calibri" w:hAnsi="Calibri" w:cs="Calibri"/>
                <w:b/>
                <w:bCs/>
              </w:rPr>
              <w:t xml:space="preserve"> </w:t>
            </w:r>
            <w:r w:rsidR="003F387A" w:rsidRPr="006C1DBF">
              <w:rPr>
                <w:rFonts w:ascii="Calibri" w:hAnsi="Calibri" w:cs="Calibri"/>
                <w:b/>
                <w:bCs/>
              </w:rPr>
              <w:t xml:space="preserve">2 </w:t>
            </w:r>
            <w:proofErr w:type="spellStart"/>
            <w:r w:rsidR="003F387A" w:rsidRPr="006C1DBF">
              <w:rPr>
                <w:rFonts w:ascii="Calibri" w:hAnsi="Calibri" w:cs="Calibri"/>
                <w:b/>
                <w:bCs/>
              </w:rPr>
              <w:t>kpl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14:paraId="70368C8A" w14:textId="77777777" w:rsidR="00C72759" w:rsidRPr="006C1DBF" w:rsidRDefault="00C72759" w:rsidP="00C7275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02" w:type="dxa"/>
            <w:shd w:val="clear" w:color="auto" w:fill="auto"/>
          </w:tcPr>
          <w:p w14:paraId="77BA71E8" w14:textId="77777777" w:rsidR="00C72759" w:rsidRPr="006C1DBF" w:rsidRDefault="00C72759" w:rsidP="00C72759">
            <w:pPr>
              <w:jc w:val="both"/>
              <w:rPr>
                <w:rFonts w:ascii="Calibri" w:hAnsi="Calibri" w:cs="Calibri"/>
              </w:rPr>
            </w:pPr>
          </w:p>
        </w:tc>
      </w:tr>
      <w:tr w:rsidR="00C72759" w:rsidRPr="006C1DBF" w14:paraId="30E246F1" w14:textId="77777777" w:rsidTr="00A628B0">
        <w:trPr>
          <w:trHeight w:val="274"/>
        </w:trPr>
        <w:tc>
          <w:tcPr>
            <w:tcW w:w="9493" w:type="dxa"/>
            <w:gridSpan w:val="5"/>
            <w:shd w:val="clear" w:color="auto" w:fill="auto"/>
          </w:tcPr>
          <w:p w14:paraId="05EEAFFE" w14:textId="77777777" w:rsidR="00C72759" w:rsidRPr="006C1DBF" w:rsidRDefault="00C72759" w:rsidP="00C72759">
            <w:pPr>
              <w:jc w:val="center"/>
              <w:rPr>
                <w:rFonts w:ascii="Calibri" w:hAnsi="Calibri" w:cs="Calibri"/>
              </w:rPr>
            </w:pPr>
            <w:r w:rsidRPr="006C1DBF">
              <w:rPr>
                <w:rFonts w:ascii="Calibri" w:hAnsi="Calibri" w:cs="Calibri"/>
              </w:rPr>
              <w:t>Ogółem (wartość brutto całego zamówienia)</w:t>
            </w:r>
          </w:p>
        </w:tc>
      </w:tr>
    </w:tbl>
    <w:p w14:paraId="6C61CDB0" w14:textId="77777777" w:rsidR="00807F2B" w:rsidRPr="006C1DBF" w:rsidRDefault="00807F2B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F1CD29E" w14:textId="77777777" w:rsidR="00C206E4" w:rsidRPr="006C1DB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1DBF">
        <w:rPr>
          <w:rFonts w:ascii="Calibri" w:hAnsi="Calibri" w:cs="Calibri"/>
        </w:rPr>
        <w:t>Wskazana cena brutto uwzględnia wszystkie koszty niezbędne do wykonania zamówienia.</w:t>
      </w:r>
    </w:p>
    <w:p w14:paraId="0FC8F701" w14:textId="2149B532" w:rsidR="00C206E4" w:rsidRPr="006C1DB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6C1DBF">
        <w:rPr>
          <w:rFonts w:ascii="Calibri" w:hAnsi="Calibri" w:cs="Calibri"/>
          <w:color w:val="000000"/>
        </w:rPr>
        <w:t xml:space="preserve">Termin realizacji </w:t>
      </w:r>
      <w:proofErr w:type="gramStart"/>
      <w:r w:rsidRPr="006C1DBF">
        <w:rPr>
          <w:rFonts w:ascii="Calibri" w:hAnsi="Calibri" w:cs="Calibri"/>
          <w:color w:val="000000"/>
        </w:rPr>
        <w:t>zamówienia:..............................................................................................</w:t>
      </w:r>
      <w:r w:rsidR="00807F2B" w:rsidRPr="006C1DBF">
        <w:rPr>
          <w:rFonts w:ascii="Calibri" w:hAnsi="Calibri" w:cs="Calibri"/>
          <w:color w:val="000000"/>
        </w:rPr>
        <w:t>.......</w:t>
      </w:r>
      <w:proofErr w:type="gramEnd"/>
    </w:p>
    <w:p w14:paraId="2BB8A1BA" w14:textId="51F8B0F5" w:rsidR="00C206E4" w:rsidRPr="006C1DB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1DBF">
        <w:rPr>
          <w:rFonts w:ascii="Calibri" w:hAnsi="Calibri" w:cs="Calibri"/>
        </w:rPr>
        <w:t xml:space="preserve">Termin płatności </w:t>
      </w:r>
      <w:proofErr w:type="gramStart"/>
      <w:r w:rsidRPr="006C1DBF">
        <w:rPr>
          <w:rFonts w:ascii="Calibri" w:hAnsi="Calibri" w:cs="Calibri"/>
        </w:rPr>
        <w:t>faktury :</w:t>
      </w:r>
      <w:proofErr w:type="gramEnd"/>
      <w:r w:rsidRPr="006C1DBF">
        <w:rPr>
          <w:rFonts w:ascii="Calibri" w:hAnsi="Calibri" w:cs="Calibri"/>
        </w:rPr>
        <w:t>........................................................................................................</w:t>
      </w:r>
      <w:r w:rsidR="00807F2B" w:rsidRPr="006C1DBF">
        <w:rPr>
          <w:rFonts w:ascii="Calibri" w:hAnsi="Calibri" w:cs="Calibri"/>
        </w:rPr>
        <w:t>.....</w:t>
      </w:r>
    </w:p>
    <w:p w14:paraId="65213788" w14:textId="22F6D2CE" w:rsidR="00C206E4" w:rsidRPr="006C1DB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1DBF">
        <w:rPr>
          <w:rFonts w:ascii="Calibri" w:hAnsi="Calibri" w:cs="Calibri"/>
        </w:rPr>
        <w:t>Okres gwarancji: ..........................................................................................................................</w:t>
      </w:r>
    </w:p>
    <w:p w14:paraId="465C49E0" w14:textId="77777777" w:rsidR="00C206E4" w:rsidRPr="006C1DB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1DBF">
        <w:rPr>
          <w:rFonts w:ascii="Calibri" w:hAnsi="Calibri" w:cs="Calibri"/>
        </w:rPr>
        <w:t>Zapoznałem/</w:t>
      </w:r>
      <w:proofErr w:type="spellStart"/>
      <w:r w:rsidRPr="006C1DBF">
        <w:rPr>
          <w:rFonts w:ascii="Calibri" w:hAnsi="Calibri" w:cs="Calibri"/>
        </w:rPr>
        <w:t>am</w:t>
      </w:r>
      <w:proofErr w:type="spellEnd"/>
      <w:r w:rsidRPr="006C1DBF">
        <w:rPr>
          <w:rFonts w:ascii="Calibri" w:hAnsi="Calibri" w:cs="Calibr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5D8AFEAC" w14:textId="77777777" w:rsidR="00C206E4" w:rsidRPr="006C1DB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6C1DBF">
        <w:rPr>
          <w:rFonts w:ascii="Calibri" w:hAnsi="Calibri" w:cs="Calibri"/>
          <w:color w:val="000000"/>
          <w:u w:color="000000"/>
        </w:rPr>
        <w:t>Oświadczam, że jestem/nie jestem płatnikiem podatku VAT,</w:t>
      </w:r>
    </w:p>
    <w:p w14:paraId="385906B1" w14:textId="77777777" w:rsidR="00C206E4" w:rsidRPr="006C1DB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A6297F5" w14:textId="77777777" w:rsidR="00C206E4" w:rsidRPr="006C1DB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1DBF">
        <w:rPr>
          <w:rFonts w:ascii="Calibri" w:hAnsi="Calibri" w:cs="Calibri"/>
          <w:color w:val="000000"/>
          <w:u w:color="000000"/>
        </w:rPr>
        <w:t>Załączniki do niniejszego formularza oferty:</w:t>
      </w:r>
    </w:p>
    <w:p w14:paraId="436C5BCF" w14:textId="77777777" w:rsidR="00C206E4" w:rsidRPr="006C1DB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1DBF">
        <w:rPr>
          <w:rFonts w:ascii="Calibri" w:hAnsi="Calibri" w:cs="Calibri"/>
        </w:rPr>
        <w:t>1. ................................................</w:t>
      </w:r>
    </w:p>
    <w:p w14:paraId="2F0AEAD1" w14:textId="77777777" w:rsidR="00C206E4" w:rsidRPr="006C1DB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1DBF">
        <w:rPr>
          <w:rFonts w:ascii="Calibri" w:hAnsi="Calibri" w:cs="Calibri"/>
        </w:rPr>
        <w:t>2. ................................................</w:t>
      </w:r>
    </w:p>
    <w:p w14:paraId="50DF2CDD" w14:textId="77777777" w:rsidR="00C206E4" w:rsidRPr="006C1DBF" w:rsidRDefault="00C206E4" w:rsidP="00C206E4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C90B6E" w14:textId="77777777" w:rsidR="00C206E4" w:rsidRPr="006C1DBF" w:rsidRDefault="00C206E4" w:rsidP="00C206E4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  <w:r w:rsidRPr="006C1DBF">
        <w:rPr>
          <w:rFonts w:ascii="Calibri" w:hAnsi="Calibri" w:cs="Calibri"/>
        </w:rPr>
        <w:t>………………………………………………….</w:t>
      </w:r>
    </w:p>
    <w:p w14:paraId="67C83913" w14:textId="77777777" w:rsidR="002827E9" w:rsidRPr="006C1DBF" w:rsidRDefault="00C206E4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</w:rPr>
      </w:pPr>
      <w:r w:rsidRPr="006C1DBF">
        <w:rPr>
          <w:rFonts w:ascii="Calibri" w:hAnsi="Calibri" w:cs="Calibri"/>
        </w:rPr>
        <w:t>podpis i pieczątka Wykonawcy</w:t>
      </w:r>
    </w:p>
    <w:p w14:paraId="69C0F33E" w14:textId="77777777" w:rsidR="00EA311A" w:rsidRPr="006C1DBF" w:rsidRDefault="00EA311A" w:rsidP="00E211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sectPr w:rsidR="00EA311A" w:rsidRPr="006C1DBF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1E15" w14:textId="77777777" w:rsidR="00436AE0" w:rsidRDefault="00436AE0" w:rsidP="00EA311A">
      <w:r>
        <w:separator/>
      </w:r>
    </w:p>
  </w:endnote>
  <w:endnote w:type="continuationSeparator" w:id="0">
    <w:p w14:paraId="28797894" w14:textId="77777777" w:rsidR="00436AE0" w:rsidRDefault="00436AE0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AF92" w14:textId="77777777" w:rsidR="00436AE0" w:rsidRDefault="00436AE0" w:rsidP="00EA311A">
      <w:r>
        <w:separator/>
      </w:r>
    </w:p>
  </w:footnote>
  <w:footnote w:type="continuationSeparator" w:id="0">
    <w:p w14:paraId="631E74F5" w14:textId="77777777" w:rsidR="00436AE0" w:rsidRDefault="00436AE0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A190F"/>
    <w:rsid w:val="000A3F25"/>
    <w:rsid w:val="000B0CD5"/>
    <w:rsid w:val="000C31EB"/>
    <w:rsid w:val="000D694C"/>
    <w:rsid w:val="000D79B7"/>
    <w:rsid w:val="000E5AC4"/>
    <w:rsid w:val="000F3A4F"/>
    <w:rsid w:val="00103176"/>
    <w:rsid w:val="001201A8"/>
    <w:rsid w:val="00120C66"/>
    <w:rsid w:val="00121716"/>
    <w:rsid w:val="00123A98"/>
    <w:rsid w:val="00135D3A"/>
    <w:rsid w:val="00142082"/>
    <w:rsid w:val="001450D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3585E"/>
    <w:rsid w:val="00343241"/>
    <w:rsid w:val="003606B4"/>
    <w:rsid w:val="00383A18"/>
    <w:rsid w:val="0039566B"/>
    <w:rsid w:val="003973C4"/>
    <w:rsid w:val="003A46F8"/>
    <w:rsid w:val="003D317C"/>
    <w:rsid w:val="003D6C31"/>
    <w:rsid w:val="003D76E3"/>
    <w:rsid w:val="003F387A"/>
    <w:rsid w:val="00436AE0"/>
    <w:rsid w:val="00476F4C"/>
    <w:rsid w:val="00496814"/>
    <w:rsid w:val="004B26E7"/>
    <w:rsid w:val="004C0900"/>
    <w:rsid w:val="004C43FF"/>
    <w:rsid w:val="004D0B91"/>
    <w:rsid w:val="004D2B74"/>
    <w:rsid w:val="004E026F"/>
    <w:rsid w:val="004F443F"/>
    <w:rsid w:val="005108AB"/>
    <w:rsid w:val="0051703C"/>
    <w:rsid w:val="00521925"/>
    <w:rsid w:val="00527EA8"/>
    <w:rsid w:val="0054124C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8418F"/>
    <w:rsid w:val="006C1DBF"/>
    <w:rsid w:val="006E65D9"/>
    <w:rsid w:val="006E778B"/>
    <w:rsid w:val="006E7D3D"/>
    <w:rsid w:val="00745C3E"/>
    <w:rsid w:val="00752375"/>
    <w:rsid w:val="00760554"/>
    <w:rsid w:val="007627D7"/>
    <w:rsid w:val="00762959"/>
    <w:rsid w:val="00775FA7"/>
    <w:rsid w:val="00791201"/>
    <w:rsid w:val="007940D8"/>
    <w:rsid w:val="007A39B8"/>
    <w:rsid w:val="007A4F19"/>
    <w:rsid w:val="007C763A"/>
    <w:rsid w:val="007D31B1"/>
    <w:rsid w:val="00807F2B"/>
    <w:rsid w:val="00824DAA"/>
    <w:rsid w:val="00825388"/>
    <w:rsid w:val="008410A9"/>
    <w:rsid w:val="00857B4E"/>
    <w:rsid w:val="0086461D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B0688"/>
    <w:rsid w:val="009D18CA"/>
    <w:rsid w:val="009D1CAA"/>
    <w:rsid w:val="00A20940"/>
    <w:rsid w:val="00A6786E"/>
    <w:rsid w:val="00A907F2"/>
    <w:rsid w:val="00AF11AD"/>
    <w:rsid w:val="00B04324"/>
    <w:rsid w:val="00B07162"/>
    <w:rsid w:val="00B14149"/>
    <w:rsid w:val="00B31C2E"/>
    <w:rsid w:val="00BC47A1"/>
    <w:rsid w:val="00BD3365"/>
    <w:rsid w:val="00BE3AF8"/>
    <w:rsid w:val="00C01222"/>
    <w:rsid w:val="00C0397E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69D"/>
    <w:rsid w:val="00CD1E25"/>
    <w:rsid w:val="00CD67EE"/>
    <w:rsid w:val="00CE0D8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67AC0"/>
    <w:rsid w:val="00F805D9"/>
    <w:rsid w:val="00F82A10"/>
    <w:rsid w:val="00FB3491"/>
    <w:rsid w:val="00FB6596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12</cp:revision>
  <cp:lastPrinted>2024-01-16T10:09:00Z</cp:lastPrinted>
  <dcterms:created xsi:type="dcterms:W3CDTF">2022-09-06T07:57:00Z</dcterms:created>
  <dcterms:modified xsi:type="dcterms:W3CDTF">2024-01-16T10:10:00Z</dcterms:modified>
</cp:coreProperties>
</file>