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2129" w14:textId="77777777" w:rsidR="007C109F" w:rsidRDefault="007C109F" w:rsidP="007C109F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Załącznik Nr 2 do Załącznika</w:t>
      </w:r>
    </w:p>
    <w:p w14:paraId="5DEBEFBE" w14:textId="77777777" w:rsidR="007C109F" w:rsidRDefault="007C109F" w:rsidP="007C109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14:paraId="3F5941A9" w14:textId="77777777" w:rsidR="007C109F" w:rsidRDefault="007C109F" w:rsidP="007C109F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……………………………………</w:t>
      </w:r>
    </w:p>
    <w:p w14:paraId="5E38D0FA" w14:textId="77777777" w:rsidR="007C109F" w:rsidRDefault="007C109F" w:rsidP="007C109F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(miejscowość i data)</w:t>
      </w:r>
    </w:p>
    <w:p w14:paraId="44B5E5D4" w14:textId="77777777" w:rsidR="007C109F" w:rsidRDefault="007C109F" w:rsidP="007C109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……………………………………..</w:t>
      </w:r>
    </w:p>
    <w:p w14:paraId="113EDC25" w14:textId="77777777" w:rsidR="007C109F" w:rsidRDefault="007C109F" w:rsidP="007C109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(imię i nazwisko osoby</w:t>
      </w:r>
    </w:p>
    <w:p w14:paraId="33904106" w14:textId="77777777" w:rsidR="007C109F" w:rsidRDefault="007C109F" w:rsidP="007C109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składającej oświadczenie</w:t>
      </w:r>
    </w:p>
    <w:p w14:paraId="401B44E4" w14:textId="77777777" w:rsidR="007C109F" w:rsidRDefault="007C109F" w:rsidP="007C109F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OŚWIADCZENIE </w:t>
      </w:r>
    </w:p>
    <w:p w14:paraId="712EC421" w14:textId="77777777" w:rsidR="007C109F" w:rsidRDefault="007C109F" w:rsidP="007C109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ubieganiem się – w trybie określonym  w art.11 ustawy z dnia 21 listopada 2008 r. o pracownikach samorządowych (tj. Dz. U. z 2022 r, poz.530)  o zatrudnienie w Urzędzie Gminy w Galewicach na stanowisko…………………………........................................................................</w:t>
      </w:r>
    </w:p>
    <w:p w14:paraId="2A271602" w14:textId="77777777" w:rsidR="007C109F" w:rsidRDefault="007C109F" w:rsidP="007C109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oświadczam, że:</w:t>
      </w:r>
    </w:p>
    <w:p w14:paraId="3884137C" w14:textId="77777777" w:rsidR="007C109F" w:rsidRDefault="007C109F" w:rsidP="007C109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 posiadam obywatelstwo¹……………………………………………………………………………….;</w:t>
      </w:r>
    </w:p>
    <w:p w14:paraId="3DEC3DD6" w14:textId="77777777" w:rsidR="007C109F" w:rsidRDefault="007C109F" w:rsidP="007C109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 posiadam pełną zdolność do czynności prawnych oraz korzystam z pełni praw publicznych;</w:t>
      </w:r>
    </w:p>
    <w:p w14:paraId="2B0D00A7" w14:textId="77777777" w:rsidR="007C109F" w:rsidRDefault="007C109F" w:rsidP="007C109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 nie byłem (</w:t>
      </w:r>
      <w:proofErr w:type="spellStart"/>
      <w:r>
        <w:rPr>
          <w:color w:val="000000"/>
          <w:u w:color="000000"/>
        </w:rPr>
        <w:t>am</w:t>
      </w:r>
      <w:proofErr w:type="spellEnd"/>
      <w:r>
        <w:rPr>
          <w:color w:val="000000"/>
          <w:u w:color="000000"/>
        </w:rPr>
        <w:t>) skazany (na) prawomocnym wyrokiem  sądu za umyślne przestępstwo ścigane</w:t>
      </w:r>
    </w:p>
    <w:p w14:paraId="2CDECC34" w14:textId="77777777" w:rsidR="007C109F" w:rsidRDefault="007C109F" w:rsidP="007C109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 oskarżenia publicznego  lub umyślne przestępstwo skarbowe;</w:t>
      </w:r>
    </w:p>
    <w:p w14:paraId="7A4CAFF1" w14:textId="77777777" w:rsidR="007C109F" w:rsidRDefault="007C109F" w:rsidP="007C109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 mam nieposzlakowaną opinię;</w:t>
      </w:r>
    </w:p>
    <w:p w14:paraId="6B06B492" w14:textId="77777777" w:rsidR="007C109F" w:rsidRDefault="007C109F" w:rsidP="007C109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 stan zdrowia pozwalający na zatrudnienie na wymienionym stanowisku;</w:t>
      </w:r>
    </w:p>
    <w:p w14:paraId="7B4A4756" w14:textId="77777777" w:rsidR="007C109F" w:rsidRDefault="007C109F" w:rsidP="007C109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 wyrażam zgodę na przetwarzanie moich danych osobowych do celów rekrutacji.</w:t>
      </w:r>
    </w:p>
    <w:p w14:paraId="6B9FA9A6" w14:textId="77777777" w:rsidR="007C109F" w:rsidRDefault="007C109F" w:rsidP="007C109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¹ polskie lub inne (wpisać jakie).</w:t>
      </w:r>
    </w:p>
    <w:p w14:paraId="673C2570" w14:textId="77777777" w:rsidR="007C109F" w:rsidRDefault="007C109F" w:rsidP="007C109F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.....…………………………………….</w:t>
      </w:r>
    </w:p>
    <w:p w14:paraId="09751554" w14:textId="77777777" w:rsidR="007C109F" w:rsidRDefault="007C109F" w:rsidP="007C109F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 osoby składającej oświadczenie</w:t>
      </w:r>
    </w:p>
    <w:p w14:paraId="49662D77" w14:textId="77777777" w:rsidR="00EA0A3C" w:rsidRDefault="00EA0A3C"/>
    <w:sectPr w:rsidR="00EA0A3C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85242" w14:textId="77777777" w:rsidR="00447800" w:rsidRDefault="00447800" w:rsidP="007C109F">
      <w:r>
        <w:separator/>
      </w:r>
    </w:p>
  </w:endnote>
  <w:endnote w:type="continuationSeparator" w:id="0">
    <w:p w14:paraId="2F1DD46B" w14:textId="77777777" w:rsidR="00447800" w:rsidRDefault="00447800" w:rsidP="007C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EE4A2" w14:textId="77777777" w:rsidR="00447800" w:rsidRDefault="00447800" w:rsidP="007C109F">
      <w:r>
        <w:separator/>
      </w:r>
    </w:p>
  </w:footnote>
  <w:footnote w:type="continuationSeparator" w:id="0">
    <w:p w14:paraId="38396C20" w14:textId="77777777" w:rsidR="00447800" w:rsidRDefault="00447800" w:rsidP="007C1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9F"/>
    <w:rsid w:val="00447800"/>
    <w:rsid w:val="007C109F"/>
    <w:rsid w:val="00EA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C12A"/>
  <w15:chartTrackingRefBased/>
  <w15:docId w15:val="{8D232E3B-21FB-4285-A3E9-07584C33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09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10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109F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C10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109F"/>
    <w:rPr>
      <w:rFonts w:ascii="Times New Roman" w:eastAsia="Times New Roman" w:hAnsi="Times New Roman" w:cs="Times New Roman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Gołdyn</dc:creator>
  <cp:keywords/>
  <dc:description/>
  <cp:lastModifiedBy>Arkadiusz Gołdyn</cp:lastModifiedBy>
  <cp:revision>1</cp:revision>
  <dcterms:created xsi:type="dcterms:W3CDTF">2024-01-15T12:25:00Z</dcterms:created>
  <dcterms:modified xsi:type="dcterms:W3CDTF">2024-01-15T12:26:00Z</dcterms:modified>
</cp:coreProperties>
</file>