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D4AD8" w14:textId="77777777" w:rsidR="00A071C3" w:rsidRPr="00555EDC" w:rsidRDefault="00A071C3" w:rsidP="00A071C3">
      <w:pPr>
        <w:ind w:left="7080"/>
        <w:rPr>
          <w:i/>
          <w:iCs/>
          <w:sz w:val="24"/>
          <w:szCs w:val="24"/>
        </w:rPr>
      </w:pPr>
      <w:r w:rsidRPr="00555EDC">
        <w:rPr>
          <w:i/>
          <w:iCs/>
          <w:sz w:val="24"/>
          <w:szCs w:val="24"/>
        </w:rPr>
        <w:t>Załącznik  nr 3</w:t>
      </w:r>
    </w:p>
    <w:p w14:paraId="3B4D1BA8" w14:textId="77777777" w:rsidR="00A071C3" w:rsidRPr="00555EDC" w:rsidRDefault="00A071C3" w:rsidP="00A071C3">
      <w:pPr>
        <w:rPr>
          <w:sz w:val="24"/>
          <w:szCs w:val="24"/>
        </w:rPr>
      </w:pPr>
    </w:p>
    <w:p w14:paraId="182AD80C" w14:textId="1428CDCF" w:rsidR="00A071C3" w:rsidRPr="00555EDC" w:rsidRDefault="00A071C3" w:rsidP="00A071C3">
      <w:pPr>
        <w:ind w:left="6372"/>
        <w:rPr>
          <w:sz w:val="24"/>
          <w:szCs w:val="24"/>
        </w:rPr>
      </w:pPr>
      <w:r w:rsidRPr="00555EDC">
        <w:rPr>
          <w:sz w:val="24"/>
          <w:szCs w:val="24"/>
        </w:rPr>
        <w:t xml:space="preserve">                                                                                                                               …………………………</w:t>
      </w:r>
      <w:r w:rsidRPr="00555EDC">
        <w:rPr>
          <w:i/>
          <w:iCs/>
          <w:sz w:val="24"/>
          <w:szCs w:val="24"/>
        </w:rPr>
        <w:t xml:space="preserve">                                                                                                                                     </w:t>
      </w:r>
      <w:r>
        <w:rPr>
          <w:i/>
          <w:iCs/>
          <w:sz w:val="24"/>
          <w:szCs w:val="24"/>
        </w:rPr>
        <w:t xml:space="preserve">              </w:t>
      </w:r>
      <w:r>
        <w:rPr>
          <w:i/>
          <w:iCs/>
          <w:sz w:val="24"/>
          <w:szCs w:val="24"/>
        </w:rPr>
        <w:t xml:space="preserve">    </w:t>
      </w:r>
      <w:r w:rsidRPr="00555EDC">
        <w:rPr>
          <w:i/>
          <w:iCs/>
          <w:sz w:val="24"/>
          <w:szCs w:val="24"/>
        </w:rPr>
        <w:t>(miejscowość, data )</w:t>
      </w:r>
    </w:p>
    <w:p w14:paraId="3EAEF9EF" w14:textId="77777777" w:rsidR="00A071C3" w:rsidRPr="00555EDC" w:rsidRDefault="00A071C3" w:rsidP="00A071C3">
      <w:pPr>
        <w:rPr>
          <w:sz w:val="24"/>
          <w:szCs w:val="24"/>
        </w:rPr>
      </w:pPr>
      <w:r w:rsidRPr="00555EDC">
        <w:rPr>
          <w:sz w:val="24"/>
          <w:szCs w:val="24"/>
        </w:rPr>
        <w:t>Wykonawca:</w:t>
      </w:r>
    </w:p>
    <w:p w14:paraId="59B71ACB" w14:textId="77777777" w:rsidR="00A071C3" w:rsidRPr="00555EDC" w:rsidRDefault="00A071C3" w:rsidP="00A071C3">
      <w:pPr>
        <w:rPr>
          <w:sz w:val="24"/>
          <w:szCs w:val="24"/>
        </w:rPr>
      </w:pPr>
      <w:r w:rsidRPr="00555EDC">
        <w:rPr>
          <w:sz w:val="24"/>
          <w:szCs w:val="24"/>
        </w:rPr>
        <w:t>……………………………….</w:t>
      </w:r>
    </w:p>
    <w:p w14:paraId="608BB6D6" w14:textId="77777777" w:rsidR="00A071C3" w:rsidRPr="00555EDC" w:rsidRDefault="00A071C3" w:rsidP="00A071C3">
      <w:pPr>
        <w:rPr>
          <w:sz w:val="24"/>
          <w:szCs w:val="24"/>
        </w:rPr>
      </w:pPr>
      <w:r w:rsidRPr="00555EDC">
        <w:rPr>
          <w:sz w:val="24"/>
          <w:szCs w:val="24"/>
        </w:rPr>
        <w:t xml:space="preserve"> ………………………………</w:t>
      </w:r>
    </w:p>
    <w:p w14:paraId="6AF20874" w14:textId="77777777" w:rsidR="00A071C3" w:rsidRPr="00555EDC" w:rsidRDefault="00A071C3" w:rsidP="00A071C3">
      <w:pPr>
        <w:rPr>
          <w:sz w:val="24"/>
          <w:szCs w:val="24"/>
        </w:rPr>
      </w:pPr>
      <w:r w:rsidRPr="00555EDC">
        <w:rPr>
          <w:sz w:val="24"/>
          <w:szCs w:val="24"/>
        </w:rPr>
        <w:t>……………………………….</w:t>
      </w:r>
    </w:p>
    <w:p w14:paraId="623B4CBD" w14:textId="77777777" w:rsidR="00A071C3" w:rsidRPr="00555EDC" w:rsidRDefault="00A071C3" w:rsidP="00A071C3">
      <w:pPr>
        <w:rPr>
          <w:sz w:val="24"/>
          <w:szCs w:val="24"/>
        </w:rPr>
      </w:pPr>
      <w:r w:rsidRPr="00555EDC">
        <w:rPr>
          <w:sz w:val="24"/>
          <w:szCs w:val="24"/>
        </w:rPr>
        <w:t>……………………………….</w:t>
      </w:r>
    </w:p>
    <w:p w14:paraId="17FBDF94" w14:textId="77777777" w:rsidR="00A071C3" w:rsidRPr="00555EDC" w:rsidRDefault="00A071C3" w:rsidP="00A071C3">
      <w:pPr>
        <w:rPr>
          <w:sz w:val="24"/>
          <w:szCs w:val="24"/>
        </w:rPr>
      </w:pPr>
    </w:p>
    <w:p w14:paraId="34BD0057" w14:textId="77777777" w:rsidR="00A071C3" w:rsidRPr="00555EDC" w:rsidRDefault="00A071C3" w:rsidP="00A071C3">
      <w:pPr>
        <w:rPr>
          <w:sz w:val="24"/>
          <w:szCs w:val="24"/>
        </w:rPr>
      </w:pPr>
    </w:p>
    <w:p w14:paraId="51C2DFB3" w14:textId="77777777" w:rsidR="00A071C3" w:rsidRPr="00555EDC" w:rsidRDefault="00A071C3" w:rsidP="00A071C3">
      <w:pPr>
        <w:rPr>
          <w:sz w:val="24"/>
          <w:szCs w:val="24"/>
        </w:rPr>
      </w:pPr>
    </w:p>
    <w:p w14:paraId="3C0CA48E" w14:textId="77777777" w:rsidR="00A071C3" w:rsidRPr="00555EDC" w:rsidRDefault="00A071C3" w:rsidP="00A071C3">
      <w:pPr>
        <w:rPr>
          <w:sz w:val="24"/>
          <w:szCs w:val="24"/>
        </w:rPr>
      </w:pPr>
    </w:p>
    <w:p w14:paraId="4C119CD9" w14:textId="77777777" w:rsidR="00A071C3" w:rsidRPr="00555EDC" w:rsidRDefault="00A071C3" w:rsidP="00A071C3">
      <w:pPr>
        <w:rPr>
          <w:b/>
          <w:bCs/>
          <w:sz w:val="24"/>
          <w:szCs w:val="24"/>
        </w:rPr>
      </w:pPr>
      <w:r w:rsidRPr="00555EDC">
        <w:rPr>
          <w:sz w:val="24"/>
          <w:szCs w:val="24"/>
        </w:rPr>
        <w:t xml:space="preserve">    </w:t>
      </w:r>
    </w:p>
    <w:p w14:paraId="5ABB12B0" w14:textId="77777777" w:rsidR="00A071C3" w:rsidRPr="00555EDC" w:rsidRDefault="00A071C3" w:rsidP="00A071C3">
      <w:pPr>
        <w:jc w:val="center"/>
        <w:rPr>
          <w:b/>
          <w:bCs/>
          <w:sz w:val="24"/>
          <w:szCs w:val="24"/>
        </w:rPr>
      </w:pPr>
      <w:r w:rsidRPr="00555EDC">
        <w:rPr>
          <w:b/>
          <w:bCs/>
          <w:sz w:val="24"/>
          <w:szCs w:val="24"/>
        </w:rPr>
        <w:t>Wykaz wykonanych zadań z ostatnich 2-ch lat</w:t>
      </w:r>
    </w:p>
    <w:p w14:paraId="55C8CC51" w14:textId="77777777" w:rsidR="00A071C3" w:rsidRPr="00555EDC" w:rsidRDefault="00A071C3" w:rsidP="00A071C3">
      <w:pPr>
        <w:rPr>
          <w:sz w:val="24"/>
          <w:szCs w:val="24"/>
        </w:rPr>
      </w:pPr>
    </w:p>
    <w:p w14:paraId="13532C3A" w14:textId="77777777" w:rsidR="00A071C3" w:rsidRPr="00555EDC" w:rsidRDefault="00A071C3" w:rsidP="00A071C3">
      <w:pPr>
        <w:rPr>
          <w:sz w:val="24"/>
          <w:szCs w:val="24"/>
        </w:rPr>
      </w:pPr>
    </w:p>
    <w:tbl>
      <w:tblPr>
        <w:tblW w:w="8820" w:type="dxa"/>
        <w:tblInd w:w="43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4"/>
        <w:gridCol w:w="2432"/>
        <w:gridCol w:w="1218"/>
        <w:gridCol w:w="1366"/>
        <w:gridCol w:w="1366"/>
        <w:gridCol w:w="1764"/>
      </w:tblGrid>
      <w:tr w:rsidR="00A071C3" w:rsidRPr="00555EDC" w14:paraId="7CCF267E" w14:textId="77777777" w:rsidTr="00822541">
        <w:tblPrEx>
          <w:tblCellMar>
            <w:top w:w="0" w:type="dxa"/>
            <w:bottom w:w="0" w:type="dxa"/>
          </w:tblCellMar>
        </w:tblPrEx>
        <w:trPr>
          <w:trHeight w:val="613"/>
        </w:trPr>
        <w:tc>
          <w:tcPr>
            <w:tcW w:w="726" w:type="dxa"/>
            <w:vMerge w:val="restart"/>
          </w:tcPr>
          <w:p w14:paraId="78D456A7" w14:textId="77777777" w:rsidR="00A071C3" w:rsidRPr="00555EDC" w:rsidRDefault="00A071C3" w:rsidP="00822541">
            <w:pPr>
              <w:rPr>
                <w:sz w:val="24"/>
                <w:szCs w:val="24"/>
              </w:rPr>
            </w:pPr>
          </w:p>
          <w:p w14:paraId="050D3D9B" w14:textId="77777777" w:rsidR="00A071C3" w:rsidRPr="00555EDC" w:rsidRDefault="00A071C3" w:rsidP="00822541">
            <w:pPr>
              <w:rPr>
                <w:sz w:val="24"/>
                <w:szCs w:val="24"/>
              </w:rPr>
            </w:pPr>
          </w:p>
          <w:p w14:paraId="68011D60" w14:textId="77777777" w:rsidR="00A071C3" w:rsidRPr="00555EDC" w:rsidRDefault="00A071C3" w:rsidP="00822541">
            <w:pPr>
              <w:rPr>
                <w:sz w:val="24"/>
                <w:szCs w:val="24"/>
              </w:rPr>
            </w:pPr>
            <w:r w:rsidRPr="00555EDC">
              <w:rPr>
                <w:sz w:val="24"/>
                <w:szCs w:val="24"/>
              </w:rPr>
              <w:t>L.p.</w:t>
            </w:r>
          </w:p>
          <w:p w14:paraId="0DD0E350" w14:textId="77777777" w:rsidR="00A071C3" w:rsidRPr="00555EDC" w:rsidRDefault="00A071C3" w:rsidP="00822541">
            <w:pPr>
              <w:rPr>
                <w:sz w:val="24"/>
                <w:szCs w:val="24"/>
              </w:rPr>
            </w:pPr>
          </w:p>
          <w:p w14:paraId="21AD3C12" w14:textId="77777777" w:rsidR="00A071C3" w:rsidRPr="00555EDC" w:rsidRDefault="00A071C3" w:rsidP="00822541">
            <w:pPr>
              <w:rPr>
                <w:sz w:val="24"/>
                <w:szCs w:val="24"/>
              </w:rPr>
            </w:pPr>
          </w:p>
          <w:p w14:paraId="0DE6475F" w14:textId="77777777" w:rsidR="00A071C3" w:rsidRPr="00555EDC" w:rsidRDefault="00A071C3" w:rsidP="00822541">
            <w:pPr>
              <w:rPr>
                <w:sz w:val="24"/>
                <w:szCs w:val="24"/>
              </w:rPr>
            </w:pPr>
          </w:p>
        </w:tc>
        <w:tc>
          <w:tcPr>
            <w:tcW w:w="2705" w:type="dxa"/>
            <w:vMerge w:val="restart"/>
          </w:tcPr>
          <w:p w14:paraId="564CD044" w14:textId="77777777" w:rsidR="00A071C3" w:rsidRPr="00555EDC" w:rsidRDefault="00A071C3" w:rsidP="00822541">
            <w:pPr>
              <w:rPr>
                <w:sz w:val="24"/>
                <w:szCs w:val="24"/>
              </w:rPr>
            </w:pPr>
          </w:p>
          <w:p w14:paraId="5BDEA8DA" w14:textId="77777777" w:rsidR="00A071C3" w:rsidRPr="00555EDC" w:rsidRDefault="00A071C3" w:rsidP="00822541">
            <w:pPr>
              <w:rPr>
                <w:sz w:val="24"/>
                <w:szCs w:val="24"/>
              </w:rPr>
            </w:pPr>
          </w:p>
          <w:p w14:paraId="08009F78" w14:textId="77777777" w:rsidR="00A071C3" w:rsidRPr="00555EDC" w:rsidRDefault="00A071C3" w:rsidP="00822541">
            <w:pPr>
              <w:rPr>
                <w:sz w:val="24"/>
                <w:szCs w:val="24"/>
              </w:rPr>
            </w:pPr>
            <w:r w:rsidRPr="00555EDC">
              <w:rPr>
                <w:sz w:val="24"/>
                <w:szCs w:val="24"/>
              </w:rPr>
              <w:t xml:space="preserve">Opis zrealizowanego </w:t>
            </w:r>
          </w:p>
          <w:p w14:paraId="1AF28421" w14:textId="77777777" w:rsidR="00A071C3" w:rsidRPr="00555EDC" w:rsidRDefault="00A071C3" w:rsidP="00822541">
            <w:pPr>
              <w:rPr>
                <w:sz w:val="24"/>
                <w:szCs w:val="24"/>
              </w:rPr>
            </w:pPr>
            <w:r w:rsidRPr="00555EDC">
              <w:rPr>
                <w:sz w:val="24"/>
                <w:szCs w:val="24"/>
              </w:rPr>
              <w:t>zamówienia</w:t>
            </w:r>
          </w:p>
          <w:p w14:paraId="64C3AF0B" w14:textId="77777777" w:rsidR="00A071C3" w:rsidRPr="00555EDC" w:rsidRDefault="00A071C3" w:rsidP="00822541">
            <w:pPr>
              <w:rPr>
                <w:sz w:val="24"/>
                <w:szCs w:val="24"/>
              </w:rPr>
            </w:pPr>
          </w:p>
          <w:p w14:paraId="421F16A8" w14:textId="77777777" w:rsidR="00A071C3" w:rsidRPr="00555EDC" w:rsidRDefault="00A071C3" w:rsidP="00822541">
            <w:pPr>
              <w:rPr>
                <w:sz w:val="24"/>
                <w:szCs w:val="24"/>
              </w:rPr>
            </w:pPr>
          </w:p>
          <w:p w14:paraId="3DB506D2" w14:textId="77777777" w:rsidR="00A071C3" w:rsidRPr="00555EDC" w:rsidRDefault="00A071C3" w:rsidP="00822541">
            <w:pPr>
              <w:rPr>
                <w:sz w:val="24"/>
                <w:szCs w:val="24"/>
              </w:rPr>
            </w:pPr>
          </w:p>
        </w:tc>
        <w:tc>
          <w:tcPr>
            <w:tcW w:w="1249" w:type="dxa"/>
            <w:vMerge w:val="restart"/>
          </w:tcPr>
          <w:p w14:paraId="64D36D52" w14:textId="77777777" w:rsidR="00A071C3" w:rsidRPr="00555EDC" w:rsidRDefault="00A071C3" w:rsidP="00822541">
            <w:pPr>
              <w:rPr>
                <w:sz w:val="24"/>
                <w:szCs w:val="24"/>
              </w:rPr>
            </w:pPr>
            <w:r w:rsidRPr="00555EDC">
              <w:rPr>
                <w:sz w:val="24"/>
                <w:szCs w:val="24"/>
              </w:rPr>
              <w:t xml:space="preserve">Całkowita </w:t>
            </w:r>
          </w:p>
          <w:p w14:paraId="1E15C420" w14:textId="77777777" w:rsidR="00A071C3" w:rsidRPr="00555EDC" w:rsidRDefault="00A071C3" w:rsidP="00822541">
            <w:pPr>
              <w:rPr>
                <w:sz w:val="24"/>
                <w:szCs w:val="24"/>
              </w:rPr>
            </w:pPr>
            <w:r w:rsidRPr="00555EDC">
              <w:rPr>
                <w:sz w:val="24"/>
                <w:szCs w:val="24"/>
              </w:rPr>
              <w:t>Wartość brutto</w:t>
            </w:r>
          </w:p>
          <w:p w14:paraId="4411B13A" w14:textId="77777777" w:rsidR="00A071C3" w:rsidRPr="00555EDC" w:rsidRDefault="00A071C3" w:rsidP="00822541">
            <w:pPr>
              <w:rPr>
                <w:sz w:val="24"/>
                <w:szCs w:val="24"/>
              </w:rPr>
            </w:pPr>
          </w:p>
          <w:p w14:paraId="75C8E159" w14:textId="77777777" w:rsidR="00A071C3" w:rsidRPr="00555EDC" w:rsidRDefault="00A071C3" w:rsidP="00822541">
            <w:pPr>
              <w:rPr>
                <w:sz w:val="24"/>
                <w:szCs w:val="24"/>
              </w:rPr>
            </w:pPr>
          </w:p>
          <w:p w14:paraId="367A0706" w14:textId="77777777" w:rsidR="00A071C3" w:rsidRPr="00555EDC" w:rsidRDefault="00A071C3" w:rsidP="00822541">
            <w:pPr>
              <w:rPr>
                <w:sz w:val="24"/>
                <w:szCs w:val="24"/>
              </w:rPr>
            </w:pPr>
          </w:p>
          <w:p w14:paraId="026C360B" w14:textId="77777777" w:rsidR="00A071C3" w:rsidRPr="00555EDC" w:rsidRDefault="00A071C3" w:rsidP="00822541">
            <w:pPr>
              <w:rPr>
                <w:sz w:val="24"/>
                <w:szCs w:val="24"/>
              </w:rPr>
            </w:pPr>
          </w:p>
          <w:p w14:paraId="0C61F4B4" w14:textId="77777777" w:rsidR="00A071C3" w:rsidRPr="00555EDC" w:rsidRDefault="00A071C3" w:rsidP="00822541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gridSpan w:val="2"/>
          </w:tcPr>
          <w:p w14:paraId="24F5536B" w14:textId="77777777" w:rsidR="00A071C3" w:rsidRPr="00555EDC" w:rsidRDefault="00A071C3" w:rsidP="00822541">
            <w:pPr>
              <w:rPr>
                <w:sz w:val="24"/>
                <w:szCs w:val="24"/>
              </w:rPr>
            </w:pPr>
          </w:p>
          <w:p w14:paraId="728DF8EA" w14:textId="77777777" w:rsidR="00A071C3" w:rsidRPr="00555EDC" w:rsidRDefault="00A071C3" w:rsidP="00822541">
            <w:pPr>
              <w:rPr>
                <w:sz w:val="24"/>
                <w:szCs w:val="24"/>
              </w:rPr>
            </w:pPr>
            <w:r w:rsidRPr="00555EDC">
              <w:rPr>
                <w:sz w:val="24"/>
                <w:szCs w:val="24"/>
              </w:rPr>
              <w:t>Data  wykonania</w:t>
            </w:r>
          </w:p>
          <w:p w14:paraId="4B931DC8" w14:textId="77777777" w:rsidR="00A071C3" w:rsidRPr="00555EDC" w:rsidRDefault="00A071C3" w:rsidP="00822541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Merge w:val="restart"/>
          </w:tcPr>
          <w:p w14:paraId="65EA721F" w14:textId="77777777" w:rsidR="00A071C3" w:rsidRPr="00555EDC" w:rsidRDefault="00A071C3" w:rsidP="00822541">
            <w:pPr>
              <w:rPr>
                <w:sz w:val="24"/>
                <w:szCs w:val="24"/>
              </w:rPr>
            </w:pPr>
          </w:p>
          <w:p w14:paraId="6E2901C0" w14:textId="77777777" w:rsidR="00A071C3" w:rsidRPr="00555EDC" w:rsidRDefault="00A071C3" w:rsidP="00822541">
            <w:pPr>
              <w:rPr>
                <w:sz w:val="24"/>
                <w:szCs w:val="24"/>
              </w:rPr>
            </w:pPr>
            <w:r w:rsidRPr="00555EDC">
              <w:rPr>
                <w:sz w:val="24"/>
                <w:szCs w:val="24"/>
              </w:rPr>
              <w:t>Nazwa Zamawiającego</w:t>
            </w:r>
          </w:p>
          <w:p w14:paraId="36351192" w14:textId="77777777" w:rsidR="00A071C3" w:rsidRPr="00555EDC" w:rsidRDefault="00A071C3" w:rsidP="00822541">
            <w:pPr>
              <w:rPr>
                <w:sz w:val="24"/>
                <w:szCs w:val="24"/>
              </w:rPr>
            </w:pPr>
          </w:p>
          <w:p w14:paraId="2CEFDA64" w14:textId="77777777" w:rsidR="00A071C3" w:rsidRPr="00555EDC" w:rsidRDefault="00A071C3" w:rsidP="00822541">
            <w:pPr>
              <w:rPr>
                <w:sz w:val="24"/>
                <w:szCs w:val="24"/>
              </w:rPr>
            </w:pPr>
          </w:p>
          <w:p w14:paraId="089A0BB1" w14:textId="77777777" w:rsidR="00A071C3" w:rsidRPr="00555EDC" w:rsidRDefault="00A071C3" w:rsidP="00822541">
            <w:pPr>
              <w:rPr>
                <w:sz w:val="24"/>
                <w:szCs w:val="24"/>
              </w:rPr>
            </w:pPr>
          </w:p>
          <w:p w14:paraId="18BF4538" w14:textId="77777777" w:rsidR="00A071C3" w:rsidRPr="00555EDC" w:rsidRDefault="00A071C3" w:rsidP="00822541">
            <w:pPr>
              <w:rPr>
                <w:sz w:val="24"/>
                <w:szCs w:val="24"/>
              </w:rPr>
            </w:pPr>
          </w:p>
        </w:tc>
      </w:tr>
      <w:tr w:rsidR="00A071C3" w:rsidRPr="00555EDC" w14:paraId="79C3923F" w14:textId="77777777" w:rsidTr="00822541">
        <w:tblPrEx>
          <w:tblCellMar>
            <w:top w:w="0" w:type="dxa"/>
            <w:bottom w:w="0" w:type="dxa"/>
          </w:tblCellMar>
        </w:tblPrEx>
        <w:trPr>
          <w:trHeight w:val="674"/>
        </w:trPr>
        <w:tc>
          <w:tcPr>
            <w:tcW w:w="726" w:type="dxa"/>
            <w:vMerge/>
          </w:tcPr>
          <w:p w14:paraId="3204B5F9" w14:textId="77777777" w:rsidR="00A071C3" w:rsidRPr="00555EDC" w:rsidRDefault="00A071C3" w:rsidP="00822541">
            <w:pPr>
              <w:rPr>
                <w:sz w:val="24"/>
                <w:szCs w:val="24"/>
              </w:rPr>
            </w:pPr>
          </w:p>
        </w:tc>
        <w:tc>
          <w:tcPr>
            <w:tcW w:w="2705" w:type="dxa"/>
            <w:vMerge/>
          </w:tcPr>
          <w:p w14:paraId="79C5D138" w14:textId="77777777" w:rsidR="00A071C3" w:rsidRPr="00555EDC" w:rsidRDefault="00A071C3" w:rsidP="00822541">
            <w:pPr>
              <w:rPr>
                <w:sz w:val="24"/>
                <w:szCs w:val="24"/>
              </w:rPr>
            </w:pPr>
          </w:p>
        </w:tc>
        <w:tc>
          <w:tcPr>
            <w:tcW w:w="1249" w:type="dxa"/>
            <w:vMerge/>
          </w:tcPr>
          <w:p w14:paraId="34F8414A" w14:textId="77777777" w:rsidR="00A071C3" w:rsidRPr="00555EDC" w:rsidRDefault="00A071C3" w:rsidP="00822541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14:paraId="32ED75BF" w14:textId="77777777" w:rsidR="00A071C3" w:rsidRPr="00555EDC" w:rsidRDefault="00A071C3" w:rsidP="00822541">
            <w:pPr>
              <w:rPr>
                <w:sz w:val="24"/>
                <w:szCs w:val="24"/>
              </w:rPr>
            </w:pPr>
          </w:p>
          <w:p w14:paraId="5ACAED43" w14:textId="77777777" w:rsidR="00A071C3" w:rsidRPr="00555EDC" w:rsidRDefault="00A071C3" w:rsidP="00822541">
            <w:pPr>
              <w:rPr>
                <w:sz w:val="24"/>
                <w:szCs w:val="24"/>
              </w:rPr>
            </w:pPr>
            <w:r w:rsidRPr="00555EDC">
              <w:rPr>
                <w:sz w:val="24"/>
                <w:szCs w:val="24"/>
              </w:rPr>
              <w:t>Rozpoczęcie</w:t>
            </w:r>
          </w:p>
          <w:p w14:paraId="35FD0B1E" w14:textId="77777777" w:rsidR="00A071C3" w:rsidRPr="00555EDC" w:rsidRDefault="00A071C3" w:rsidP="00822541">
            <w:pPr>
              <w:rPr>
                <w:sz w:val="24"/>
                <w:szCs w:val="24"/>
              </w:rPr>
            </w:pPr>
            <w:r w:rsidRPr="00555EDC">
              <w:rPr>
                <w:sz w:val="24"/>
                <w:szCs w:val="24"/>
              </w:rPr>
              <w:t>prac</w:t>
            </w:r>
          </w:p>
          <w:p w14:paraId="47A04754" w14:textId="77777777" w:rsidR="00A071C3" w:rsidRPr="00555EDC" w:rsidRDefault="00A071C3" w:rsidP="00822541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6ADD3BA7" w14:textId="77777777" w:rsidR="00A071C3" w:rsidRPr="00555EDC" w:rsidRDefault="00A071C3" w:rsidP="00822541">
            <w:pPr>
              <w:rPr>
                <w:sz w:val="24"/>
                <w:szCs w:val="24"/>
              </w:rPr>
            </w:pPr>
          </w:p>
          <w:p w14:paraId="44466337" w14:textId="77777777" w:rsidR="00A071C3" w:rsidRPr="00555EDC" w:rsidRDefault="00A071C3" w:rsidP="00822541">
            <w:pPr>
              <w:rPr>
                <w:sz w:val="24"/>
                <w:szCs w:val="24"/>
              </w:rPr>
            </w:pPr>
            <w:r w:rsidRPr="00555EDC">
              <w:rPr>
                <w:sz w:val="24"/>
                <w:szCs w:val="24"/>
              </w:rPr>
              <w:t>Zakończenie</w:t>
            </w:r>
          </w:p>
          <w:p w14:paraId="5B58FE09" w14:textId="77777777" w:rsidR="00A071C3" w:rsidRPr="00555EDC" w:rsidRDefault="00A071C3" w:rsidP="00822541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14:paraId="00167CEF" w14:textId="77777777" w:rsidR="00A071C3" w:rsidRPr="00555EDC" w:rsidRDefault="00A071C3" w:rsidP="00822541">
            <w:pPr>
              <w:rPr>
                <w:sz w:val="24"/>
                <w:szCs w:val="24"/>
              </w:rPr>
            </w:pPr>
          </w:p>
        </w:tc>
      </w:tr>
      <w:tr w:rsidR="00A071C3" w:rsidRPr="00555EDC" w14:paraId="31487C0B" w14:textId="77777777" w:rsidTr="00822541">
        <w:tblPrEx>
          <w:tblCellMar>
            <w:top w:w="0" w:type="dxa"/>
            <w:bottom w:w="0" w:type="dxa"/>
          </w:tblCellMar>
        </w:tblPrEx>
        <w:trPr>
          <w:trHeight w:val="3957"/>
        </w:trPr>
        <w:tc>
          <w:tcPr>
            <w:tcW w:w="726" w:type="dxa"/>
          </w:tcPr>
          <w:p w14:paraId="5ECE6848" w14:textId="77777777" w:rsidR="00A071C3" w:rsidRPr="00555EDC" w:rsidRDefault="00A071C3" w:rsidP="00822541">
            <w:pPr>
              <w:rPr>
                <w:sz w:val="24"/>
                <w:szCs w:val="24"/>
              </w:rPr>
            </w:pPr>
          </w:p>
          <w:p w14:paraId="2F838147" w14:textId="77777777" w:rsidR="00A071C3" w:rsidRPr="00555EDC" w:rsidRDefault="00A071C3" w:rsidP="00822541">
            <w:pPr>
              <w:rPr>
                <w:sz w:val="24"/>
                <w:szCs w:val="24"/>
              </w:rPr>
            </w:pPr>
          </w:p>
          <w:p w14:paraId="63034294" w14:textId="77777777" w:rsidR="00A071C3" w:rsidRPr="00555EDC" w:rsidRDefault="00A071C3" w:rsidP="00822541">
            <w:pPr>
              <w:rPr>
                <w:sz w:val="24"/>
                <w:szCs w:val="24"/>
              </w:rPr>
            </w:pPr>
          </w:p>
          <w:p w14:paraId="0F1E140A" w14:textId="77777777" w:rsidR="00A071C3" w:rsidRPr="00555EDC" w:rsidRDefault="00A071C3" w:rsidP="00822541">
            <w:pPr>
              <w:rPr>
                <w:sz w:val="24"/>
                <w:szCs w:val="24"/>
              </w:rPr>
            </w:pPr>
          </w:p>
          <w:p w14:paraId="0FF3892B" w14:textId="77777777" w:rsidR="00A071C3" w:rsidRPr="00555EDC" w:rsidRDefault="00A071C3" w:rsidP="00822541">
            <w:pPr>
              <w:rPr>
                <w:sz w:val="24"/>
                <w:szCs w:val="24"/>
              </w:rPr>
            </w:pPr>
          </w:p>
          <w:p w14:paraId="0CE1FFAE" w14:textId="77777777" w:rsidR="00A071C3" w:rsidRPr="00555EDC" w:rsidRDefault="00A071C3" w:rsidP="00822541">
            <w:pPr>
              <w:rPr>
                <w:sz w:val="24"/>
                <w:szCs w:val="24"/>
              </w:rPr>
            </w:pPr>
          </w:p>
          <w:p w14:paraId="551A6D82" w14:textId="77777777" w:rsidR="00A071C3" w:rsidRPr="00555EDC" w:rsidRDefault="00A071C3" w:rsidP="00822541">
            <w:pPr>
              <w:rPr>
                <w:sz w:val="24"/>
                <w:szCs w:val="24"/>
              </w:rPr>
            </w:pPr>
          </w:p>
          <w:p w14:paraId="71E7F003" w14:textId="77777777" w:rsidR="00A071C3" w:rsidRPr="00555EDC" w:rsidRDefault="00A071C3" w:rsidP="00822541">
            <w:pPr>
              <w:rPr>
                <w:sz w:val="24"/>
                <w:szCs w:val="24"/>
              </w:rPr>
            </w:pPr>
          </w:p>
          <w:p w14:paraId="69EF907C" w14:textId="77777777" w:rsidR="00A071C3" w:rsidRPr="00555EDC" w:rsidRDefault="00A071C3" w:rsidP="00822541">
            <w:pPr>
              <w:rPr>
                <w:sz w:val="24"/>
                <w:szCs w:val="24"/>
              </w:rPr>
            </w:pPr>
          </w:p>
          <w:p w14:paraId="2686C661" w14:textId="77777777" w:rsidR="00A071C3" w:rsidRPr="00555EDC" w:rsidRDefault="00A071C3" w:rsidP="00822541">
            <w:pPr>
              <w:rPr>
                <w:sz w:val="24"/>
                <w:szCs w:val="24"/>
              </w:rPr>
            </w:pPr>
          </w:p>
          <w:p w14:paraId="1B754F35" w14:textId="77777777" w:rsidR="00A071C3" w:rsidRPr="00555EDC" w:rsidRDefault="00A071C3" w:rsidP="00822541">
            <w:pPr>
              <w:rPr>
                <w:sz w:val="24"/>
                <w:szCs w:val="24"/>
              </w:rPr>
            </w:pPr>
          </w:p>
          <w:p w14:paraId="7E6C612B" w14:textId="77777777" w:rsidR="00A071C3" w:rsidRPr="00555EDC" w:rsidRDefault="00A071C3" w:rsidP="00822541">
            <w:pPr>
              <w:rPr>
                <w:sz w:val="24"/>
                <w:szCs w:val="24"/>
              </w:rPr>
            </w:pPr>
          </w:p>
          <w:p w14:paraId="1ED8A250" w14:textId="77777777" w:rsidR="00A071C3" w:rsidRPr="00555EDC" w:rsidRDefault="00A071C3" w:rsidP="00822541">
            <w:pPr>
              <w:rPr>
                <w:sz w:val="24"/>
                <w:szCs w:val="24"/>
              </w:rPr>
            </w:pPr>
          </w:p>
          <w:p w14:paraId="77D79BEB" w14:textId="77777777" w:rsidR="00A071C3" w:rsidRPr="00555EDC" w:rsidRDefault="00A071C3" w:rsidP="00822541">
            <w:pPr>
              <w:rPr>
                <w:sz w:val="24"/>
                <w:szCs w:val="24"/>
              </w:rPr>
            </w:pPr>
          </w:p>
          <w:p w14:paraId="258583CE" w14:textId="77777777" w:rsidR="00A071C3" w:rsidRPr="00555EDC" w:rsidRDefault="00A071C3" w:rsidP="00822541">
            <w:pPr>
              <w:rPr>
                <w:sz w:val="24"/>
                <w:szCs w:val="24"/>
              </w:rPr>
            </w:pPr>
          </w:p>
          <w:p w14:paraId="0E1E2C03" w14:textId="77777777" w:rsidR="00A071C3" w:rsidRPr="00555EDC" w:rsidRDefault="00A071C3" w:rsidP="00822541">
            <w:pPr>
              <w:rPr>
                <w:sz w:val="24"/>
                <w:szCs w:val="24"/>
              </w:rPr>
            </w:pPr>
          </w:p>
          <w:p w14:paraId="368B2F14" w14:textId="77777777" w:rsidR="00A071C3" w:rsidRPr="00555EDC" w:rsidRDefault="00A071C3" w:rsidP="00822541">
            <w:pPr>
              <w:rPr>
                <w:sz w:val="24"/>
                <w:szCs w:val="24"/>
              </w:rPr>
            </w:pPr>
          </w:p>
        </w:tc>
        <w:tc>
          <w:tcPr>
            <w:tcW w:w="2705" w:type="dxa"/>
          </w:tcPr>
          <w:p w14:paraId="1499F0C1" w14:textId="77777777" w:rsidR="00A071C3" w:rsidRPr="00555EDC" w:rsidRDefault="00A071C3" w:rsidP="00822541">
            <w:pPr>
              <w:rPr>
                <w:sz w:val="24"/>
                <w:szCs w:val="24"/>
              </w:rPr>
            </w:pPr>
          </w:p>
          <w:p w14:paraId="70B5D176" w14:textId="77777777" w:rsidR="00A071C3" w:rsidRPr="00555EDC" w:rsidRDefault="00A071C3" w:rsidP="00822541">
            <w:pPr>
              <w:rPr>
                <w:sz w:val="24"/>
                <w:szCs w:val="24"/>
              </w:rPr>
            </w:pPr>
          </w:p>
          <w:p w14:paraId="0A31824C" w14:textId="77777777" w:rsidR="00A071C3" w:rsidRPr="00555EDC" w:rsidRDefault="00A071C3" w:rsidP="00822541">
            <w:pPr>
              <w:rPr>
                <w:sz w:val="24"/>
                <w:szCs w:val="24"/>
              </w:rPr>
            </w:pPr>
          </w:p>
          <w:p w14:paraId="28605CC7" w14:textId="77777777" w:rsidR="00A071C3" w:rsidRPr="00555EDC" w:rsidRDefault="00A071C3" w:rsidP="00822541">
            <w:pPr>
              <w:rPr>
                <w:sz w:val="24"/>
                <w:szCs w:val="24"/>
              </w:rPr>
            </w:pPr>
          </w:p>
          <w:p w14:paraId="13D3F67E" w14:textId="77777777" w:rsidR="00A071C3" w:rsidRPr="00555EDC" w:rsidRDefault="00A071C3" w:rsidP="00822541">
            <w:pPr>
              <w:rPr>
                <w:sz w:val="24"/>
                <w:szCs w:val="24"/>
              </w:rPr>
            </w:pPr>
          </w:p>
          <w:p w14:paraId="45A3FC17" w14:textId="77777777" w:rsidR="00A071C3" w:rsidRPr="00555EDC" w:rsidRDefault="00A071C3" w:rsidP="00822541">
            <w:pPr>
              <w:rPr>
                <w:sz w:val="24"/>
                <w:szCs w:val="24"/>
              </w:rPr>
            </w:pPr>
          </w:p>
          <w:p w14:paraId="3F0AE0A9" w14:textId="77777777" w:rsidR="00A071C3" w:rsidRPr="00555EDC" w:rsidRDefault="00A071C3" w:rsidP="00822541">
            <w:pPr>
              <w:rPr>
                <w:sz w:val="24"/>
                <w:szCs w:val="24"/>
              </w:rPr>
            </w:pPr>
          </w:p>
          <w:p w14:paraId="1F599939" w14:textId="77777777" w:rsidR="00A071C3" w:rsidRPr="00555EDC" w:rsidRDefault="00A071C3" w:rsidP="00822541">
            <w:pPr>
              <w:rPr>
                <w:sz w:val="24"/>
                <w:szCs w:val="24"/>
              </w:rPr>
            </w:pPr>
          </w:p>
          <w:p w14:paraId="4B57F3C7" w14:textId="77777777" w:rsidR="00A071C3" w:rsidRPr="00555EDC" w:rsidRDefault="00A071C3" w:rsidP="00822541">
            <w:pPr>
              <w:rPr>
                <w:sz w:val="24"/>
                <w:szCs w:val="24"/>
              </w:rPr>
            </w:pPr>
          </w:p>
          <w:p w14:paraId="082FEB7E" w14:textId="77777777" w:rsidR="00A071C3" w:rsidRPr="00555EDC" w:rsidRDefault="00A071C3" w:rsidP="00822541">
            <w:pPr>
              <w:rPr>
                <w:sz w:val="24"/>
                <w:szCs w:val="24"/>
              </w:rPr>
            </w:pPr>
          </w:p>
          <w:p w14:paraId="3169FE37" w14:textId="77777777" w:rsidR="00A071C3" w:rsidRPr="00555EDC" w:rsidRDefault="00A071C3" w:rsidP="00822541">
            <w:pPr>
              <w:rPr>
                <w:sz w:val="24"/>
                <w:szCs w:val="24"/>
              </w:rPr>
            </w:pPr>
          </w:p>
          <w:p w14:paraId="4A4A5BB9" w14:textId="77777777" w:rsidR="00A071C3" w:rsidRPr="00555EDC" w:rsidRDefault="00A071C3" w:rsidP="00822541">
            <w:pPr>
              <w:rPr>
                <w:sz w:val="24"/>
                <w:szCs w:val="24"/>
              </w:rPr>
            </w:pPr>
          </w:p>
          <w:p w14:paraId="21AD9696" w14:textId="77777777" w:rsidR="00A071C3" w:rsidRPr="00555EDC" w:rsidRDefault="00A071C3" w:rsidP="00822541">
            <w:pPr>
              <w:rPr>
                <w:sz w:val="24"/>
                <w:szCs w:val="24"/>
              </w:rPr>
            </w:pPr>
          </w:p>
          <w:p w14:paraId="1B76ABD2" w14:textId="77777777" w:rsidR="00A071C3" w:rsidRPr="00555EDC" w:rsidRDefault="00A071C3" w:rsidP="00822541">
            <w:pPr>
              <w:rPr>
                <w:sz w:val="24"/>
                <w:szCs w:val="24"/>
              </w:rPr>
            </w:pPr>
          </w:p>
          <w:p w14:paraId="32AA5B06" w14:textId="77777777" w:rsidR="00A071C3" w:rsidRPr="00555EDC" w:rsidRDefault="00A071C3" w:rsidP="00822541">
            <w:pPr>
              <w:rPr>
                <w:sz w:val="24"/>
                <w:szCs w:val="24"/>
              </w:rPr>
            </w:pPr>
          </w:p>
          <w:p w14:paraId="4C72D6D0" w14:textId="77777777" w:rsidR="00A071C3" w:rsidRPr="00555EDC" w:rsidRDefault="00A071C3" w:rsidP="00822541">
            <w:pPr>
              <w:rPr>
                <w:sz w:val="24"/>
                <w:szCs w:val="24"/>
              </w:rPr>
            </w:pPr>
          </w:p>
          <w:p w14:paraId="6CA7B709" w14:textId="77777777" w:rsidR="00A071C3" w:rsidRPr="00555EDC" w:rsidRDefault="00A071C3" w:rsidP="00822541">
            <w:pPr>
              <w:rPr>
                <w:sz w:val="24"/>
                <w:szCs w:val="24"/>
              </w:rPr>
            </w:pPr>
          </w:p>
        </w:tc>
        <w:tc>
          <w:tcPr>
            <w:tcW w:w="1249" w:type="dxa"/>
          </w:tcPr>
          <w:p w14:paraId="7925CD6D" w14:textId="77777777" w:rsidR="00A071C3" w:rsidRPr="00555EDC" w:rsidRDefault="00A071C3" w:rsidP="00822541">
            <w:pPr>
              <w:rPr>
                <w:sz w:val="24"/>
                <w:szCs w:val="24"/>
              </w:rPr>
            </w:pPr>
          </w:p>
          <w:p w14:paraId="3A46C3DC" w14:textId="77777777" w:rsidR="00A071C3" w:rsidRPr="00555EDC" w:rsidRDefault="00A071C3" w:rsidP="00822541">
            <w:pPr>
              <w:rPr>
                <w:sz w:val="24"/>
                <w:szCs w:val="24"/>
              </w:rPr>
            </w:pPr>
          </w:p>
          <w:p w14:paraId="47D4B31A" w14:textId="77777777" w:rsidR="00A071C3" w:rsidRPr="00555EDC" w:rsidRDefault="00A071C3" w:rsidP="00822541">
            <w:pPr>
              <w:rPr>
                <w:sz w:val="24"/>
                <w:szCs w:val="24"/>
              </w:rPr>
            </w:pPr>
          </w:p>
          <w:p w14:paraId="45E7C0AA" w14:textId="77777777" w:rsidR="00A071C3" w:rsidRPr="00555EDC" w:rsidRDefault="00A071C3" w:rsidP="00822541">
            <w:pPr>
              <w:rPr>
                <w:sz w:val="24"/>
                <w:szCs w:val="24"/>
              </w:rPr>
            </w:pPr>
          </w:p>
          <w:p w14:paraId="66D719E4" w14:textId="77777777" w:rsidR="00A071C3" w:rsidRPr="00555EDC" w:rsidRDefault="00A071C3" w:rsidP="00822541">
            <w:pPr>
              <w:rPr>
                <w:sz w:val="24"/>
                <w:szCs w:val="24"/>
              </w:rPr>
            </w:pPr>
          </w:p>
          <w:p w14:paraId="65091B63" w14:textId="77777777" w:rsidR="00A071C3" w:rsidRPr="00555EDC" w:rsidRDefault="00A071C3" w:rsidP="00822541">
            <w:pPr>
              <w:rPr>
                <w:sz w:val="24"/>
                <w:szCs w:val="24"/>
              </w:rPr>
            </w:pPr>
          </w:p>
          <w:p w14:paraId="296CA3D2" w14:textId="77777777" w:rsidR="00A071C3" w:rsidRPr="00555EDC" w:rsidRDefault="00A071C3" w:rsidP="00822541">
            <w:pPr>
              <w:rPr>
                <w:sz w:val="24"/>
                <w:szCs w:val="24"/>
              </w:rPr>
            </w:pPr>
          </w:p>
          <w:p w14:paraId="47D5769F" w14:textId="77777777" w:rsidR="00A071C3" w:rsidRPr="00555EDC" w:rsidRDefault="00A071C3" w:rsidP="00822541">
            <w:pPr>
              <w:rPr>
                <w:sz w:val="24"/>
                <w:szCs w:val="24"/>
              </w:rPr>
            </w:pPr>
          </w:p>
          <w:p w14:paraId="6334889A" w14:textId="77777777" w:rsidR="00A071C3" w:rsidRPr="00555EDC" w:rsidRDefault="00A071C3" w:rsidP="00822541">
            <w:pPr>
              <w:rPr>
                <w:sz w:val="24"/>
                <w:szCs w:val="24"/>
              </w:rPr>
            </w:pPr>
          </w:p>
          <w:p w14:paraId="716969CA" w14:textId="77777777" w:rsidR="00A071C3" w:rsidRPr="00555EDC" w:rsidRDefault="00A071C3" w:rsidP="00822541">
            <w:pPr>
              <w:rPr>
                <w:sz w:val="24"/>
                <w:szCs w:val="24"/>
              </w:rPr>
            </w:pPr>
          </w:p>
          <w:p w14:paraId="740C4F29" w14:textId="77777777" w:rsidR="00A071C3" w:rsidRPr="00555EDC" w:rsidRDefault="00A071C3" w:rsidP="00822541">
            <w:pPr>
              <w:rPr>
                <w:sz w:val="24"/>
                <w:szCs w:val="24"/>
              </w:rPr>
            </w:pPr>
          </w:p>
          <w:p w14:paraId="1745BD93" w14:textId="77777777" w:rsidR="00A071C3" w:rsidRPr="00555EDC" w:rsidRDefault="00A071C3" w:rsidP="00822541">
            <w:pPr>
              <w:rPr>
                <w:sz w:val="24"/>
                <w:szCs w:val="24"/>
              </w:rPr>
            </w:pPr>
          </w:p>
          <w:p w14:paraId="6986769C" w14:textId="77777777" w:rsidR="00A071C3" w:rsidRPr="00555EDC" w:rsidRDefault="00A071C3" w:rsidP="00822541">
            <w:pPr>
              <w:rPr>
                <w:sz w:val="24"/>
                <w:szCs w:val="24"/>
              </w:rPr>
            </w:pPr>
          </w:p>
          <w:p w14:paraId="66812014" w14:textId="77777777" w:rsidR="00A071C3" w:rsidRPr="00555EDC" w:rsidRDefault="00A071C3" w:rsidP="00822541">
            <w:pPr>
              <w:rPr>
                <w:sz w:val="24"/>
                <w:szCs w:val="24"/>
              </w:rPr>
            </w:pPr>
          </w:p>
          <w:p w14:paraId="02B87E34" w14:textId="77777777" w:rsidR="00A071C3" w:rsidRPr="00555EDC" w:rsidRDefault="00A071C3" w:rsidP="00822541">
            <w:pPr>
              <w:rPr>
                <w:sz w:val="24"/>
                <w:szCs w:val="24"/>
              </w:rPr>
            </w:pPr>
          </w:p>
          <w:p w14:paraId="7ACE49AF" w14:textId="77777777" w:rsidR="00A071C3" w:rsidRPr="00555EDC" w:rsidRDefault="00A071C3" w:rsidP="00822541">
            <w:pPr>
              <w:rPr>
                <w:sz w:val="24"/>
                <w:szCs w:val="24"/>
              </w:rPr>
            </w:pPr>
          </w:p>
          <w:p w14:paraId="56EDB2A4" w14:textId="77777777" w:rsidR="00A071C3" w:rsidRPr="00555EDC" w:rsidRDefault="00A071C3" w:rsidP="00822541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14:paraId="77EB15EA" w14:textId="77777777" w:rsidR="00A071C3" w:rsidRPr="00555EDC" w:rsidRDefault="00A071C3" w:rsidP="00822541">
            <w:pPr>
              <w:rPr>
                <w:sz w:val="24"/>
                <w:szCs w:val="24"/>
              </w:rPr>
            </w:pPr>
          </w:p>
          <w:p w14:paraId="10B4B822" w14:textId="77777777" w:rsidR="00A071C3" w:rsidRPr="00555EDC" w:rsidRDefault="00A071C3" w:rsidP="00822541">
            <w:pPr>
              <w:rPr>
                <w:sz w:val="24"/>
                <w:szCs w:val="24"/>
              </w:rPr>
            </w:pPr>
          </w:p>
          <w:p w14:paraId="0008A93A" w14:textId="77777777" w:rsidR="00A071C3" w:rsidRPr="00555EDC" w:rsidRDefault="00A071C3" w:rsidP="00822541">
            <w:pPr>
              <w:rPr>
                <w:sz w:val="24"/>
                <w:szCs w:val="24"/>
              </w:rPr>
            </w:pPr>
          </w:p>
          <w:p w14:paraId="6750C460" w14:textId="77777777" w:rsidR="00A071C3" w:rsidRPr="00555EDC" w:rsidRDefault="00A071C3" w:rsidP="00822541">
            <w:pPr>
              <w:rPr>
                <w:sz w:val="24"/>
                <w:szCs w:val="24"/>
              </w:rPr>
            </w:pPr>
          </w:p>
          <w:p w14:paraId="208A7A75" w14:textId="77777777" w:rsidR="00A071C3" w:rsidRPr="00555EDC" w:rsidRDefault="00A071C3" w:rsidP="00822541">
            <w:pPr>
              <w:rPr>
                <w:sz w:val="24"/>
                <w:szCs w:val="24"/>
              </w:rPr>
            </w:pPr>
          </w:p>
          <w:p w14:paraId="7B88AAF9" w14:textId="77777777" w:rsidR="00A071C3" w:rsidRPr="00555EDC" w:rsidRDefault="00A071C3" w:rsidP="00822541">
            <w:pPr>
              <w:rPr>
                <w:sz w:val="24"/>
                <w:szCs w:val="24"/>
              </w:rPr>
            </w:pPr>
          </w:p>
          <w:p w14:paraId="451415CE" w14:textId="77777777" w:rsidR="00A071C3" w:rsidRPr="00555EDC" w:rsidRDefault="00A071C3" w:rsidP="00822541">
            <w:pPr>
              <w:rPr>
                <w:sz w:val="24"/>
                <w:szCs w:val="24"/>
              </w:rPr>
            </w:pPr>
          </w:p>
          <w:p w14:paraId="2E9569B6" w14:textId="77777777" w:rsidR="00A071C3" w:rsidRPr="00555EDC" w:rsidRDefault="00A071C3" w:rsidP="00822541">
            <w:pPr>
              <w:rPr>
                <w:sz w:val="24"/>
                <w:szCs w:val="24"/>
              </w:rPr>
            </w:pPr>
          </w:p>
          <w:p w14:paraId="350537D8" w14:textId="77777777" w:rsidR="00A071C3" w:rsidRPr="00555EDC" w:rsidRDefault="00A071C3" w:rsidP="00822541">
            <w:pPr>
              <w:rPr>
                <w:sz w:val="24"/>
                <w:szCs w:val="24"/>
              </w:rPr>
            </w:pPr>
          </w:p>
          <w:p w14:paraId="243C334F" w14:textId="77777777" w:rsidR="00A071C3" w:rsidRPr="00555EDC" w:rsidRDefault="00A071C3" w:rsidP="00822541">
            <w:pPr>
              <w:rPr>
                <w:sz w:val="24"/>
                <w:szCs w:val="24"/>
              </w:rPr>
            </w:pPr>
          </w:p>
          <w:p w14:paraId="34892F5F" w14:textId="77777777" w:rsidR="00A071C3" w:rsidRPr="00555EDC" w:rsidRDefault="00A071C3" w:rsidP="00822541">
            <w:pPr>
              <w:rPr>
                <w:sz w:val="24"/>
                <w:szCs w:val="24"/>
              </w:rPr>
            </w:pPr>
          </w:p>
          <w:p w14:paraId="0DEB28E8" w14:textId="77777777" w:rsidR="00A071C3" w:rsidRPr="00555EDC" w:rsidRDefault="00A071C3" w:rsidP="00822541">
            <w:pPr>
              <w:rPr>
                <w:sz w:val="24"/>
                <w:szCs w:val="24"/>
              </w:rPr>
            </w:pPr>
          </w:p>
          <w:p w14:paraId="118CF425" w14:textId="77777777" w:rsidR="00A071C3" w:rsidRPr="00555EDC" w:rsidRDefault="00A071C3" w:rsidP="00822541">
            <w:pPr>
              <w:rPr>
                <w:sz w:val="24"/>
                <w:szCs w:val="24"/>
              </w:rPr>
            </w:pPr>
          </w:p>
          <w:p w14:paraId="677EFB31" w14:textId="77777777" w:rsidR="00A071C3" w:rsidRPr="00555EDC" w:rsidRDefault="00A071C3" w:rsidP="00822541">
            <w:pPr>
              <w:rPr>
                <w:sz w:val="24"/>
                <w:szCs w:val="24"/>
              </w:rPr>
            </w:pPr>
          </w:p>
          <w:p w14:paraId="0D777925" w14:textId="77777777" w:rsidR="00A071C3" w:rsidRPr="00555EDC" w:rsidRDefault="00A071C3" w:rsidP="00822541">
            <w:pPr>
              <w:rPr>
                <w:sz w:val="24"/>
                <w:szCs w:val="24"/>
              </w:rPr>
            </w:pPr>
          </w:p>
          <w:p w14:paraId="3B6F3AF6" w14:textId="77777777" w:rsidR="00A071C3" w:rsidRPr="00555EDC" w:rsidRDefault="00A071C3" w:rsidP="00822541">
            <w:pPr>
              <w:rPr>
                <w:sz w:val="24"/>
                <w:szCs w:val="24"/>
              </w:rPr>
            </w:pPr>
          </w:p>
          <w:p w14:paraId="3535C3E3" w14:textId="77777777" w:rsidR="00A071C3" w:rsidRPr="00555EDC" w:rsidRDefault="00A071C3" w:rsidP="00822541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6AA8B11B" w14:textId="77777777" w:rsidR="00A071C3" w:rsidRPr="00555EDC" w:rsidRDefault="00A071C3" w:rsidP="00822541">
            <w:pPr>
              <w:rPr>
                <w:sz w:val="24"/>
                <w:szCs w:val="24"/>
              </w:rPr>
            </w:pPr>
          </w:p>
          <w:p w14:paraId="649F4A40" w14:textId="77777777" w:rsidR="00A071C3" w:rsidRPr="00555EDC" w:rsidRDefault="00A071C3" w:rsidP="00822541">
            <w:pPr>
              <w:rPr>
                <w:sz w:val="24"/>
                <w:szCs w:val="24"/>
              </w:rPr>
            </w:pPr>
          </w:p>
          <w:p w14:paraId="4DF0533D" w14:textId="77777777" w:rsidR="00A071C3" w:rsidRPr="00555EDC" w:rsidRDefault="00A071C3" w:rsidP="00822541">
            <w:pPr>
              <w:rPr>
                <w:sz w:val="24"/>
                <w:szCs w:val="24"/>
              </w:rPr>
            </w:pPr>
          </w:p>
          <w:p w14:paraId="17B62AC5" w14:textId="77777777" w:rsidR="00A071C3" w:rsidRPr="00555EDC" w:rsidRDefault="00A071C3" w:rsidP="00822541">
            <w:pPr>
              <w:rPr>
                <w:sz w:val="24"/>
                <w:szCs w:val="24"/>
              </w:rPr>
            </w:pPr>
          </w:p>
          <w:p w14:paraId="429398B7" w14:textId="77777777" w:rsidR="00A071C3" w:rsidRPr="00555EDC" w:rsidRDefault="00A071C3" w:rsidP="00822541">
            <w:pPr>
              <w:rPr>
                <w:sz w:val="24"/>
                <w:szCs w:val="24"/>
              </w:rPr>
            </w:pPr>
          </w:p>
          <w:p w14:paraId="33567375" w14:textId="77777777" w:rsidR="00A071C3" w:rsidRPr="00555EDC" w:rsidRDefault="00A071C3" w:rsidP="00822541">
            <w:pPr>
              <w:rPr>
                <w:sz w:val="24"/>
                <w:szCs w:val="24"/>
              </w:rPr>
            </w:pPr>
          </w:p>
          <w:p w14:paraId="16981437" w14:textId="77777777" w:rsidR="00A071C3" w:rsidRPr="00555EDC" w:rsidRDefault="00A071C3" w:rsidP="00822541">
            <w:pPr>
              <w:rPr>
                <w:sz w:val="24"/>
                <w:szCs w:val="24"/>
              </w:rPr>
            </w:pPr>
          </w:p>
          <w:p w14:paraId="634C4B1C" w14:textId="77777777" w:rsidR="00A071C3" w:rsidRPr="00555EDC" w:rsidRDefault="00A071C3" w:rsidP="00822541">
            <w:pPr>
              <w:rPr>
                <w:sz w:val="24"/>
                <w:szCs w:val="24"/>
              </w:rPr>
            </w:pPr>
          </w:p>
          <w:p w14:paraId="00EA55CE" w14:textId="77777777" w:rsidR="00A071C3" w:rsidRPr="00555EDC" w:rsidRDefault="00A071C3" w:rsidP="00822541">
            <w:pPr>
              <w:rPr>
                <w:sz w:val="24"/>
                <w:szCs w:val="24"/>
              </w:rPr>
            </w:pPr>
          </w:p>
          <w:p w14:paraId="38EA7124" w14:textId="77777777" w:rsidR="00A071C3" w:rsidRPr="00555EDC" w:rsidRDefault="00A071C3" w:rsidP="00822541">
            <w:pPr>
              <w:rPr>
                <w:sz w:val="24"/>
                <w:szCs w:val="24"/>
              </w:rPr>
            </w:pPr>
          </w:p>
          <w:p w14:paraId="1503397D" w14:textId="77777777" w:rsidR="00A071C3" w:rsidRPr="00555EDC" w:rsidRDefault="00A071C3" w:rsidP="00822541">
            <w:pPr>
              <w:rPr>
                <w:sz w:val="24"/>
                <w:szCs w:val="24"/>
              </w:rPr>
            </w:pPr>
          </w:p>
          <w:p w14:paraId="37C13352" w14:textId="77777777" w:rsidR="00A071C3" w:rsidRPr="00555EDC" w:rsidRDefault="00A071C3" w:rsidP="00822541">
            <w:pPr>
              <w:rPr>
                <w:sz w:val="24"/>
                <w:szCs w:val="24"/>
              </w:rPr>
            </w:pPr>
          </w:p>
          <w:p w14:paraId="09DAB280" w14:textId="77777777" w:rsidR="00A071C3" w:rsidRPr="00555EDC" w:rsidRDefault="00A071C3" w:rsidP="00822541">
            <w:pPr>
              <w:rPr>
                <w:sz w:val="24"/>
                <w:szCs w:val="24"/>
              </w:rPr>
            </w:pPr>
          </w:p>
          <w:p w14:paraId="25FE8695" w14:textId="77777777" w:rsidR="00A071C3" w:rsidRPr="00555EDC" w:rsidRDefault="00A071C3" w:rsidP="00822541">
            <w:pPr>
              <w:rPr>
                <w:sz w:val="24"/>
                <w:szCs w:val="24"/>
              </w:rPr>
            </w:pPr>
          </w:p>
          <w:p w14:paraId="307DD0CE" w14:textId="77777777" w:rsidR="00A071C3" w:rsidRPr="00555EDC" w:rsidRDefault="00A071C3" w:rsidP="00822541">
            <w:pPr>
              <w:rPr>
                <w:sz w:val="24"/>
                <w:szCs w:val="24"/>
              </w:rPr>
            </w:pPr>
          </w:p>
          <w:p w14:paraId="65C03E08" w14:textId="77777777" w:rsidR="00A071C3" w:rsidRPr="00555EDC" w:rsidRDefault="00A071C3" w:rsidP="00822541">
            <w:pPr>
              <w:rPr>
                <w:sz w:val="24"/>
                <w:szCs w:val="24"/>
              </w:rPr>
            </w:pPr>
          </w:p>
          <w:p w14:paraId="1B18B8E3" w14:textId="77777777" w:rsidR="00A071C3" w:rsidRPr="00555EDC" w:rsidRDefault="00A071C3" w:rsidP="00822541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14:paraId="1E79993C" w14:textId="77777777" w:rsidR="00A071C3" w:rsidRPr="00555EDC" w:rsidRDefault="00A071C3" w:rsidP="00822541">
            <w:pPr>
              <w:rPr>
                <w:sz w:val="24"/>
                <w:szCs w:val="24"/>
              </w:rPr>
            </w:pPr>
          </w:p>
          <w:p w14:paraId="39F85230" w14:textId="77777777" w:rsidR="00A071C3" w:rsidRPr="00555EDC" w:rsidRDefault="00A071C3" w:rsidP="00822541">
            <w:pPr>
              <w:rPr>
                <w:sz w:val="24"/>
                <w:szCs w:val="24"/>
              </w:rPr>
            </w:pPr>
          </w:p>
          <w:p w14:paraId="0675C88B" w14:textId="77777777" w:rsidR="00A071C3" w:rsidRPr="00555EDC" w:rsidRDefault="00A071C3" w:rsidP="00822541">
            <w:pPr>
              <w:rPr>
                <w:sz w:val="24"/>
                <w:szCs w:val="24"/>
              </w:rPr>
            </w:pPr>
          </w:p>
          <w:p w14:paraId="6F9B2C73" w14:textId="77777777" w:rsidR="00A071C3" w:rsidRPr="00555EDC" w:rsidRDefault="00A071C3" w:rsidP="00822541">
            <w:pPr>
              <w:rPr>
                <w:sz w:val="24"/>
                <w:szCs w:val="24"/>
              </w:rPr>
            </w:pPr>
          </w:p>
          <w:p w14:paraId="2F051B35" w14:textId="77777777" w:rsidR="00A071C3" w:rsidRPr="00555EDC" w:rsidRDefault="00A071C3" w:rsidP="00822541">
            <w:pPr>
              <w:rPr>
                <w:sz w:val="24"/>
                <w:szCs w:val="24"/>
              </w:rPr>
            </w:pPr>
          </w:p>
          <w:p w14:paraId="71F19B97" w14:textId="77777777" w:rsidR="00A071C3" w:rsidRPr="00555EDC" w:rsidRDefault="00A071C3" w:rsidP="00822541">
            <w:pPr>
              <w:rPr>
                <w:sz w:val="24"/>
                <w:szCs w:val="24"/>
              </w:rPr>
            </w:pPr>
          </w:p>
          <w:p w14:paraId="5CEAD9CD" w14:textId="77777777" w:rsidR="00A071C3" w:rsidRPr="00555EDC" w:rsidRDefault="00A071C3" w:rsidP="00822541">
            <w:pPr>
              <w:rPr>
                <w:sz w:val="24"/>
                <w:szCs w:val="24"/>
              </w:rPr>
            </w:pPr>
          </w:p>
          <w:p w14:paraId="38B287AE" w14:textId="77777777" w:rsidR="00A071C3" w:rsidRPr="00555EDC" w:rsidRDefault="00A071C3" w:rsidP="00822541">
            <w:pPr>
              <w:rPr>
                <w:sz w:val="24"/>
                <w:szCs w:val="24"/>
              </w:rPr>
            </w:pPr>
          </w:p>
          <w:p w14:paraId="340C01DE" w14:textId="77777777" w:rsidR="00A071C3" w:rsidRPr="00555EDC" w:rsidRDefault="00A071C3" w:rsidP="00822541">
            <w:pPr>
              <w:rPr>
                <w:sz w:val="24"/>
                <w:szCs w:val="24"/>
              </w:rPr>
            </w:pPr>
          </w:p>
          <w:p w14:paraId="4BB06B74" w14:textId="77777777" w:rsidR="00A071C3" w:rsidRPr="00555EDC" w:rsidRDefault="00A071C3" w:rsidP="00822541">
            <w:pPr>
              <w:rPr>
                <w:sz w:val="24"/>
                <w:szCs w:val="24"/>
              </w:rPr>
            </w:pPr>
          </w:p>
          <w:p w14:paraId="4A1717C2" w14:textId="77777777" w:rsidR="00A071C3" w:rsidRPr="00555EDC" w:rsidRDefault="00A071C3" w:rsidP="00822541">
            <w:pPr>
              <w:rPr>
                <w:sz w:val="24"/>
                <w:szCs w:val="24"/>
              </w:rPr>
            </w:pPr>
          </w:p>
          <w:p w14:paraId="72F7466A" w14:textId="77777777" w:rsidR="00A071C3" w:rsidRPr="00555EDC" w:rsidRDefault="00A071C3" w:rsidP="00822541">
            <w:pPr>
              <w:rPr>
                <w:sz w:val="24"/>
                <w:szCs w:val="24"/>
              </w:rPr>
            </w:pPr>
          </w:p>
          <w:p w14:paraId="135541A7" w14:textId="77777777" w:rsidR="00A071C3" w:rsidRPr="00555EDC" w:rsidRDefault="00A071C3" w:rsidP="00822541">
            <w:pPr>
              <w:rPr>
                <w:sz w:val="24"/>
                <w:szCs w:val="24"/>
              </w:rPr>
            </w:pPr>
          </w:p>
          <w:p w14:paraId="48C461EF" w14:textId="77777777" w:rsidR="00A071C3" w:rsidRPr="00555EDC" w:rsidRDefault="00A071C3" w:rsidP="00822541">
            <w:pPr>
              <w:rPr>
                <w:sz w:val="24"/>
                <w:szCs w:val="24"/>
              </w:rPr>
            </w:pPr>
          </w:p>
          <w:p w14:paraId="30EDE57E" w14:textId="77777777" w:rsidR="00A071C3" w:rsidRPr="00555EDC" w:rsidRDefault="00A071C3" w:rsidP="00822541">
            <w:pPr>
              <w:rPr>
                <w:sz w:val="24"/>
                <w:szCs w:val="24"/>
              </w:rPr>
            </w:pPr>
          </w:p>
          <w:p w14:paraId="3189DA2E" w14:textId="77777777" w:rsidR="00A071C3" w:rsidRPr="00555EDC" w:rsidRDefault="00A071C3" w:rsidP="00822541">
            <w:pPr>
              <w:rPr>
                <w:sz w:val="24"/>
                <w:szCs w:val="24"/>
              </w:rPr>
            </w:pPr>
          </w:p>
          <w:p w14:paraId="1083F486" w14:textId="77777777" w:rsidR="00A071C3" w:rsidRPr="00555EDC" w:rsidRDefault="00A071C3" w:rsidP="00822541">
            <w:pPr>
              <w:rPr>
                <w:sz w:val="24"/>
                <w:szCs w:val="24"/>
              </w:rPr>
            </w:pPr>
          </w:p>
        </w:tc>
      </w:tr>
    </w:tbl>
    <w:p w14:paraId="44CB70C9" w14:textId="77777777" w:rsidR="00A071C3" w:rsidRPr="00555EDC" w:rsidRDefault="00A071C3" w:rsidP="00A071C3">
      <w:pPr>
        <w:rPr>
          <w:sz w:val="24"/>
          <w:szCs w:val="24"/>
        </w:rPr>
      </w:pPr>
    </w:p>
    <w:p w14:paraId="4BB2B11A" w14:textId="77777777" w:rsidR="00A071C3" w:rsidRPr="00555EDC" w:rsidRDefault="00A071C3" w:rsidP="00A071C3">
      <w:pPr>
        <w:rPr>
          <w:sz w:val="24"/>
          <w:szCs w:val="24"/>
        </w:rPr>
      </w:pPr>
    </w:p>
    <w:p w14:paraId="2141035F" w14:textId="77777777" w:rsidR="00A071C3" w:rsidRPr="00555EDC" w:rsidRDefault="00A071C3" w:rsidP="00A071C3">
      <w:pPr>
        <w:rPr>
          <w:sz w:val="24"/>
          <w:szCs w:val="24"/>
        </w:rPr>
      </w:pPr>
    </w:p>
    <w:p w14:paraId="562B0D95" w14:textId="77777777" w:rsidR="00A071C3" w:rsidRPr="00555EDC" w:rsidRDefault="00A071C3" w:rsidP="00A071C3">
      <w:pPr>
        <w:rPr>
          <w:sz w:val="24"/>
          <w:szCs w:val="24"/>
        </w:rPr>
      </w:pPr>
    </w:p>
    <w:p w14:paraId="4CB4DE33" w14:textId="77777777" w:rsidR="00A071C3" w:rsidRPr="00555EDC" w:rsidRDefault="00A071C3" w:rsidP="00A071C3">
      <w:pPr>
        <w:rPr>
          <w:sz w:val="24"/>
          <w:szCs w:val="24"/>
        </w:rPr>
      </w:pPr>
    </w:p>
    <w:p w14:paraId="51BD38E5" w14:textId="77777777" w:rsidR="00A071C3" w:rsidRPr="00555EDC" w:rsidRDefault="00A071C3" w:rsidP="00A071C3">
      <w:pPr>
        <w:rPr>
          <w:sz w:val="24"/>
          <w:szCs w:val="24"/>
        </w:rPr>
      </w:pPr>
    </w:p>
    <w:p w14:paraId="633C9862" w14:textId="77777777" w:rsidR="00A071C3" w:rsidRPr="00555EDC" w:rsidRDefault="00A071C3" w:rsidP="00A071C3">
      <w:pPr>
        <w:rPr>
          <w:sz w:val="24"/>
          <w:szCs w:val="24"/>
        </w:rPr>
      </w:pPr>
    </w:p>
    <w:p w14:paraId="26AED6B9" w14:textId="77777777" w:rsidR="00A071C3" w:rsidRPr="00555EDC" w:rsidRDefault="00A071C3" w:rsidP="00A071C3">
      <w:pPr>
        <w:rPr>
          <w:sz w:val="24"/>
          <w:szCs w:val="24"/>
        </w:rPr>
      </w:pPr>
    </w:p>
    <w:p w14:paraId="1C7038FF" w14:textId="77777777" w:rsidR="00A071C3" w:rsidRPr="00555EDC" w:rsidRDefault="00A071C3" w:rsidP="00A071C3">
      <w:pPr>
        <w:ind w:left="5664"/>
        <w:rPr>
          <w:sz w:val="24"/>
          <w:szCs w:val="24"/>
        </w:rPr>
      </w:pPr>
      <w:r w:rsidRPr="00555EDC">
        <w:rPr>
          <w:sz w:val="24"/>
          <w:szCs w:val="24"/>
        </w:rPr>
        <w:t xml:space="preserve">                                                                                                       …………………………………..                                                                                                                                                           </w:t>
      </w:r>
    </w:p>
    <w:p w14:paraId="1847548C" w14:textId="01C83CD4" w:rsidR="00A071C3" w:rsidRPr="00555EDC" w:rsidRDefault="00A071C3" w:rsidP="00A071C3">
      <w:pPr>
        <w:rPr>
          <w:i/>
          <w:iCs/>
          <w:sz w:val="24"/>
          <w:szCs w:val="24"/>
        </w:rPr>
      </w:pPr>
      <w:r w:rsidRPr="00555EDC">
        <w:rPr>
          <w:sz w:val="24"/>
          <w:szCs w:val="24"/>
        </w:rPr>
        <w:t xml:space="preserve">                                                                                                     </w:t>
      </w:r>
      <w:r>
        <w:rPr>
          <w:sz w:val="24"/>
          <w:szCs w:val="24"/>
        </w:rPr>
        <w:t xml:space="preserve">     </w:t>
      </w:r>
      <w:r w:rsidRPr="00555EDC">
        <w:rPr>
          <w:i/>
          <w:iCs/>
          <w:sz w:val="24"/>
          <w:szCs w:val="24"/>
        </w:rPr>
        <w:t>(podpis   Wykonawcy)</w:t>
      </w:r>
    </w:p>
    <w:p w14:paraId="2F2AE2EF" w14:textId="77777777" w:rsidR="00261E53" w:rsidRDefault="00261E53"/>
    <w:sectPr w:rsidR="00261E53" w:rsidSect="00E3395B">
      <w:pgSz w:w="11906" w:h="16838"/>
      <w:pgMar w:top="899" w:right="1417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026"/>
    <w:rsid w:val="00261E53"/>
    <w:rsid w:val="00500026"/>
    <w:rsid w:val="00A07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8D3AD"/>
  <w15:chartTrackingRefBased/>
  <w15:docId w15:val="{B56B8600-7CA2-4660-816F-80DFC481D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71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961</Characters>
  <Application>Microsoft Office Word</Application>
  <DocSecurity>0</DocSecurity>
  <Lines>8</Lines>
  <Paragraphs>2</Paragraphs>
  <ScaleCrop>false</ScaleCrop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Pawełczyk</dc:creator>
  <cp:keywords/>
  <dc:description/>
  <cp:lastModifiedBy>Joanna Pawełczyk</cp:lastModifiedBy>
  <cp:revision>2</cp:revision>
  <dcterms:created xsi:type="dcterms:W3CDTF">2023-12-04T12:30:00Z</dcterms:created>
  <dcterms:modified xsi:type="dcterms:W3CDTF">2023-12-04T12:30:00Z</dcterms:modified>
</cp:coreProperties>
</file>