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40EC" w14:textId="03707467" w:rsidR="00701ACB" w:rsidRDefault="00701ACB" w:rsidP="00FB3457">
      <w:pPr>
        <w:jc w:val="right"/>
        <w:rPr>
          <w:noProof/>
        </w:rPr>
      </w:pPr>
      <w:r>
        <w:rPr>
          <w:noProof/>
        </w:rPr>
        <w:t xml:space="preserve">Załącznik </w:t>
      </w:r>
      <w:r w:rsidR="005C5493">
        <w:rPr>
          <w:noProof/>
        </w:rPr>
        <w:t>N</w:t>
      </w:r>
      <w:r>
        <w:rPr>
          <w:noProof/>
        </w:rPr>
        <w:t>r 2</w:t>
      </w:r>
    </w:p>
    <w:p w14:paraId="5E1508EB" w14:textId="77777777" w:rsidR="00FB3457" w:rsidRDefault="00FB3457" w:rsidP="00FB3457">
      <w:pPr>
        <w:jc w:val="center"/>
        <w:rPr>
          <w:noProof/>
        </w:rPr>
      </w:pPr>
      <w:r>
        <w:rPr>
          <w:noProof/>
        </w:rPr>
        <w:t>Szafka ze zlewem</w:t>
      </w:r>
    </w:p>
    <w:p w14:paraId="0336751F" w14:textId="0499E39A" w:rsidR="00431BC5" w:rsidRDefault="00431BC5" w:rsidP="00FB345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BD45FE" wp14:editId="1DE6B124">
            <wp:extent cx="5760720" cy="576072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8AA52" w14:textId="6850FA9E" w:rsidR="00431BC5" w:rsidRDefault="00431BC5" w:rsidP="00FB3457">
      <w:pPr>
        <w:jc w:val="center"/>
        <w:rPr>
          <w:noProof/>
        </w:rPr>
      </w:pPr>
    </w:p>
    <w:p w14:paraId="2C81CF0F" w14:textId="05AB6CDF" w:rsidR="00FB3457" w:rsidRDefault="00FB3457" w:rsidP="00FB3457">
      <w:pPr>
        <w:jc w:val="center"/>
        <w:rPr>
          <w:noProof/>
        </w:rPr>
      </w:pPr>
    </w:p>
    <w:p w14:paraId="3828EBB3" w14:textId="26D11E4E" w:rsidR="00666D18" w:rsidRDefault="00666D18" w:rsidP="00FB3457">
      <w:pPr>
        <w:jc w:val="center"/>
      </w:pPr>
    </w:p>
    <w:p w14:paraId="56861A81" w14:textId="3F845174" w:rsidR="00666D18" w:rsidRDefault="00666D18" w:rsidP="00FB3457">
      <w:pPr>
        <w:jc w:val="center"/>
      </w:pPr>
    </w:p>
    <w:p w14:paraId="2DD7567D" w14:textId="5B98A13E" w:rsidR="00666D18" w:rsidRDefault="00666D18" w:rsidP="00854C8D">
      <w:pPr>
        <w:jc w:val="center"/>
      </w:pPr>
    </w:p>
    <w:sectPr w:rsidR="0066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18"/>
    <w:rsid w:val="00332C67"/>
    <w:rsid w:val="00431BC5"/>
    <w:rsid w:val="005C5493"/>
    <w:rsid w:val="00666D18"/>
    <w:rsid w:val="00701ACB"/>
    <w:rsid w:val="00854C8D"/>
    <w:rsid w:val="00904652"/>
    <w:rsid w:val="00A27A25"/>
    <w:rsid w:val="00A9644F"/>
    <w:rsid w:val="00D13F5B"/>
    <w:rsid w:val="00F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4C1D"/>
  <w15:chartTrackingRefBased/>
  <w15:docId w15:val="{29D0148A-CF10-4F43-8BC2-34EC040F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Katarzyna Owczarek</cp:lastModifiedBy>
  <cp:revision>7</cp:revision>
  <cp:lastPrinted>2023-07-28T10:32:00Z</cp:lastPrinted>
  <dcterms:created xsi:type="dcterms:W3CDTF">2023-06-28T09:50:00Z</dcterms:created>
  <dcterms:modified xsi:type="dcterms:W3CDTF">2023-07-28T10:32:00Z</dcterms:modified>
</cp:coreProperties>
</file>