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2FB2" w14:textId="1FBB605C" w:rsidR="005968A6" w:rsidRDefault="005968A6" w:rsidP="005968A6">
      <w:pPr>
        <w:jc w:val="right"/>
        <w:rPr>
          <w:noProof/>
        </w:rPr>
      </w:pPr>
      <w:r>
        <w:rPr>
          <w:noProof/>
        </w:rPr>
        <w:t>Załącznik Nr 2</w:t>
      </w:r>
    </w:p>
    <w:p w14:paraId="374F7715" w14:textId="77777777" w:rsidR="005968A6" w:rsidRDefault="005968A6">
      <w:pPr>
        <w:rPr>
          <w:noProof/>
        </w:rPr>
      </w:pPr>
    </w:p>
    <w:p w14:paraId="304747EF" w14:textId="40F5C410" w:rsidR="005968A6" w:rsidRDefault="005968A6">
      <w:pPr>
        <w:rPr>
          <w:noProof/>
        </w:rPr>
      </w:pPr>
      <w:r>
        <w:rPr>
          <w:noProof/>
        </w:rPr>
        <w:drawing>
          <wp:inline distT="0" distB="0" distL="0" distR="0" wp14:anchorId="53B6B6CF" wp14:editId="78CBE3F9">
            <wp:extent cx="3432175" cy="5145405"/>
            <wp:effectExtent l="0" t="0" r="0" b="0"/>
            <wp:docPr id="341117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6023B" w14:textId="77777777" w:rsidR="005968A6" w:rsidRDefault="005968A6">
      <w:pPr>
        <w:rPr>
          <w:noProof/>
        </w:rPr>
      </w:pPr>
    </w:p>
    <w:p w14:paraId="265E0DCA" w14:textId="5FB6F1E3" w:rsidR="00D822C0" w:rsidRDefault="005968A6">
      <w:r w:rsidRPr="005968A6">
        <w:lastRenderedPageBreak/>
        <w:drawing>
          <wp:inline distT="0" distB="0" distL="0" distR="0" wp14:anchorId="086A8263" wp14:editId="2AA848E7">
            <wp:extent cx="5760720" cy="5671185"/>
            <wp:effectExtent l="0" t="0" r="0" b="5715"/>
            <wp:docPr id="19926517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517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88"/>
    <w:rsid w:val="00402438"/>
    <w:rsid w:val="00450E88"/>
    <w:rsid w:val="005968A6"/>
    <w:rsid w:val="008E1AAC"/>
    <w:rsid w:val="00BB1A9E"/>
    <w:rsid w:val="00CE1E1A"/>
    <w:rsid w:val="00D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1590"/>
  <w15:chartTrackingRefBased/>
  <w15:docId w15:val="{195102D3-B238-4A34-B949-52B590A2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Świątczak</dc:creator>
  <cp:keywords/>
  <dc:description/>
  <cp:lastModifiedBy>K.Owczarek</cp:lastModifiedBy>
  <cp:revision>3</cp:revision>
  <dcterms:created xsi:type="dcterms:W3CDTF">2023-07-20T12:27:00Z</dcterms:created>
  <dcterms:modified xsi:type="dcterms:W3CDTF">2023-07-23T08:35:00Z</dcterms:modified>
</cp:coreProperties>
</file>