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505F" w14:textId="50CCD0D6" w:rsidR="007A6248" w:rsidRDefault="007A6248" w:rsidP="00F83B01">
      <w:pPr>
        <w:pStyle w:val="NormalnyWeb"/>
        <w:spacing w:before="0" w:beforeAutospacing="0" w:after="0" w:afterAutospacing="0"/>
        <w:jc w:val="right"/>
      </w:pPr>
      <w:r>
        <w:t xml:space="preserve">Galewice, </w:t>
      </w:r>
      <w:r w:rsidR="00ED7F28">
        <w:t>1</w:t>
      </w:r>
      <w:r w:rsidR="00EA06AF">
        <w:t>9</w:t>
      </w:r>
      <w:r>
        <w:t>.</w:t>
      </w:r>
      <w:r w:rsidR="0034072D">
        <w:t>0</w:t>
      </w:r>
      <w:r w:rsidR="00ED7F28">
        <w:t>7</w:t>
      </w:r>
      <w:r>
        <w:t>.202</w:t>
      </w:r>
      <w:r w:rsidR="00EA06AF">
        <w:t>3</w:t>
      </w:r>
      <w:r>
        <w:t xml:space="preserve"> r.</w:t>
      </w:r>
    </w:p>
    <w:p w14:paraId="3CDE7EC7" w14:textId="77777777" w:rsidR="00D9171F" w:rsidRDefault="00D9171F" w:rsidP="00F66CA7">
      <w:pPr>
        <w:pStyle w:val="NormalnyWeb"/>
        <w:jc w:val="center"/>
        <w:rPr>
          <w:rStyle w:val="Pogrubienie"/>
          <w:sz w:val="28"/>
          <w:szCs w:val="28"/>
        </w:rPr>
      </w:pPr>
    </w:p>
    <w:p w14:paraId="1646203F" w14:textId="2184656F" w:rsidR="006D0E26" w:rsidRDefault="0034072D" w:rsidP="00C5534C">
      <w:pPr>
        <w:pStyle w:val="NormalnyWeb"/>
        <w:jc w:val="center"/>
        <w:rPr>
          <w:rStyle w:val="Pogrubienie"/>
        </w:rPr>
      </w:pPr>
      <w:r w:rsidRPr="003B3ADB">
        <w:rPr>
          <w:rStyle w:val="Pogrubienie"/>
          <w:sz w:val="28"/>
          <w:szCs w:val="28"/>
          <w:u w:val="single"/>
        </w:rPr>
        <w:t>ZAPYTANIE OFERTOWE</w:t>
      </w:r>
      <w:r w:rsidR="00ED7F28">
        <w:rPr>
          <w:rStyle w:val="Pogrubienie"/>
          <w:sz w:val="28"/>
          <w:szCs w:val="28"/>
          <w:u w:val="single"/>
        </w:rPr>
        <w:t xml:space="preserve"> </w:t>
      </w:r>
      <w:r w:rsidR="006D0E26" w:rsidRPr="00ED7F28">
        <w:rPr>
          <w:rStyle w:val="Pogrubienie"/>
          <w:sz w:val="28"/>
          <w:szCs w:val="28"/>
          <w:u w:val="single"/>
        </w:rPr>
        <w:t xml:space="preserve">Nr </w:t>
      </w:r>
      <w:r w:rsidR="00ED7F28" w:rsidRPr="00ED7F28">
        <w:rPr>
          <w:rStyle w:val="Pogrubienie"/>
          <w:sz w:val="28"/>
          <w:szCs w:val="28"/>
          <w:u w:val="single"/>
        </w:rPr>
        <w:t xml:space="preserve">       </w:t>
      </w:r>
      <w:r w:rsidR="000874FA" w:rsidRPr="00ED7F28">
        <w:rPr>
          <w:rStyle w:val="Pogrubienie"/>
          <w:sz w:val="28"/>
          <w:szCs w:val="28"/>
          <w:u w:val="single"/>
        </w:rPr>
        <w:t>.202</w:t>
      </w:r>
      <w:r w:rsidR="00EA06AF" w:rsidRPr="00ED7F28">
        <w:rPr>
          <w:rStyle w:val="Pogrubienie"/>
          <w:sz w:val="28"/>
          <w:szCs w:val="28"/>
          <w:u w:val="single"/>
        </w:rPr>
        <w:t>3</w:t>
      </w:r>
    </w:p>
    <w:p w14:paraId="035A22BF" w14:textId="77777777" w:rsidR="00205014" w:rsidRDefault="00205014" w:rsidP="00ED7F28">
      <w:pPr>
        <w:pStyle w:val="NormalnyWeb"/>
        <w:ind w:firstLine="708"/>
        <w:jc w:val="both"/>
        <w:rPr>
          <w:rStyle w:val="Pogrubienie"/>
          <w:sz w:val="28"/>
          <w:szCs w:val="28"/>
        </w:rPr>
      </w:pPr>
      <w:bookmarkStart w:id="0" w:name="_Hlk124152794"/>
    </w:p>
    <w:p w14:paraId="11B32E44" w14:textId="0EEF27A3" w:rsidR="0034072D" w:rsidRPr="006F3350" w:rsidRDefault="0034072D" w:rsidP="00ED7F28">
      <w:pPr>
        <w:pStyle w:val="NormalnyWeb"/>
        <w:ind w:firstLine="708"/>
        <w:jc w:val="both"/>
        <w:rPr>
          <w:rStyle w:val="Pogrubienie"/>
          <w:sz w:val="28"/>
          <w:szCs w:val="28"/>
        </w:rPr>
      </w:pPr>
      <w:r w:rsidRPr="006F3350">
        <w:rPr>
          <w:rStyle w:val="Pogrubienie"/>
          <w:sz w:val="28"/>
          <w:szCs w:val="28"/>
        </w:rPr>
        <w:t xml:space="preserve">Na </w:t>
      </w:r>
      <w:r w:rsidR="00785A13" w:rsidRPr="00785A13">
        <w:rPr>
          <w:rStyle w:val="Pogrubienie"/>
          <w:sz w:val="28"/>
          <w:szCs w:val="28"/>
        </w:rPr>
        <w:t xml:space="preserve">zakup </w:t>
      </w:r>
      <w:r w:rsidR="00A24483">
        <w:rPr>
          <w:rStyle w:val="Pogrubienie"/>
          <w:sz w:val="28"/>
          <w:szCs w:val="28"/>
        </w:rPr>
        <w:t>czterech</w:t>
      </w:r>
      <w:r w:rsidR="00785A13" w:rsidRPr="00785A13">
        <w:rPr>
          <w:rStyle w:val="Pogrubienie"/>
          <w:sz w:val="28"/>
          <w:szCs w:val="28"/>
        </w:rPr>
        <w:t xml:space="preserve"> nowych</w:t>
      </w:r>
      <w:r w:rsidR="00A24483">
        <w:rPr>
          <w:rStyle w:val="Pogrubienie"/>
          <w:sz w:val="28"/>
          <w:szCs w:val="28"/>
        </w:rPr>
        <w:t>,</w:t>
      </w:r>
      <w:r w:rsidR="00785A13" w:rsidRPr="00785A13">
        <w:rPr>
          <w:rStyle w:val="Pogrubienie"/>
          <w:sz w:val="28"/>
          <w:szCs w:val="28"/>
        </w:rPr>
        <w:t xml:space="preserve"> przednich</w:t>
      </w:r>
      <w:r w:rsidR="00A24483">
        <w:rPr>
          <w:rStyle w:val="Pogrubienie"/>
          <w:sz w:val="28"/>
          <w:szCs w:val="28"/>
        </w:rPr>
        <w:t xml:space="preserve"> (2 szt.)</w:t>
      </w:r>
      <w:r w:rsidR="00BD184D">
        <w:rPr>
          <w:rStyle w:val="Pogrubienie"/>
          <w:sz w:val="28"/>
          <w:szCs w:val="28"/>
        </w:rPr>
        <w:t xml:space="preserve"> i tylnych </w:t>
      </w:r>
      <w:r w:rsidR="00A24483">
        <w:rPr>
          <w:rStyle w:val="Pogrubienie"/>
          <w:sz w:val="28"/>
          <w:szCs w:val="28"/>
        </w:rPr>
        <w:t xml:space="preserve">(2 szt.) </w:t>
      </w:r>
      <w:r w:rsidR="00785A13" w:rsidRPr="00785A13">
        <w:rPr>
          <w:rStyle w:val="Pogrubienie"/>
          <w:sz w:val="28"/>
          <w:szCs w:val="28"/>
        </w:rPr>
        <w:t xml:space="preserve">opon oraz wykonanie usługi ich wymiany w pojeździe gminnym </w:t>
      </w:r>
      <w:r w:rsidR="00ED7F28">
        <w:rPr>
          <w:rStyle w:val="Pogrubienie"/>
          <w:sz w:val="28"/>
          <w:szCs w:val="28"/>
        </w:rPr>
        <w:t>- przyczepa PRONAR</w:t>
      </w:r>
      <w:r w:rsidR="00947574">
        <w:rPr>
          <w:rStyle w:val="Pogrubienie"/>
          <w:sz w:val="28"/>
          <w:szCs w:val="28"/>
        </w:rPr>
        <w:t xml:space="preserve"> T672</w:t>
      </w:r>
      <w:r w:rsidR="00EA06AF">
        <w:rPr>
          <w:rStyle w:val="Pogrubienie"/>
          <w:sz w:val="28"/>
          <w:szCs w:val="28"/>
        </w:rPr>
        <w:t xml:space="preserve">. </w:t>
      </w:r>
      <w:bookmarkEnd w:id="0"/>
      <w:r w:rsidRPr="006F3350">
        <w:rPr>
          <w:rStyle w:val="Pogrubienie"/>
          <w:sz w:val="28"/>
          <w:szCs w:val="28"/>
        </w:rPr>
        <w:t xml:space="preserve"> </w:t>
      </w:r>
    </w:p>
    <w:p w14:paraId="32FEC25B" w14:textId="2E4FFA24" w:rsidR="00705661" w:rsidRPr="006F3350" w:rsidRDefault="0034072D" w:rsidP="00ED7F28">
      <w:pPr>
        <w:pStyle w:val="NormalnyWeb"/>
        <w:ind w:firstLine="708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Postępowanie prowadzone jest bez zastosowania ustawy z dnia 11.09.2019 r. Prawo zamówień publicznych</w:t>
      </w:r>
      <w:r w:rsidR="003B3ADB">
        <w:rPr>
          <w:rStyle w:val="Pogrubienie"/>
          <w:b w:val="0"/>
          <w:bCs w:val="0"/>
          <w:sz w:val="28"/>
          <w:szCs w:val="28"/>
        </w:rPr>
        <w:t>:</w:t>
      </w:r>
    </w:p>
    <w:p w14:paraId="5F248E1A" w14:textId="3B26D8E3" w:rsidR="0034072D" w:rsidRPr="006F3350" w:rsidRDefault="0034072D" w:rsidP="005B3C16">
      <w:pPr>
        <w:pStyle w:val="NormalnyWeb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–</w:t>
      </w:r>
      <w:r w:rsidR="00705661" w:rsidRPr="006F3350">
        <w:rPr>
          <w:rStyle w:val="Pogrubienie"/>
          <w:b w:val="0"/>
          <w:bCs w:val="0"/>
          <w:sz w:val="28"/>
          <w:szCs w:val="28"/>
        </w:rPr>
        <w:t xml:space="preserve"> </w:t>
      </w:r>
      <w:r w:rsidRPr="006F3350">
        <w:rPr>
          <w:rStyle w:val="Pogrubienie"/>
          <w:b w:val="0"/>
          <w:bCs w:val="0"/>
          <w:sz w:val="28"/>
          <w:szCs w:val="28"/>
        </w:rPr>
        <w:t>wartość zamówienia nie przekracza kwoty 130.000,00 zł</w:t>
      </w:r>
    </w:p>
    <w:p w14:paraId="02C030CA" w14:textId="77777777" w:rsidR="0034072D" w:rsidRPr="006F3350" w:rsidRDefault="0034072D" w:rsidP="005B3C16">
      <w:pPr>
        <w:pStyle w:val="NormalnyWeb"/>
        <w:jc w:val="both"/>
        <w:rPr>
          <w:rStyle w:val="Pogrubienie"/>
          <w:b w:val="0"/>
          <w:bCs w:val="0"/>
          <w:sz w:val="28"/>
          <w:szCs w:val="28"/>
          <w:u w:val="single"/>
        </w:rPr>
      </w:pPr>
      <w:r w:rsidRPr="006F3350">
        <w:rPr>
          <w:rStyle w:val="Pogrubienie"/>
          <w:b w:val="0"/>
          <w:bCs w:val="0"/>
          <w:sz w:val="28"/>
          <w:szCs w:val="28"/>
          <w:u w:val="single"/>
        </w:rPr>
        <w:t>1. Zamawiający:</w:t>
      </w:r>
    </w:p>
    <w:p w14:paraId="5EEE1E36" w14:textId="77777777" w:rsidR="0034072D" w:rsidRPr="006F3350" w:rsidRDefault="007A6248" w:rsidP="0034072D">
      <w:pPr>
        <w:pStyle w:val="NormalnyWeb"/>
        <w:spacing w:after="0" w:afterAutospacing="0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Gmin</w:t>
      </w:r>
      <w:r w:rsidR="0034072D" w:rsidRPr="006F3350">
        <w:rPr>
          <w:rStyle w:val="Pogrubienie"/>
          <w:b w:val="0"/>
          <w:bCs w:val="0"/>
          <w:sz w:val="28"/>
          <w:szCs w:val="28"/>
        </w:rPr>
        <w:t>a</w:t>
      </w:r>
      <w:r w:rsidRPr="006F3350">
        <w:rPr>
          <w:rStyle w:val="Pogrubienie"/>
          <w:b w:val="0"/>
          <w:bCs w:val="0"/>
          <w:sz w:val="28"/>
          <w:szCs w:val="28"/>
        </w:rPr>
        <w:t xml:space="preserve"> Galewic</w:t>
      </w:r>
      <w:r w:rsidR="0034072D" w:rsidRPr="006F3350">
        <w:rPr>
          <w:rStyle w:val="Pogrubienie"/>
          <w:b w:val="0"/>
          <w:bCs w:val="0"/>
          <w:sz w:val="28"/>
          <w:szCs w:val="28"/>
        </w:rPr>
        <w:t>e</w:t>
      </w:r>
    </w:p>
    <w:p w14:paraId="3A52400A" w14:textId="77777777" w:rsidR="0034072D" w:rsidRPr="006F3350" w:rsidRDefault="007A6248" w:rsidP="0034072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ul. Wieluńska 5</w:t>
      </w:r>
    </w:p>
    <w:p w14:paraId="30007E5F" w14:textId="006F853F" w:rsidR="007A6248" w:rsidRPr="006F3350" w:rsidRDefault="007A6248" w:rsidP="0034072D">
      <w:pPr>
        <w:pStyle w:val="NormalnyWeb"/>
        <w:spacing w:before="0" w:beforeAutospacing="0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98-405 Galewice </w:t>
      </w:r>
    </w:p>
    <w:p w14:paraId="06DA88AF" w14:textId="1DEDFEF8" w:rsidR="0034072D" w:rsidRPr="006F3350" w:rsidRDefault="0034072D" w:rsidP="006546EE">
      <w:pPr>
        <w:pStyle w:val="NormalnyWeb"/>
        <w:jc w:val="both"/>
        <w:rPr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t>2. Opis przedmiotu zamówienia:</w:t>
      </w:r>
    </w:p>
    <w:p w14:paraId="5586098D" w14:textId="1A4DF1D9" w:rsidR="0034072D" w:rsidRDefault="0034072D" w:rsidP="006546E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Przedmiotem zamówienia </w:t>
      </w:r>
      <w:r w:rsidR="00C175CB" w:rsidRPr="006F3350">
        <w:rPr>
          <w:sz w:val="28"/>
          <w:szCs w:val="28"/>
        </w:rPr>
        <w:t>jest zakup</w:t>
      </w:r>
      <w:r w:rsidR="00FE446F">
        <w:rPr>
          <w:sz w:val="28"/>
          <w:szCs w:val="28"/>
        </w:rPr>
        <w:t xml:space="preserve"> nowych, przednich </w:t>
      </w:r>
      <w:r w:rsidR="00ED7F28">
        <w:rPr>
          <w:sz w:val="28"/>
          <w:szCs w:val="28"/>
        </w:rPr>
        <w:t xml:space="preserve">i tylnych </w:t>
      </w:r>
      <w:r w:rsidR="00FE446F">
        <w:rPr>
          <w:sz w:val="28"/>
          <w:szCs w:val="28"/>
        </w:rPr>
        <w:t xml:space="preserve">opon </w:t>
      </w:r>
      <w:r w:rsidR="00A24483">
        <w:rPr>
          <w:sz w:val="28"/>
          <w:szCs w:val="28"/>
        </w:rPr>
        <w:t xml:space="preserve">w łącznej ilości 4 sztuk </w:t>
      </w:r>
      <w:r w:rsidR="00FE446F">
        <w:rPr>
          <w:sz w:val="28"/>
          <w:szCs w:val="28"/>
        </w:rPr>
        <w:t>oraz wykonanie usługi</w:t>
      </w:r>
      <w:r w:rsidR="00C175CB" w:rsidRPr="006F3350">
        <w:rPr>
          <w:sz w:val="28"/>
          <w:szCs w:val="28"/>
        </w:rPr>
        <w:t xml:space="preserve"> </w:t>
      </w:r>
      <w:r w:rsidR="00FE446F">
        <w:rPr>
          <w:sz w:val="28"/>
          <w:szCs w:val="28"/>
        </w:rPr>
        <w:t xml:space="preserve">ich </w:t>
      </w:r>
      <w:r w:rsidR="00EA06AF">
        <w:rPr>
          <w:sz w:val="28"/>
          <w:szCs w:val="28"/>
        </w:rPr>
        <w:t>wymian</w:t>
      </w:r>
      <w:r w:rsidR="00FE446F">
        <w:rPr>
          <w:sz w:val="28"/>
          <w:szCs w:val="28"/>
        </w:rPr>
        <w:t>y</w:t>
      </w:r>
      <w:r w:rsidR="00EA06AF">
        <w:rPr>
          <w:sz w:val="28"/>
          <w:szCs w:val="28"/>
        </w:rPr>
        <w:t xml:space="preserve"> w </w:t>
      </w:r>
      <w:r w:rsidR="00ED7F28">
        <w:rPr>
          <w:sz w:val="28"/>
          <w:szCs w:val="28"/>
        </w:rPr>
        <w:t>przyczepie PRONAR</w:t>
      </w:r>
      <w:r w:rsidR="00947574">
        <w:rPr>
          <w:sz w:val="28"/>
          <w:szCs w:val="28"/>
        </w:rPr>
        <w:t xml:space="preserve"> T672</w:t>
      </w:r>
      <w:r w:rsidR="00EA06AF">
        <w:rPr>
          <w:sz w:val="28"/>
          <w:szCs w:val="28"/>
        </w:rPr>
        <w:t xml:space="preserve">. </w:t>
      </w:r>
    </w:p>
    <w:p w14:paraId="1F4BEA6B" w14:textId="538693B6" w:rsidR="00EA06AF" w:rsidRDefault="00EA06AF" w:rsidP="006546EE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Opony powinny być dedykowane według producenta pojazdu pod model </w:t>
      </w:r>
      <w:r w:rsidR="00947574">
        <w:rPr>
          <w:sz w:val="28"/>
          <w:szCs w:val="28"/>
        </w:rPr>
        <w:t>przyczepy PRONAR T672</w:t>
      </w:r>
      <w:r>
        <w:rPr>
          <w:sz w:val="28"/>
          <w:szCs w:val="28"/>
        </w:rPr>
        <w:t>, ponadto powinny spełniać następujące wymagania:</w:t>
      </w:r>
    </w:p>
    <w:p w14:paraId="33BFCB5D" w14:textId="77777777" w:rsidR="00EA06AF" w:rsidRDefault="00EA06AF" w:rsidP="006546EE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- stan nowy,</w:t>
      </w:r>
    </w:p>
    <w:p w14:paraId="70A5A1D6" w14:textId="0BB9FDB8" w:rsidR="00EA06AF" w:rsidRDefault="00EA06AF" w:rsidP="006546EE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- rok produkcji min. 202</w:t>
      </w:r>
      <w:r w:rsidR="00947574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14:paraId="197364D5" w14:textId="2F53EEB5" w:rsidR="00EA06AF" w:rsidRDefault="00EA06AF" w:rsidP="006546EE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rozmiar opon: </w:t>
      </w:r>
      <w:r w:rsidR="00205014">
        <w:rPr>
          <w:sz w:val="28"/>
          <w:szCs w:val="28"/>
        </w:rPr>
        <w:t>400</w:t>
      </w:r>
      <w:r>
        <w:rPr>
          <w:sz w:val="28"/>
          <w:szCs w:val="28"/>
        </w:rPr>
        <w:t>/</w:t>
      </w:r>
      <w:r w:rsidR="00205014">
        <w:rPr>
          <w:sz w:val="28"/>
          <w:szCs w:val="28"/>
        </w:rPr>
        <w:t>6</w:t>
      </w:r>
      <w:r>
        <w:rPr>
          <w:sz w:val="28"/>
          <w:szCs w:val="28"/>
        </w:rPr>
        <w:t>0 r.</w:t>
      </w:r>
      <w:r w:rsidR="00205014">
        <w:rPr>
          <w:sz w:val="28"/>
          <w:szCs w:val="28"/>
        </w:rPr>
        <w:t>15,5</w:t>
      </w:r>
      <w:r>
        <w:rPr>
          <w:sz w:val="28"/>
          <w:szCs w:val="28"/>
        </w:rPr>
        <w:t>,</w:t>
      </w:r>
    </w:p>
    <w:p w14:paraId="3FA9E98B" w14:textId="5251C2F7" w:rsidR="00EA06AF" w:rsidRDefault="00EA06AF" w:rsidP="006546EE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- przeznaczenie opon: przemysłowe.</w:t>
      </w:r>
    </w:p>
    <w:p w14:paraId="10BBA314" w14:textId="3782D644" w:rsidR="003B3ADB" w:rsidRDefault="00EA06AF" w:rsidP="006546EE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przewiduje możliwość dokonania wymiany opon bezpośrednio w siedzibie Zamawiającego, tj. ul. Przemysłowa 11, 98-405 Galewice, bądź też w obrębie </w:t>
      </w:r>
      <w:r w:rsidR="003441BA">
        <w:rPr>
          <w:sz w:val="28"/>
          <w:szCs w:val="28"/>
        </w:rPr>
        <w:t>15</w:t>
      </w:r>
      <w:r w:rsidR="003B3ADB">
        <w:rPr>
          <w:sz w:val="28"/>
          <w:szCs w:val="28"/>
        </w:rPr>
        <w:t xml:space="preserve"> km od siedziby </w:t>
      </w:r>
      <w:r w:rsidR="00FE446F">
        <w:rPr>
          <w:sz w:val="28"/>
          <w:szCs w:val="28"/>
        </w:rPr>
        <w:t>Z</w:t>
      </w:r>
      <w:r w:rsidR="003B3ADB">
        <w:rPr>
          <w:sz w:val="28"/>
          <w:szCs w:val="28"/>
        </w:rPr>
        <w:t>amawiającego.</w:t>
      </w:r>
    </w:p>
    <w:p w14:paraId="45E03D64" w14:textId="6A3EEDE7" w:rsidR="003B3ADB" w:rsidRDefault="003B3ADB" w:rsidP="006546EE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Wykonawca udzieli Zamawiającemu gwarancji na opony w wysokości </w:t>
      </w:r>
      <w:r w:rsidR="00594B5A">
        <w:rPr>
          <w:sz w:val="28"/>
          <w:szCs w:val="28"/>
        </w:rPr>
        <w:t>48</w:t>
      </w:r>
      <w:r>
        <w:rPr>
          <w:sz w:val="28"/>
          <w:szCs w:val="28"/>
        </w:rPr>
        <w:t xml:space="preserve"> miesięcy</w:t>
      </w:r>
      <w:r w:rsidR="00594B5A">
        <w:rPr>
          <w:sz w:val="28"/>
          <w:szCs w:val="28"/>
        </w:rPr>
        <w:t xml:space="preserve"> na ewentualne </w:t>
      </w:r>
      <w:r w:rsidR="00594B5A" w:rsidRPr="00594B5A">
        <w:rPr>
          <w:sz w:val="28"/>
          <w:szCs w:val="28"/>
        </w:rPr>
        <w:t xml:space="preserve">wady, do których </w:t>
      </w:r>
      <w:r w:rsidR="00594B5A">
        <w:rPr>
          <w:sz w:val="28"/>
          <w:szCs w:val="28"/>
        </w:rPr>
        <w:t xml:space="preserve">mogło </w:t>
      </w:r>
      <w:r w:rsidR="00594B5A" w:rsidRPr="00594B5A">
        <w:rPr>
          <w:sz w:val="28"/>
          <w:szCs w:val="28"/>
        </w:rPr>
        <w:t>do</w:t>
      </w:r>
      <w:r w:rsidR="00594B5A">
        <w:rPr>
          <w:sz w:val="28"/>
          <w:szCs w:val="28"/>
        </w:rPr>
        <w:t>jść</w:t>
      </w:r>
      <w:r w:rsidR="00594B5A" w:rsidRPr="00594B5A">
        <w:rPr>
          <w:sz w:val="28"/>
          <w:szCs w:val="28"/>
        </w:rPr>
        <w:t xml:space="preserve"> na etapie produkcji </w:t>
      </w:r>
      <w:r w:rsidR="00594B5A">
        <w:rPr>
          <w:sz w:val="28"/>
          <w:szCs w:val="28"/>
        </w:rPr>
        <w:t xml:space="preserve">opon </w:t>
      </w:r>
      <w:r w:rsidR="00594B5A" w:rsidRPr="00594B5A">
        <w:rPr>
          <w:sz w:val="28"/>
          <w:szCs w:val="28"/>
        </w:rPr>
        <w:t>lub też w trakcie użytkowania, będące konsekwencją defektów konstrukcyjnych, materiałowych lub produkcyjnych</w:t>
      </w:r>
      <w:r w:rsidR="00594B5A">
        <w:rPr>
          <w:sz w:val="28"/>
          <w:szCs w:val="28"/>
        </w:rPr>
        <w:t>, bądź też błędnego zamontowania w pojeździe</w:t>
      </w:r>
      <w:r w:rsidR="00594B5A" w:rsidRPr="00594B5A">
        <w:rPr>
          <w:sz w:val="28"/>
          <w:szCs w:val="28"/>
        </w:rPr>
        <w:t>.</w:t>
      </w:r>
    </w:p>
    <w:p w14:paraId="376E37EB" w14:textId="77777777" w:rsidR="00205014" w:rsidRDefault="00205014" w:rsidP="006546EE">
      <w:pPr>
        <w:pStyle w:val="NormalnyWeb"/>
        <w:jc w:val="both"/>
        <w:rPr>
          <w:sz w:val="28"/>
          <w:szCs w:val="28"/>
          <w:u w:val="single"/>
        </w:rPr>
      </w:pPr>
      <w:bookmarkStart w:id="1" w:name="_Hlk71804799"/>
    </w:p>
    <w:p w14:paraId="349598DC" w14:textId="318787B7" w:rsidR="004019BB" w:rsidRPr="006F3350" w:rsidRDefault="004019BB" w:rsidP="006546EE">
      <w:pPr>
        <w:pStyle w:val="NormalnyWeb"/>
        <w:jc w:val="both"/>
        <w:rPr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lastRenderedPageBreak/>
        <w:t>3. Termin wykonania zamówienia:</w:t>
      </w:r>
    </w:p>
    <w:p w14:paraId="5EBEE008" w14:textId="57D4D8A5" w:rsidR="004019BB" w:rsidRPr="006F3350" w:rsidRDefault="004019BB" w:rsidP="006546E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 1. Przedmiot zamówienia należy </w:t>
      </w:r>
      <w:r w:rsidR="003B3ADB">
        <w:rPr>
          <w:sz w:val="28"/>
          <w:szCs w:val="28"/>
        </w:rPr>
        <w:t xml:space="preserve">wykonać w przeciągu dwóch tygodni od daty </w:t>
      </w:r>
      <w:r w:rsidR="00205014">
        <w:rPr>
          <w:sz w:val="28"/>
          <w:szCs w:val="28"/>
        </w:rPr>
        <w:t>otrzymania zlecenia od Zamawiającego.</w:t>
      </w:r>
    </w:p>
    <w:p w14:paraId="749F7839" w14:textId="6A611635" w:rsidR="005C19A9" w:rsidRPr="006F3350" w:rsidRDefault="004019BB" w:rsidP="006546E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 2. Jako termin zakończenia zadania rozumie się podpisanie protokołu odbioru dla całego przedmiotu zamówienia.</w:t>
      </w:r>
    </w:p>
    <w:bookmarkEnd w:id="1"/>
    <w:p w14:paraId="0D738D20" w14:textId="492102CF" w:rsidR="007A6248" w:rsidRPr="006F3350" w:rsidRDefault="004019BB" w:rsidP="006546EE">
      <w:pPr>
        <w:pStyle w:val="NormalnyWeb"/>
        <w:jc w:val="both"/>
        <w:rPr>
          <w:rStyle w:val="Pogrubienie"/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t>4</w:t>
      </w:r>
      <w:r w:rsidR="007A6248" w:rsidRPr="006F3350">
        <w:rPr>
          <w:sz w:val="28"/>
          <w:szCs w:val="28"/>
          <w:u w:val="single"/>
        </w:rPr>
        <w:t xml:space="preserve">. </w:t>
      </w:r>
      <w:r w:rsidR="006546EE" w:rsidRPr="006F3350">
        <w:rPr>
          <w:sz w:val="28"/>
          <w:szCs w:val="28"/>
          <w:u w:val="single"/>
        </w:rPr>
        <w:t>Termin składania ofert:</w:t>
      </w:r>
      <w:r w:rsidR="007A6248" w:rsidRPr="006F3350">
        <w:rPr>
          <w:sz w:val="28"/>
          <w:szCs w:val="28"/>
          <w:u w:val="single"/>
        </w:rPr>
        <w:t xml:space="preserve"> </w:t>
      </w:r>
      <w:r w:rsidR="007A6248" w:rsidRPr="006F3350">
        <w:rPr>
          <w:b/>
          <w:bCs/>
          <w:sz w:val="28"/>
          <w:szCs w:val="28"/>
          <w:u w:val="single"/>
        </w:rPr>
        <w:t>do dnia</w:t>
      </w:r>
      <w:r w:rsidR="007A6248" w:rsidRPr="006F3350">
        <w:rPr>
          <w:sz w:val="28"/>
          <w:szCs w:val="28"/>
          <w:u w:val="single"/>
        </w:rPr>
        <w:t xml:space="preserve">  </w:t>
      </w:r>
      <w:r w:rsidR="00205014">
        <w:rPr>
          <w:rStyle w:val="Pogrubienie"/>
          <w:sz w:val="28"/>
          <w:szCs w:val="28"/>
          <w:u w:val="single"/>
        </w:rPr>
        <w:t>2</w:t>
      </w:r>
      <w:r w:rsidR="00EE41E6">
        <w:rPr>
          <w:rStyle w:val="Pogrubienie"/>
          <w:sz w:val="28"/>
          <w:szCs w:val="28"/>
          <w:u w:val="single"/>
        </w:rPr>
        <w:t>7</w:t>
      </w:r>
      <w:r w:rsidR="007A6248" w:rsidRPr="006F3350">
        <w:rPr>
          <w:rStyle w:val="Pogrubienie"/>
          <w:sz w:val="28"/>
          <w:szCs w:val="28"/>
          <w:u w:val="single"/>
        </w:rPr>
        <w:t>.</w:t>
      </w:r>
      <w:r w:rsidR="006D0E26" w:rsidRPr="006F3350">
        <w:rPr>
          <w:rStyle w:val="Pogrubienie"/>
          <w:sz w:val="28"/>
          <w:szCs w:val="28"/>
          <w:u w:val="single"/>
        </w:rPr>
        <w:t>0</w:t>
      </w:r>
      <w:r w:rsidR="00205014">
        <w:rPr>
          <w:rStyle w:val="Pogrubienie"/>
          <w:sz w:val="28"/>
          <w:szCs w:val="28"/>
          <w:u w:val="single"/>
        </w:rPr>
        <w:t>7</w:t>
      </w:r>
      <w:r w:rsidR="007A6248" w:rsidRPr="006F3350">
        <w:rPr>
          <w:rStyle w:val="Pogrubienie"/>
          <w:sz w:val="28"/>
          <w:szCs w:val="28"/>
          <w:u w:val="single"/>
        </w:rPr>
        <w:t>.20</w:t>
      </w:r>
      <w:r w:rsidR="006546EE" w:rsidRPr="006F3350">
        <w:rPr>
          <w:rStyle w:val="Pogrubienie"/>
          <w:sz w:val="28"/>
          <w:szCs w:val="28"/>
          <w:u w:val="single"/>
        </w:rPr>
        <w:t>2</w:t>
      </w:r>
      <w:r w:rsidR="003B3ADB">
        <w:rPr>
          <w:rStyle w:val="Pogrubienie"/>
          <w:sz w:val="28"/>
          <w:szCs w:val="28"/>
          <w:u w:val="single"/>
        </w:rPr>
        <w:t>3</w:t>
      </w:r>
      <w:r w:rsidR="007A6248" w:rsidRPr="006F3350">
        <w:rPr>
          <w:rStyle w:val="Pogrubienie"/>
          <w:sz w:val="28"/>
          <w:szCs w:val="28"/>
          <w:u w:val="single"/>
        </w:rPr>
        <w:t xml:space="preserve">  r. </w:t>
      </w:r>
    </w:p>
    <w:p w14:paraId="76F0029A" w14:textId="109AD747" w:rsidR="005C19A9" w:rsidRPr="006F3350" w:rsidRDefault="004019BB" w:rsidP="006546EE">
      <w:pPr>
        <w:pStyle w:val="NormalnyWeb"/>
        <w:jc w:val="both"/>
        <w:rPr>
          <w:rStyle w:val="Pogrubienie"/>
          <w:b w:val="0"/>
          <w:bCs w:val="0"/>
          <w:sz w:val="28"/>
          <w:szCs w:val="28"/>
          <w:u w:val="single"/>
        </w:rPr>
      </w:pPr>
      <w:r w:rsidRPr="006F3350">
        <w:rPr>
          <w:rStyle w:val="Pogrubienie"/>
          <w:b w:val="0"/>
          <w:bCs w:val="0"/>
          <w:sz w:val="28"/>
          <w:szCs w:val="28"/>
          <w:u w:val="single"/>
        </w:rPr>
        <w:t>5</w:t>
      </w:r>
      <w:r w:rsidR="008424B4" w:rsidRPr="006F3350">
        <w:rPr>
          <w:rStyle w:val="Pogrubienie"/>
          <w:b w:val="0"/>
          <w:bCs w:val="0"/>
          <w:sz w:val="28"/>
          <w:szCs w:val="28"/>
          <w:u w:val="single"/>
        </w:rPr>
        <w:t xml:space="preserve">. Zamawiający wybierze najkorzystniejszą ofertę na podstawie kryterium: </w:t>
      </w:r>
    </w:p>
    <w:p w14:paraId="35B4CBAD" w14:textId="5001FA66" w:rsidR="008424B4" w:rsidRPr="006F3350" w:rsidRDefault="008424B4" w:rsidP="006546EE">
      <w:pPr>
        <w:pStyle w:val="NormalnyWeb"/>
        <w:jc w:val="both"/>
        <w:rPr>
          <w:b/>
          <w:bCs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cena (100%)</w:t>
      </w:r>
    </w:p>
    <w:p w14:paraId="24F9C990" w14:textId="2ECF1277" w:rsidR="007A6248" w:rsidRPr="006F3350" w:rsidRDefault="004019BB" w:rsidP="00487DD7">
      <w:pPr>
        <w:pStyle w:val="NormalnyWeb"/>
        <w:spacing w:before="0" w:beforeAutospacing="0"/>
        <w:jc w:val="both"/>
        <w:rPr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t>6</w:t>
      </w:r>
      <w:r w:rsidR="007A6248" w:rsidRPr="006F3350">
        <w:rPr>
          <w:sz w:val="28"/>
          <w:szCs w:val="28"/>
          <w:u w:val="single"/>
        </w:rPr>
        <w:t>. Oferty należy składać w siedzibie zamawiającego:</w:t>
      </w:r>
    </w:p>
    <w:p w14:paraId="764DABCF" w14:textId="6C538F52" w:rsidR="007A6248" w:rsidRPr="006F3350" w:rsidRDefault="006546EE" w:rsidP="006546EE">
      <w:pPr>
        <w:pStyle w:val="NormalnyWeb"/>
        <w:spacing w:after="0" w:afterAutospacing="0"/>
        <w:ind w:left="426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Urząd Gminy w Galewicach</w:t>
      </w:r>
    </w:p>
    <w:p w14:paraId="5CAE2251" w14:textId="6B98D924" w:rsidR="006546EE" w:rsidRPr="006F3350" w:rsidRDefault="006546EE" w:rsidP="006546EE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ul. Wieluńska 5</w:t>
      </w:r>
    </w:p>
    <w:p w14:paraId="47907A8D" w14:textId="113C4AB7" w:rsidR="006546EE" w:rsidRPr="006F3350" w:rsidRDefault="006546EE" w:rsidP="006546EE">
      <w:pPr>
        <w:pStyle w:val="NormalnyWeb"/>
        <w:spacing w:before="0" w:beforeAutospacing="0"/>
        <w:ind w:left="426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98-405 Galewice</w:t>
      </w:r>
    </w:p>
    <w:p w14:paraId="30E36852" w14:textId="19AFC2AC" w:rsidR="00FC76FE" w:rsidRPr="006F3350" w:rsidRDefault="00FC76FE" w:rsidP="00FC76FE">
      <w:pPr>
        <w:pStyle w:val="NormalnyWeb"/>
        <w:spacing w:before="0" w:beforeAutospacing="0"/>
        <w:ind w:left="426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e</w:t>
      </w:r>
      <w:r w:rsidR="00E10B39" w:rsidRPr="006F3350">
        <w:rPr>
          <w:sz w:val="28"/>
          <w:szCs w:val="28"/>
        </w:rPr>
        <w:t>-</w:t>
      </w:r>
      <w:r w:rsidRPr="006F3350">
        <w:rPr>
          <w:sz w:val="28"/>
          <w:szCs w:val="28"/>
        </w:rPr>
        <w:t>mail: sekretariat@galewice.pl</w:t>
      </w:r>
    </w:p>
    <w:p w14:paraId="0A85CB6B" w14:textId="77777777" w:rsidR="00FC76FE" w:rsidRPr="006F3350" w:rsidRDefault="00FC76FE" w:rsidP="00FC76F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Dopuszcza się składanie ofert drogą pocztową (decyduje termin doręczenia oferty) oraz pocztą e-mail (skan oferty) </w:t>
      </w:r>
    </w:p>
    <w:p w14:paraId="510B12F7" w14:textId="065E39C2" w:rsidR="00FC76FE" w:rsidRPr="006F3350" w:rsidRDefault="00FC76FE" w:rsidP="00FC76FE">
      <w:pPr>
        <w:pStyle w:val="NormalnyWeb"/>
        <w:spacing w:before="0" w:beforeAutospacing="0" w:after="240" w:afterAutospacing="0"/>
        <w:ind w:left="426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Osoba do kontaktu:</w:t>
      </w:r>
    </w:p>
    <w:p w14:paraId="202FCD62" w14:textId="58598836" w:rsidR="00AE1999" w:rsidRPr="006F3350" w:rsidRDefault="00FC76FE" w:rsidP="00F66CA7">
      <w:pPr>
        <w:pStyle w:val="NormalnyWeb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Artur Kuberski</w:t>
      </w:r>
      <w:r w:rsidR="00F66CA7" w:rsidRPr="006F3350">
        <w:rPr>
          <w:sz w:val="28"/>
          <w:szCs w:val="28"/>
        </w:rPr>
        <w:t xml:space="preserve">, </w:t>
      </w:r>
      <w:r w:rsidR="00AE1999" w:rsidRPr="006F3350">
        <w:rPr>
          <w:sz w:val="28"/>
          <w:szCs w:val="28"/>
        </w:rPr>
        <w:t>tel. 62 7838 6</w:t>
      </w:r>
      <w:r w:rsidR="004019BB" w:rsidRPr="006F3350">
        <w:rPr>
          <w:sz w:val="28"/>
          <w:szCs w:val="28"/>
        </w:rPr>
        <w:t>3</w:t>
      </w:r>
      <w:r w:rsidR="00F66CA7" w:rsidRPr="006F3350">
        <w:rPr>
          <w:sz w:val="28"/>
          <w:szCs w:val="28"/>
        </w:rPr>
        <w:t>7</w:t>
      </w:r>
    </w:p>
    <w:p w14:paraId="7DCD00D2" w14:textId="02BB38D3" w:rsidR="007A6248" w:rsidRPr="006F3350" w:rsidRDefault="00FC76FE" w:rsidP="006546EE">
      <w:pPr>
        <w:pStyle w:val="NormalnyWeb"/>
        <w:jc w:val="both"/>
        <w:rPr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t>7</w:t>
      </w:r>
      <w:r w:rsidR="007A6248" w:rsidRPr="006F3350">
        <w:rPr>
          <w:sz w:val="28"/>
          <w:szCs w:val="28"/>
          <w:u w:val="single"/>
        </w:rPr>
        <w:t xml:space="preserve">. Termin płatności: </w:t>
      </w:r>
      <w:bookmarkStart w:id="2" w:name="_Hlk112066049"/>
      <w:r w:rsidR="00AE1999" w:rsidRPr="006F3350">
        <w:rPr>
          <w:sz w:val="28"/>
          <w:szCs w:val="28"/>
          <w:u w:val="single"/>
        </w:rPr>
        <w:t>30</w:t>
      </w:r>
      <w:r w:rsidR="007A6248" w:rsidRPr="006F3350">
        <w:rPr>
          <w:sz w:val="28"/>
          <w:szCs w:val="28"/>
          <w:u w:val="single"/>
        </w:rPr>
        <w:t xml:space="preserve"> dni licząc od daty wpływu faktury do Zamawiającego</w:t>
      </w:r>
      <w:r w:rsidR="006D0E26" w:rsidRPr="006F3350">
        <w:rPr>
          <w:sz w:val="28"/>
          <w:szCs w:val="28"/>
          <w:u w:val="single"/>
        </w:rPr>
        <w:t xml:space="preserve"> za całość zamówienia</w:t>
      </w:r>
      <w:bookmarkEnd w:id="2"/>
      <w:r w:rsidR="007A6248" w:rsidRPr="006F3350">
        <w:rPr>
          <w:sz w:val="28"/>
          <w:szCs w:val="28"/>
          <w:u w:val="single"/>
        </w:rPr>
        <w:t>.</w:t>
      </w:r>
    </w:p>
    <w:p w14:paraId="5A40EF1E" w14:textId="40021422" w:rsidR="00487DD7" w:rsidRPr="006F3350" w:rsidRDefault="00FC76FE" w:rsidP="008424B4">
      <w:pPr>
        <w:pStyle w:val="NormalnyWeb"/>
        <w:jc w:val="both"/>
        <w:rPr>
          <w:b/>
          <w:bCs/>
          <w:sz w:val="28"/>
          <w:szCs w:val="28"/>
          <w:u w:val="single"/>
        </w:rPr>
      </w:pPr>
      <w:r w:rsidRPr="006F3350">
        <w:rPr>
          <w:b/>
          <w:bCs/>
          <w:sz w:val="28"/>
          <w:szCs w:val="28"/>
          <w:u w:val="single"/>
        </w:rPr>
        <w:t>8</w:t>
      </w:r>
      <w:r w:rsidR="008424B4" w:rsidRPr="006F3350">
        <w:rPr>
          <w:b/>
          <w:bCs/>
          <w:sz w:val="28"/>
          <w:szCs w:val="28"/>
          <w:u w:val="single"/>
        </w:rPr>
        <w:t>. Zamawiający zastrzega sobie prawo do odwołania niniejszego ogłoszenia i jego warunków oraz do zamknięcia postępowania bez wybrania którejkolwiek z ofert. (K.c. Art.  701 §  3; Art. 703 § 1)</w:t>
      </w:r>
    </w:p>
    <w:p w14:paraId="4FB0318D" w14:textId="637F9C7D" w:rsidR="008424B4" w:rsidRPr="006F3350" w:rsidRDefault="008424B4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31A35D33" w14:textId="7DCB57A8" w:rsidR="006D0E26" w:rsidRPr="006F3350" w:rsidRDefault="006D0E26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7CEEB247" w14:textId="3B408530" w:rsidR="00F66CA7" w:rsidRPr="006F3350" w:rsidRDefault="00F66CA7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35425BAE" w14:textId="77777777" w:rsidR="006F3350" w:rsidRPr="006F3350" w:rsidRDefault="006F3350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3CA57B30" w14:textId="79CFFD97" w:rsidR="007A6248" w:rsidRPr="006F3350" w:rsidRDefault="00AE1999" w:rsidP="00487DD7">
      <w:pPr>
        <w:pStyle w:val="NormalnyWeb"/>
        <w:spacing w:after="0" w:afterAutospacing="0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Załącznik</w:t>
      </w:r>
      <w:r w:rsidR="006F3350" w:rsidRPr="006F3350">
        <w:rPr>
          <w:sz w:val="28"/>
          <w:szCs w:val="28"/>
        </w:rPr>
        <w:t>i</w:t>
      </w:r>
      <w:r w:rsidRPr="006F3350">
        <w:rPr>
          <w:sz w:val="28"/>
          <w:szCs w:val="28"/>
        </w:rPr>
        <w:t>:</w:t>
      </w:r>
    </w:p>
    <w:p w14:paraId="7DCE2DF7" w14:textId="0BA72CD4" w:rsidR="008424B4" w:rsidRPr="006F3350" w:rsidRDefault="008424B4" w:rsidP="00F83B0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- Formularz ofertowy</w:t>
      </w:r>
    </w:p>
    <w:p w14:paraId="61CD0B0A" w14:textId="5AF05C1A" w:rsidR="00FC76FE" w:rsidRPr="006F3350" w:rsidRDefault="00FC76FE" w:rsidP="00F83B01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- przepisy RODO</w:t>
      </w:r>
    </w:p>
    <w:sectPr w:rsidR="00FC76FE" w:rsidRPr="006F3350" w:rsidSect="008424B4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4CB0" w14:textId="77777777" w:rsidR="00664708" w:rsidRDefault="00664708" w:rsidP="000874FA">
      <w:pPr>
        <w:spacing w:after="0" w:line="240" w:lineRule="auto"/>
      </w:pPr>
      <w:r>
        <w:separator/>
      </w:r>
    </w:p>
  </w:endnote>
  <w:endnote w:type="continuationSeparator" w:id="0">
    <w:p w14:paraId="359619A8" w14:textId="77777777" w:rsidR="00664708" w:rsidRDefault="00664708" w:rsidP="0008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096121"/>
      <w:docPartObj>
        <w:docPartGallery w:val="Page Numbers (Bottom of Page)"/>
        <w:docPartUnique/>
      </w:docPartObj>
    </w:sdtPr>
    <w:sdtContent>
      <w:p w14:paraId="3AC3B449" w14:textId="635912D9" w:rsidR="000874FA" w:rsidRDefault="00087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1D2B49" w14:textId="77777777" w:rsidR="000874FA" w:rsidRDefault="00087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53E4" w14:textId="77777777" w:rsidR="00664708" w:rsidRDefault="00664708" w:rsidP="000874FA">
      <w:pPr>
        <w:spacing w:after="0" w:line="240" w:lineRule="auto"/>
      </w:pPr>
      <w:r>
        <w:separator/>
      </w:r>
    </w:p>
  </w:footnote>
  <w:footnote w:type="continuationSeparator" w:id="0">
    <w:p w14:paraId="46B9A601" w14:textId="77777777" w:rsidR="00664708" w:rsidRDefault="00664708" w:rsidP="00087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8"/>
    <w:rsid w:val="000016E7"/>
    <w:rsid w:val="000128CF"/>
    <w:rsid w:val="000874FA"/>
    <w:rsid w:val="001449BD"/>
    <w:rsid w:val="001745A6"/>
    <w:rsid w:val="001B0683"/>
    <w:rsid w:val="001F7A14"/>
    <w:rsid w:val="00205014"/>
    <w:rsid w:val="002D2E41"/>
    <w:rsid w:val="002D6A66"/>
    <w:rsid w:val="0034072D"/>
    <w:rsid w:val="003441BA"/>
    <w:rsid w:val="003B3ADB"/>
    <w:rsid w:val="004019BB"/>
    <w:rsid w:val="004408CB"/>
    <w:rsid w:val="00487DD7"/>
    <w:rsid w:val="0049279F"/>
    <w:rsid w:val="0056493B"/>
    <w:rsid w:val="00586786"/>
    <w:rsid w:val="00594B5A"/>
    <w:rsid w:val="005B3C16"/>
    <w:rsid w:val="005C19A9"/>
    <w:rsid w:val="006546EE"/>
    <w:rsid w:val="00664708"/>
    <w:rsid w:val="006D0E26"/>
    <w:rsid w:val="006F3350"/>
    <w:rsid w:val="00705661"/>
    <w:rsid w:val="00785A13"/>
    <w:rsid w:val="007A6248"/>
    <w:rsid w:val="007D155F"/>
    <w:rsid w:val="00801EA3"/>
    <w:rsid w:val="00834E30"/>
    <w:rsid w:val="008424B4"/>
    <w:rsid w:val="008A78B7"/>
    <w:rsid w:val="008B3D74"/>
    <w:rsid w:val="008C28C6"/>
    <w:rsid w:val="00910B07"/>
    <w:rsid w:val="00947574"/>
    <w:rsid w:val="00A0276F"/>
    <w:rsid w:val="00A24483"/>
    <w:rsid w:val="00AA1FE6"/>
    <w:rsid w:val="00AE1999"/>
    <w:rsid w:val="00B54976"/>
    <w:rsid w:val="00BB5BDC"/>
    <w:rsid w:val="00BD184D"/>
    <w:rsid w:val="00C175CB"/>
    <w:rsid w:val="00C5534C"/>
    <w:rsid w:val="00C61F52"/>
    <w:rsid w:val="00C63E69"/>
    <w:rsid w:val="00C90D15"/>
    <w:rsid w:val="00D25D46"/>
    <w:rsid w:val="00D66F47"/>
    <w:rsid w:val="00D9171F"/>
    <w:rsid w:val="00DD5C8C"/>
    <w:rsid w:val="00E10B39"/>
    <w:rsid w:val="00E473BE"/>
    <w:rsid w:val="00E83C85"/>
    <w:rsid w:val="00EA06AF"/>
    <w:rsid w:val="00ED3432"/>
    <w:rsid w:val="00ED7F28"/>
    <w:rsid w:val="00EE31DB"/>
    <w:rsid w:val="00EE41E6"/>
    <w:rsid w:val="00F07671"/>
    <w:rsid w:val="00F37E9E"/>
    <w:rsid w:val="00F66CA7"/>
    <w:rsid w:val="00F81FA6"/>
    <w:rsid w:val="00F83B01"/>
    <w:rsid w:val="00FC76FE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80B6"/>
  <w15:chartTrackingRefBased/>
  <w15:docId w15:val="{E518086D-A9E8-4DA1-AD21-67A527F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2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24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9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8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4FA"/>
  </w:style>
  <w:style w:type="paragraph" w:styleId="Stopka">
    <w:name w:val="footer"/>
    <w:basedOn w:val="Normalny"/>
    <w:link w:val="StopkaZnak"/>
    <w:uiPriority w:val="99"/>
    <w:unhideWhenUsed/>
    <w:rsid w:val="0008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Kuberski03</dc:creator>
  <cp:keywords/>
  <dc:description/>
  <cp:lastModifiedBy>Artur Kuberski</cp:lastModifiedBy>
  <cp:revision>11</cp:revision>
  <cp:lastPrinted>2023-07-19T10:53:00Z</cp:lastPrinted>
  <dcterms:created xsi:type="dcterms:W3CDTF">2023-01-09T09:29:00Z</dcterms:created>
  <dcterms:modified xsi:type="dcterms:W3CDTF">2023-07-19T11:05:00Z</dcterms:modified>
</cp:coreProperties>
</file>