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1E1" w14:textId="77777777" w:rsidR="00C40380" w:rsidRPr="00675CBD" w:rsidRDefault="00C40380" w:rsidP="00C40380">
      <w:pPr>
        <w:spacing w:line="360" w:lineRule="auto"/>
        <w:jc w:val="both"/>
        <w:rPr>
          <w:rFonts w:cstheme="minorHAnsi"/>
        </w:rPr>
      </w:pPr>
      <w:r>
        <w:t> </w:t>
      </w:r>
      <w:r>
        <w:rPr>
          <w:noProof/>
        </w:rPr>
        <w:drawing>
          <wp:inline distT="0" distB="0" distL="0" distR="0" wp14:anchorId="6B317350" wp14:editId="6321BCD8">
            <wp:extent cx="971550" cy="971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4654A" w14:textId="3FF2C164" w:rsidR="00C40380" w:rsidRPr="00675CBD" w:rsidRDefault="00C40380" w:rsidP="00C40380">
      <w:pPr>
        <w:spacing w:line="360" w:lineRule="auto"/>
        <w:jc w:val="right"/>
        <w:rPr>
          <w:rFonts w:cstheme="minorHAnsi"/>
        </w:rPr>
      </w:pPr>
      <w:r w:rsidRPr="00675CBD">
        <w:rPr>
          <w:rFonts w:cstheme="minorHAnsi"/>
        </w:rPr>
        <w:t>Galewice, 2</w:t>
      </w:r>
      <w:r w:rsidR="003253F7">
        <w:rPr>
          <w:rFonts w:cstheme="minorHAnsi"/>
        </w:rPr>
        <w:t>1</w:t>
      </w:r>
      <w:r w:rsidRPr="00675CBD">
        <w:rPr>
          <w:rFonts w:cstheme="minorHAnsi"/>
        </w:rPr>
        <w:t>.0</w:t>
      </w:r>
      <w:r w:rsidR="003253F7">
        <w:rPr>
          <w:rFonts w:cstheme="minorHAnsi"/>
        </w:rPr>
        <w:t>6</w:t>
      </w:r>
      <w:r w:rsidRPr="00675CBD">
        <w:rPr>
          <w:rFonts w:cstheme="minorHAnsi"/>
        </w:rPr>
        <w:t>.2023 r.</w:t>
      </w:r>
    </w:p>
    <w:p w14:paraId="70AE8579" w14:textId="2B6AB46B" w:rsidR="00C40380" w:rsidRPr="00675CBD" w:rsidRDefault="00C40380" w:rsidP="00C40380">
      <w:pPr>
        <w:spacing w:line="360" w:lineRule="auto"/>
        <w:jc w:val="both"/>
        <w:rPr>
          <w:rFonts w:cstheme="minorHAnsi"/>
        </w:rPr>
      </w:pPr>
      <w:r w:rsidRPr="00675CBD">
        <w:rPr>
          <w:rFonts w:cstheme="minorHAnsi"/>
          <w:b/>
          <w:bCs/>
        </w:rPr>
        <w:t>RIiRG.</w:t>
      </w:r>
      <w:r w:rsidR="00F45AE4">
        <w:rPr>
          <w:rFonts w:cstheme="minorHAnsi"/>
          <w:b/>
          <w:bCs/>
        </w:rPr>
        <w:t>5</w:t>
      </w:r>
      <w:r w:rsidRPr="00675CBD">
        <w:rPr>
          <w:rFonts w:cstheme="minorHAnsi"/>
          <w:b/>
          <w:bCs/>
        </w:rPr>
        <w:t>3.23</w:t>
      </w:r>
    </w:p>
    <w:p w14:paraId="724358A2" w14:textId="77777777" w:rsidR="00C40380" w:rsidRPr="00675CBD" w:rsidRDefault="00C40380" w:rsidP="00C40380">
      <w:pPr>
        <w:spacing w:line="360" w:lineRule="auto"/>
        <w:jc w:val="center"/>
        <w:rPr>
          <w:rFonts w:cstheme="minorHAnsi"/>
        </w:rPr>
      </w:pPr>
      <w:r w:rsidRPr="00675CBD">
        <w:rPr>
          <w:rFonts w:cstheme="minorHAnsi"/>
          <w:b/>
          <w:bCs/>
        </w:rPr>
        <w:t>ZAPYTANIE OFERTOWE</w:t>
      </w:r>
    </w:p>
    <w:p w14:paraId="1CAC2B6D" w14:textId="77777777" w:rsidR="00C40380" w:rsidRPr="00675CBD" w:rsidRDefault="00C40380" w:rsidP="00C40380">
      <w:pPr>
        <w:spacing w:line="360" w:lineRule="auto"/>
        <w:jc w:val="both"/>
        <w:rPr>
          <w:rFonts w:cstheme="minorHAnsi"/>
        </w:rPr>
      </w:pPr>
      <w:r w:rsidRPr="00675CBD">
        <w:rPr>
          <w:rFonts w:cstheme="minorHAnsi"/>
          <w:b/>
          <w:bCs/>
        </w:rPr>
        <w:t>I. Zamawiający:  Gmina Galewice, ul. Wieluńska 5,  98-405 Galewice.</w:t>
      </w:r>
    </w:p>
    <w:p w14:paraId="140AAFB8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II. Opis przedmiotu zamówienia:</w:t>
      </w:r>
      <w:bookmarkStart w:id="0" w:name="_Hlk64719703"/>
    </w:p>
    <w:p w14:paraId="7903E561" w14:textId="42FEA44F" w:rsidR="00C40380" w:rsidRPr="00675CBD" w:rsidRDefault="00C40380" w:rsidP="00C40380">
      <w:pPr>
        <w:spacing w:before="100" w:after="10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bookmarkStart w:id="1" w:name="_Hlk128042483"/>
      <w:bookmarkStart w:id="2" w:name="_Hlk63775926"/>
      <w:r w:rsidRPr="00675CBD">
        <w:rPr>
          <w:rFonts w:eastAsia="Times New Roman" w:cstheme="minorHAnsi"/>
          <w:b/>
          <w:bCs/>
          <w:sz w:val="24"/>
          <w:szCs w:val="24"/>
        </w:rPr>
        <w:t>Zakup i</w:t>
      </w:r>
      <w:r w:rsidR="00F30BFF">
        <w:rPr>
          <w:rFonts w:eastAsia="Times New Roman" w:cstheme="minorHAnsi"/>
          <w:b/>
          <w:bCs/>
          <w:sz w:val="24"/>
          <w:szCs w:val="24"/>
        </w:rPr>
        <w:t xml:space="preserve"> dostawa </w:t>
      </w:r>
      <w:r w:rsidRPr="00675CBD">
        <w:rPr>
          <w:rFonts w:eastAsia="Times New Roman" w:cstheme="minorHAnsi"/>
          <w:b/>
          <w:bCs/>
          <w:sz w:val="24"/>
          <w:szCs w:val="24"/>
        </w:rPr>
        <w:t>materiałów hydraulicznych</w:t>
      </w:r>
      <w:bookmarkEnd w:id="1"/>
      <w:r w:rsidRPr="00675CBD">
        <w:rPr>
          <w:rFonts w:eastAsia="Times New Roman" w:cstheme="minorHAnsi"/>
          <w:b/>
          <w:bCs/>
          <w:sz w:val="24"/>
          <w:szCs w:val="24"/>
        </w:rPr>
        <w:t xml:space="preserve"> na potrzeby Gminy Galewice,</w:t>
      </w:r>
    </w:p>
    <w:p w14:paraId="2583BBA4" w14:textId="1614727D" w:rsidR="00C40380" w:rsidRPr="00AE3137" w:rsidRDefault="00C40380" w:rsidP="00C40380">
      <w:pPr>
        <w:spacing w:before="100" w:after="100" w:line="360" w:lineRule="auto"/>
        <w:jc w:val="both"/>
        <w:rPr>
          <w:rFonts w:eastAsia="Times New Roman" w:cstheme="minorHAnsi"/>
          <w:sz w:val="24"/>
          <w:szCs w:val="24"/>
        </w:rPr>
      </w:pPr>
      <w:r w:rsidRPr="00AE3137">
        <w:rPr>
          <w:rFonts w:eastAsia="Times New Roman" w:cstheme="minorHAnsi"/>
          <w:sz w:val="24"/>
          <w:szCs w:val="24"/>
        </w:rPr>
        <w:t>zgod</w:t>
      </w:r>
      <w:r w:rsidR="00AE3137">
        <w:rPr>
          <w:rFonts w:eastAsia="Times New Roman" w:cstheme="minorHAnsi"/>
          <w:sz w:val="24"/>
          <w:szCs w:val="24"/>
        </w:rPr>
        <w:t>nie</w:t>
      </w:r>
      <w:r w:rsidRPr="00AE3137">
        <w:rPr>
          <w:rFonts w:eastAsia="Times New Roman" w:cstheme="minorHAnsi"/>
          <w:sz w:val="24"/>
          <w:szCs w:val="24"/>
        </w:rPr>
        <w:t xml:space="preserve"> z przedstawioną listą.</w:t>
      </w:r>
    </w:p>
    <w:p w14:paraId="49C250BA" w14:textId="77777777" w:rsidR="00C40380" w:rsidRPr="00675CBD" w:rsidRDefault="00C40380" w:rsidP="00C40380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 xml:space="preserve">Materiały należy dostarczyć pod adres: </w:t>
      </w:r>
    </w:p>
    <w:p w14:paraId="3E9FDAB8" w14:textId="77777777" w:rsidR="00C40380" w:rsidRPr="00675CBD" w:rsidRDefault="00C40380" w:rsidP="00C40380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Urząd Gminy w Galewicach (Magazyn)</w:t>
      </w:r>
    </w:p>
    <w:p w14:paraId="159694F2" w14:textId="77777777" w:rsidR="00C40380" w:rsidRPr="00675CBD" w:rsidRDefault="00C40380" w:rsidP="00C40380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ul. Przemysłowa 11</w:t>
      </w:r>
    </w:p>
    <w:p w14:paraId="4CDCC20F" w14:textId="77777777" w:rsidR="00C40380" w:rsidRPr="00675CBD" w:rsidRDefault="00C40380" w:rsidP="00C40380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 xml:space="preserve">98-405 Galewice </w:t>
      </w:r>
    </w:p>
    <w:p w14:paraId="4C0D917D" w14:textId="77777777" w:rsidR="00C40380" w:rsidRPr="00675CBD" w:rsidRDefault="00C40380" w:rsidP="00C40380">
      <w:pPr>
        <w:rPr>
          <w:rFonts w:cstheme="minorHAnsi"/>
          <w:sz w:val="24"/>
          <w:szCs w:val="24"/>
        </w:rPr>
      </w:pPr>
      <w:r w:rsidRPr="00675CBD">
        <w:rPr>
          <w:rFonts w:cstheme="minorHAnsi"/>
          <w:sz w:val="24"/>
          <w:szCs w:val="24"/>
        </w:rPr>
        <w:t>Lista materiałów hydraulicznych: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C40380" w:rsidRPr="00675CBD" w14:paraId="0CD82342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352A9" w14:textId="77777777" w:rsidR="00C40380" w:rsidRPr="00675CBD" w:rsidRDefault="00C40380" w:rsidP="00362D7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5CBD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D6E69A" w14:textId="77777777" w:rsidR="00C40380" w:rsidRPr="00675CBD" w:rsidRDefault="00C40380" w:rsidP="00362D7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75CBD">
              <w:rPr>
                <w:rFonts w:cstheme="minorHAnsi"/>
                <w:b/>
                <w:bCs/>
                <w:sz w:val="24"/>
                <w:szCs w:val="24"/>
              </w:rPr>
              <w:t>Nazwa materiału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59672D" w14:textId="77777777" w:rsidR="00C40380" w:rsidRPr="00675CBD" w:rsidRDefault="00C40380" w:rsidP="00362D7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75CBD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C40380" w:rsidRPr="00675CBD" w14:paraId="1C2B9B05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2D5" w14:textId="77777777" w:rsidR="00C40380" w:rsidRPr="00675CBD" w:rsidRDefault="00C40380" w:rsidP="00362D7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66A4" w14:textId="5C521EED" w:rsidR="00C40380" w:rsidRPr="00675CBD" w:rsidRDefault="00A425DA" w:rsidP="00362D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Rura </w:t>
            </w:r>
            <w:r w:rsidR="00993EFC">
              <w:rPr>
                <w:rFonts w:cstheme="minorHAnsi"/>
                <w:sz w:val="24"/>
                <w:szCs w:val="24"/>
              </w:rPr>
              <w:t xml:space="preserve">kanalizacyjna </w:t>
            </w:r>
            <w:r>
              <w:rPr>
                <w:rFonts w:cstheme="minorHAnsi"/>
                <w:sz w:val="24"/>
                <w:szCs w:val="24"/>
              </w:rPr>
              <w:t>PVC-U 200 mm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C37" w14:textId="569670CA" w:rsidR="00C40380" w:rsidRPr="00675CBD" w:rsidRDefault="00A425DA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 m</w:t>
            </w:r>
          </w:p>
        </w:tc>
      </w:tr>
      <w:tr w:rsidR="00C40380" w:rsidRPr="00675CBD" w14:paraId="36A52402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BC4" w14:textId="77777777" w:rsidR="00C40380" w:rsidRPr="00675CBD" w:rsidRDefault="00C40380" w:rsidP="00362D7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CF2" w14:textId="5DF3789A" w:rsidR="00C40380" w:rsidRPr="00675CBD" w:rsidRDefault="00A425DA" w:rsidP="00362D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Rura </w:t>
            </w:r>
            <w:r w:rsidR="00993EFC">
              <w:rPr>
                <w:rFonts w:cstheme="minorHAnsi"/>
                <w:sz w:val="24"/>
                <w:szCs w:val="24"/>
              </w:rPr>
              <w:t>kanalizacyjna</w:t>
            </w:r>
            <w:r w:rsidR="00970A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PVC-U 160 mm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B96" w14:textId="1D40D756" w:rsidR="00C40380" w:rsidRPr="00675CBD" w:rsidRDefault="00A425DA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m</w:t>
            </w:r>
          </w:p>
        </w:tc>
      </w:tr>
      <w:tr w:rsidR="00C40380" w:rsidRPr="00675CBD" w14:paraId="772AAC27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462" w14:textId="77777777" w:rsidR="00C40380" w:rsidRPr="00675CBD" w:rsidRDefault="00C40380" w:rsidP="00362D7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4A2" w14:textId="3505E9E6" w:rsidR="00C40380" w:rsidRPr="00675CBD" w:rsidRDefault="00A425DA" w:rsidP="00362D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Korek PVC 160 mm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63D" w14:textId="5B91D083" w:rsidR="00C40380" w:rsidRPr="00675CBD" w:rsidRDefault="00A425DA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szt</w:t>
            </w:r>
          </w:p>
        </w:tc>
      </w:tr>
      <w:tr w:rsidR="00C40380" w:rsidRPr="00675CBD" w14:paraId="0F99B8C5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4A3" w14:textId="77777777" w:rsidR="00C40380" w:rsidRPr="00675CBD" w:rsidRDefault="00C40380" w:rsidP="00362D7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D6B" w14:textId="3754C1A6" w:rsidR="00C40380" w:rsidRPr="00675CBD" w:rsidRDefault="00A425DA" w:rsidP="00362D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425DA">
              <w:rPr>
                <w:rFonts w:cstheme="minorHAnsi"/>
                <w:sz w:val="24"/>
                <w:szCs w:val="24"/>
              </w:rPr>
              <w:t>Trójnik 200 mm/160 mm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14C" w14:textId="03F91C5E" w:rsidR="00C40380" w:rsidRPr="00675CBD" w:rsidRDefault="00A425DA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425DA">
              <w:rPr>
                <w:rFonts w:cstheme="minorHAnsi"/>
                <w:sz w:val="24"/>
                <w:szCs w:val="24"/>
              </w:rPr>
              <w:t>4 szt</w:t>
            </w:r>
          </w:p>
        </w:tc>
      </w:tr>
      <w:tr w:rsidR="00A425DA" w:rsidRPr="00675CBD" w14:paraId="70F05080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DF9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9F8" w14:textId="57F5832E" w:rsidR="00A425DA" w:rsidRPr="00675CBD" w:rsidRDefault="00A425DA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Rura osłonowa stal 400 mm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7FF" w14:textId="06C1EF69" w:rsidR="00A425DA" w:rsidRPr="00675CBD" w:rsidRDefault="00A425DA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m</w:t>
            </w:r>
          </w:p>
        </w:tc>
      </w:tr>
      <w:tr w:rsidR="00A425DA" w:rsidRPr="00675CBD" w14:paraId="3046F9A0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78D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491" w14:textId="6EA66C43" w:rsidR="00A425DA" w:rsidRPr="00675CBD" w:rsidRDefault="00A425DA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Rura osłonowa stal 250 mm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813" w14:textId="590A3788" w:rsidR="00A425DA" w:rsidRPr="00675CBD" w:rsidRDefault="00A425DA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m</w:t>
            </w:r>
          </w:p>
        </w:tc>
      </w:tr>
      <w:tr w:rsidR="00A425DA" w:rsidRPr="00675CBD" w14:paraId="7571D3D8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15C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A88" w14:textId="3CBBF15C" w:rsidR="00A425DA" w:rsidRPr="00675CBD" w:rsidRDefault="00A425DA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Studzienka kanalizacyjna PP DN 800 wys. 1,49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5E8" w14:textId="78013292" w:rsidR="00A425DA" w:rsidRPr="00675CBD" w:rsidRDefault="00A425DA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</w:t>
            </w:r>
          </w:p>
        </w:tc>
      </w:tr>
      <w:tr w:rsidR="00A425DA" w:rsidRPr="00675CBD" w14:paraId="62D0200E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467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714" w14:textId="602A53D0" w:rsidR="00A425DA" w:rsidRPr="00675CBD" w:rsidRDefault="00A425DA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Studzienka kanalizacyjna PP DN 800 wys. 1,68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4EF" w14:textId="60FE06E5" w:rsidR="00A425DA" w:rsidRPr="00675CBD" w:rsidRDefault="00A425DA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</w:t>
            </w:r>
          </w:p>
        </w:tc>
      </w:tr>
      <w:tr w:rsidR="00A425DA" w:rsidRPr="00675CBD" w14:paraId="504F10FA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1DF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98BE" w14:textId="6CD52BEB" w:rsidR="00A425DA" w:rsidRPr="00675CBD" w:rsidRDefault="00A425DA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Studzienka kanalizacyjna PP DN 800 wys. 1,84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DF8" w14:textId="0C5B62C6" w:rsidR="00A425DA" w:rsidRPr="00675CBD" w:rsidRDefault="00A425DA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</w:t>
            </w:r>
          </w:p>
        </w:tc>
      </w:tr>
      <w:tr w:rsidR="00A425DA" w:rsidRPr="00675CBD" w14:paraId="625F74BE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784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D9F" w14:textId="5CCE9714" w:rsidR="00A425DA" w:rsidRPr="00675CBD" w:rsidRDefault="00A425DA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Studzienka kanalizacyjna PP DN 800 wys. 1,86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F38" w14:textId="28E908C4" w:rsidR="00A425DA" w:rsidRPr="00675CBD" w:rsidRDefault="00A425DA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szt</w:t>
            </w:r>
          </w:p>
        </w:tc>
      </w:tr>
      <w:tr w:rsidR="00A425DA" w:rsidRPr="00675CBD" w14:paraId="365B1ED2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F38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03ED" w14:textId="464ABAA7" w:rsidR="00A425DA" w:rsidRPr="00675CBD" w:rsidRDefault="00A425DA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Studzienka kanalizacyjna PP DN 800 wys. </w:t>
            </w:r>
            <w:r w:rsidR="0059155E">
              <w:rPr>
                <w:rFonts w:cstheme="minorHAnsi"/>
                <w:sz w:val="24"/>
                <w:szCs w:val="24"/>
              </w:rPr>
              <w:t>1,96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7DC" w14:textId="0F0221F2" w:rsidR="00A425DA" w:rsidRPr="00675CBD" w:rsidRDefault="0059155E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</w:t>
            </w:r>
          </w:p>
        </w:tc>
      </w:tr>
      <w:tr w:rsidR="00A425DA" w:rsidRPr="00675CBD" w14:paraId="2216EED4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2758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8A1" w14:textId="35DFC8ED" w:rsidR="00A425DA" w:rsidRPr="00675CBD" w:rsidRDefault="0059155E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Studzienka kanalizacyjna PP DN 800 wys. 2,08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446" w14:textId="5FDCF31D" w:rsidR="00A425DA" w:rsidRPr="00675CBD" w:rsidRDefault="0059155E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</w:t>
            </w:r>
          </w:p>
        </w:tc>
      </w:tr>
      <w:tr w:rsidR="00A425DA" w:rsidRPr="00675CBD" w14:paraId="6C51A856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F5FB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9C83" w14:textId="68FC10CA" w:rsidR="00A425DA" w:rsidRPr="00675CBD" w:rsidRDefault="0059155E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Studzienka kanalizacyjna PP DN 800 wys. 1,48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0DF" w14:textId="3A679433" w:rsidR="00A425DA" w:rsidRPr="00675CBD" w:rsidRDefault="0059155E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</w:t>
            </w:r>
          </w:p>
        </w:tc>
      </w:tr>
      <w:tr w:rsidR="00A425DA" w:rsidRPr="00675CBD" w14:paraId="02669619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678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A5F" w14:textId="04FD03F6" w:rsidR="00A425DA" w:rsidRPr="00675CBD" w:rsidRDefault="0059155E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Skrzynka żeliwna do zasuw mała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1DD" w14:textId="1463A409" w:rsidR="00A425DA" w:rsidRPr="00675CBD" w:rsidRDefault="00993EFC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59155E">
              <w:rPr>
                <w:rFonts w:cstheme="minorHAnsi"/>
                <w:sz w:val="24"/>
                <w:szCs w:val="24"/>
              </w:rPr>
              <w:t xml:space="preserve"> szt</w:t>
            </w:r>
          </w:p>
        </w:tc>
      </w:tr>
      <w:tr w:rsidR="00A425DA" w:rsidRPr="00675CBD" w14:paraId="6AFE707A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565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2E4" w14:textId="4D29A21A" w:rsidR="00A425DA" w:rsidRPr="00675CBD" w:rsidRDefault="00A37D4F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Króciec jednokołnierzowy </w:t>
            </w:r>
            <w:r w:rsidR="005E2DA7">
              <w:rPr>
                <w:rFonts w:ascii="Calibri" w:hAnsi="Calibri" w:cs="Calibri"/>
                <w:sz w:val="24"/>
                <w:szCs w:val="24"/>
              </w:rPr>
              <w:t>Ø</w:t>
            </w:r>
            <w:r w:rsidR="005E2DA7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573" w14:textId="3AC6CE1B" w:rsidR="00A425DA" w:rsidRPr="00675CBD" w:rsidRDefault="005E2DA7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szt</w:t>
            </w:r>
          </w:p>
        </w:tc>
      </w:tr>
      <w:tr w:rsidR="00A425DA" w:rsidRPr="00675CBD" w14:paraId="1C010AC4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EE6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AA9" w14:textId="6A35BEAD" w:rsidR="00A425DA" w:rsidRPr="00675CBD" w:rsidRDefault="005E2DA7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Trójnik </w:t>
            </w:r>
            <w:r w:rsidRPr="005E2DA7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559" w14:textId="77DDC310" w:rsidR="00A425DA" w:rsidRPr="00675CBD" w:rsidRDefault="005E2DA7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szt</w:t>
            </w:r>
          </w:p>
        </w:tc>
      </w:tr>
      <w:tr w:rsidR="00A425DA" w:rsidRPr="00675CBD" w14:paraId="092C55B2" w14:textId="77777777" w:rsidTr="00FB65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190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B2A3" w14:textId="041A5981" w:rsidR="00A425DA" w:rsidRPr="00675CBD" w:rsidRDefault="005E2DA7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Kolano stopowe </w:t>
            </w:r>
            <w:r w:rsidRPr="005E2DA7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4D6" w14:textId="6395F842" w:rsidR="00A425DA" w:rsidRPr="00675CBD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5E2DA7">
              <w:rPr>
                <w:rFonts w:cstheme="minorHAnsi"/>
                <w:sz w:val="24"/>
                <w:szCs w:val="24"/>
              </w:rPr>
              <w:t xml:space="preserve"> szt</w:t>
            </w:r>
          </w:p>
        </w:tc>
      </w:tr>
      <w:tr w:rsidR="00A425DA" w:rsidRPr="00675CBD" w14:paraId="42343DA3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9E0" w14:textId="77777777" w:rsidR="00A425DA" w:rsidRPr="00675CBD" w:rsidRDefault="00A425DA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5CBD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04C" w14:textId="149C540E" w:rsidR="00A425DA" w:rsidRPr="00675CBD" w:rsidRDefault="005E2DA7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Nasuwka </w:t>
            </w:r>
            <w:r w:rsidRPr="005E2DA7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26BF" w14:textId="0A8B6377" w:rsidR="00A425DA" w:rsidRPr="00675CBD" w:rsidRDefault="005E2DA7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szt</w:t>
            </w:r>
          </w:p>
        </w:tc>
      </w:tr>
      <w:tr w:rsidR="005E2DA7" w:rsidRPr="00675CBD" w14:paraId="7C8453AD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5B9" w14:textId="5C33496B" w:rsidR="005E2DA7" w:rsidRPr="00675CBD" w:rsidRDefault="005E2DA7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A72" w14:textId="42A7E9CD" w:rsidR="005E2DA7" w:rsidRDefault="005E2DA7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Nasuwka </w:t>
            </w:r>
            <w:r w:rsidRPr="005E2DA7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B5E" w14:textId="09613197" w:rsidR="005E2DA7" w:rsidRDefault="001C7EBC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13994">
              <w:rPr>
                <w:rFonts w:cstheme="minorHAnsi"/>
                <w:sz w:val="24"/>
                <w:szCs w:val="24"/>
              </w:rPr>
              <w:t>5</w:t>
            </w:r>
            <w:r w:rsidR="005E2DA7">
              <w:rPr>
                <w:rFonts w:cstheme="minorHAnsi"/>
                <w:sz w:val="24"/>
                <w:szCs w:val="24"/>
              </w:rPr>
              <w:t xml:space="preserve"> szt</w:t>
            </w:r>
          </w:p>
        </w:tc>
      </w:tr>
      <w:tr w:rsidR="005E2DA7" w:rsidRPr="00675CBD" w14:paraId="222C19E7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88E" w14:textId="0D23B274" w:rsidR="005E2DA7" w:rsidRPr="00675CBD" w:rsidRDefault="005E2DA7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69F" w14:textId="7640F7BA" w:rsidR="005E2DA7" w:rsidRDefault="005E2DA7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Redukcja </w:t>
            </w:r>
            <w:r w:rsidRPr="005E2DA7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80/50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CBB" w14:textId="0913FEA5" w:rsidR="005E2DA7" w:rsidRDefault="005E2DA7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szt</w:t>
            </w:r>
          </w:p>
        </w:tc>
      </w:tr>
      <w:tr w:rsidR="005E2DA7" w:rsidRPr="00675CBD" w14:paraId="58D22623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6014" w14:textId="63C0D7AA" w:rsidR="005E2DA7" w:rsidRDefault="005E2DA7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00B" w14:textId="05FA0D48" w:rsidR="005E2DA7" w:rsidRDefault="005E2DA7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Trójnik PE </w:t>
            </w:r>
            <w:r w:rsidRPr="005E2DA7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D959" w14:textId="5F1CC5A0" w:rsidR="005E2DA7" w:rsidRDefault="005E2DA7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szt</w:t>
            </w:r>
          </w:p>
        </w:tc>
      </w:tr>
      <w:tr w:rsidR="005E2DA7" w:rsidRPr="00675CBD" w14:paraId="7B5CE31A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3F9" w14:textId="47DB17D3" w:rsidR="005E2DA7" w:rsidRDefault="005E2DA7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801" w14:textId="5D495B65" w:rsidR="005E2DA7" w:rsidRDefault="001C7EBC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Zasuwa </w:t>
            </w:r>
            <w:r w:rsidRPr="001C7EBC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251" w14:textId="460CBB3F" w:rsidR="005E2DA7" w:rsidRDefault="001C7EBC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szt</w:t>
            </w:r>
          </w:p>
        </w:tc>
      </w:tr>
      <w:tr w:rsidR="001C7EBC" w:rsidRPr="00675CBD" w14:paraId="07CD545F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7FF" w14:textId="48634825" w:rsidR="001C7EBC" w:rsidRDefault="001C7EBC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10F4" w14:textId="206012AC" w:rsidR="001C7EBC" w:rsidRDefault="001C7EBC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Zasuwa </w:t>
            </w:r>
            <w:r w:rsidRPr="001C7EBC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6C7" w14:textId="203B04AB" w:rsidR="001C7EBC" w:rsidRDefault="001C7EBC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szt</w:t>
            </w:r>
          </w:p>
        </w:tc>
      </w:tr>
      <w:tr w:rsidR="00D13994" w:rsidRPr="00675CBD" w14:paraId="2D5AE640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68D9" w14:textId="3B070679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CBC" w14:textId="50D3ACA0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Trójnik </w:t>
            </w:r>
            <w:r w:rsidRPr="001C7EBC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489" w14:textId="0006DD6A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szt</w:t>
            </w:r>
          </w:p>
        </w:tc>
      </w:tr>
      <w:tr w:rsidR="00D13994" w:rsidRPr="00675CBD" w14:paraId="54923871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720" w14:textId="72E0537E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543F" w14:textId="2B6D64AA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Redukcja </w:t>
            </w:r>
            <w:r w:rsidRPr="001C7EBC">
              <w:rPr>
                <w:rFonts w:cstheme="minorHAnsi"/>
                <w:sz w:val="24"/>
                <w:szCs w:val="24"/>
              </w:rPr>
              <w:t xml:space="preserve">Ø </w:t>
            </w:r>
            <w:r>
              <w:rPr>
                <w:rFonts w:cstheme="minorHAnsi"/>
                <w:sz w:val="24"/>
                <w:szCs w:val="24"/>
              </w:rPr>
              <w:t>100/</w:t>
            </w:r>
            <w:r>
              <w:t xml:space="preserve"> </w:t>
            </w:r>
            <w:r w:rsidRPr="001C7EBC">
              <w:rPr>
                <w:rFonts w:cstheme="minorHAnsi"/>
                <w:sz w:val="24"/>
                <w:szCs w:val="24"/>
              </w:rPr>
              <w:t xml:space="preserve">Ø </w:t>
            </w: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4C3" w14:textId="1B6AC02F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szt</w:t>
            </w:r>
          </w:p>
        </w:tc>
      </w:tr>
      <w:tr w:rsidR="00D13994" w:rsidRPr="00675CBD" w14:paraId="64B37F3F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376" w14:textId="57B6C42F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332" w14:textId="7A936508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Króciec jednokołnierzowy </w:t>
            </w:r>
            <w:r w:rsidRPr="001C7EBC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A07" w14:textId="74957DCF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szt</w:t>
            </w:r>
          </w:p>
        </w:tc>
      </w:tr>
      <w:tr w:rsidR="00D13994" w:rsidRPr="00675CBD" w14:paraId="7081884F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405" w14:textId="712D6F39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2D2" w14:textId="2D914AF5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C7EBC">
              <w:rPr>
                <w:rFonts w:cstheme="minorHAnsi"/>
                <w:sz w:val="24"/>
                <w:szCs w:val="24"/>
              </w:rPr>
              <w:t>Króciec jednokołnierzowy Ø</w:t>
            </w: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EC8" w14:textId="135B72A9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szt</w:t>
            </w:r>
          </w:p>
        </w:tc>
      </w:tr>
      <w:tr w:rsidR="00D13994" w:rsidRPr="00675CBD" w14:paraId="79785A1A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8E5" w14:textId="2D9B210C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655" w14:textId="60745135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Rura do wody </w:t>
            </w:r>
            <w:r w:rsidRPr="003F36AD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3F36AD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- 6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D1D" w14:textId="28F1A2F6" w:rsidR="00D13994" w:rsidRDefault="00970A0D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D13994">
              <w:rPr>
                <w:rFonts w:cstheme="minorHAnsi"/>
                <w:sz w:val="24"/>
                <w:szCs w:val="24"/>
              </w:rPr>
              <w:t xml:space="preserve"> szt</w:t>
            </w:r>
          </w:p>
        </w:tc>
      </w:tr>
      <w:tr w:rsidR="00D13994" w:rsidRPr="00675CBD" w14:paraId="007A45B4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8BB" w14:textId="79800723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199" w14:textId="3BC111BB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Rura wodociągowa PE </w:t>
            </w:r>
            <w:r w:rsidRPr="00993EFC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EE3" w14:textId="2A3E7C43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m</w:t>
            </w:r>
          </w:p>
        </w:tc>
      </w:tr>
      <w:tr w:rsidR="00D13994" w:rsidRPr="00675CBD" w14:paraId="52A3FDF7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06B" w14:textId="49F34B7F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29B" w14:textId="2795F4DE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Nawiertka </w:t>
            </w:r>
            <w:r w:rsidRPr="00993EFC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100/</w:t>
            </w:r>
            <w:r>
              <w:t xml:space="preserve"> </w:t>
            </w:r>
            <w:r w:rsidRPr="00993EFC">
              <w:rPr>
                <w:rFonts w:cstheme="minorHAnsi"/>
                <w:sz w:val="24"/>
                <w:szCs w:val="24"/>
              </w:rPr>
              <w:t xml:space="preserve">Ø </w:t>
            </w: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E4D1" w14:textId="2951C5CA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szt</w:t>
            </w:r>
          </w:p>
        </w:tc>
      </w:tr>
      <w:tr w:rsidR="00D13994" w:rsidRPr="00675CBD" w14:paraId="70CB2E10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24E" w14:textId="1E453868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27E" w14:textId="2A7FD212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Hydrant naziemny </w:t>
            </w:r>
            <w:r w:rsidRPr="00993EFC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B78" w14:textId="274B6BCB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szt</w:t>
            </w:r>
          </w:p>
        </w:tc>
      </w:tr>
      <w:tr w:rsidR="00D13994" w:rsidRPr="00675CBD" w14:paraId="7C2E69CE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F0B" w14:textId="4D654A4B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D2D" w14:textId="416C75E4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Skrzynka żeliwna do zasuw duża + klucz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1B92" w14:textId="318F8077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kpl</w:t>
            </w:r>
          </w:p>
        </w:tc>
      </w:tr>
      <w:tr w:rsidR="00D13994" w:rsidRPr="00675CBD" w14:paraId="5C31D5A3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1A4" w14:textId="09D7BC39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3835" w14:textId="5EAB1397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Klucz do nawiertek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4D2" w14:textId="0962FCA2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szt</w:t>
            </w:r>
          </w:p>
        </w:tc>
      </w:tr>
      <w:tr w:rsidR="00D13994" w:rsidRPr="00675CBD" w14:paraId="7B84A978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479" w14:textId="5E0F02A0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288" w14:textId="6BC4120C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Uszczelka płaska </w:t>
            </w:r>
            <w:r w:rsidRPr="00993EFC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DAC" w14:textId="6B7181CD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szt</w:t>
            </w:r>
          </w:p>
        </w:tc>
      </w:tr>
      <w:tr w:rsidR="00D13994" w:rsidRPr="00675CBD" w14:paraId="180E795B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EF3" w14:textId="4DF08C29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057" w14:textId="5DFEC7AA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Uszczelka płaska </w:t>
            </w:r>
            <w:r w:rsidRPr="00993EFC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7D6" w14:textId="0BB27314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szt</w:t>
            </w:r>
          </w:p>
        </w:tc>
      </w:tr>
      <w:tr w:rsidR="00D13994" w:rsidRPr="00675CBD" w14:paraId="25EB7804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210" w14:textId="1D977ABF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DE3A" w14:textId="01126B44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Złącze PE </w:t>
            </w:r>
            <w:r w:rsidRPr="005978E0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40 GZ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CAB" w14:textId="1DC88C5A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szt</w:t>
            </w:r>
          </w:p>
        </w:tc>
      </w:tr>
      <w:tr w:rsidR="00D13994" w:rsidRPr="00675CBD" w14:paraId="0EDF45FE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47E" w14:textId="74C89FB9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35A" w14:textId="3EFE4956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Złącze PE </w:t>
            </w:r>
            <w:r w:rsidRPr="005978E0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40/</w:t>
            </w:r>
            <w:r>
              <w:t xml:space="preserve"> </w:t>
            </w:r>
            <w:r w:rsidRPr="005978E0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32 GZ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E04" w14:textId="6AED74DD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szt</w:t>
            </w:r>
          </w:p>
        </w:tc>
      </w:tr>
      <w:tr w:rsidR="00D13994" w:rsidRPr="00675CBD" w14:paraId="37210FB8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C8C" w14:textId="64D9379F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4D0" w14:textId="1FB3C667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GEBO </w:t>
            </w:r>
            <w:r w:rsidRPr="005978E0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565D" w14:textId="7A2982F4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szt</w:t>
            </w:r>
          </w:p>
        </w:tc>
      </w:tr>
      <w:tr w:rsidR="00D13994" w:rsidRPr="00675CBD" w14:paraId="2E743B3B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CEA" w14:textId="7B56C19E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33E2" w14:textId="63D50103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GEBO </w:t>
            </w:r>
            <w:r w:rsidRPr="005978E0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E00" w14:textId="4D3EEA80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szt</w:t>
            </w:r>
          </w:p>
        </w:tc>
      </w:tr>
      <w:tr w:rsidR="00D13994" w:rsidRPr="00675CBD" w14:paraId="67E837C6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C09" w14:textId="5B1004A5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F10F" w14:textId="672E309A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GEBO </w:t>
            </w:r>
            <w:r w:rsidRPr="005978E0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AB4" w14:textId="3BC0322D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</w:t>
            </w:r>
          </w:p>
        </w:tc>
      </w:tr>
      <w:tr w:rsidR="00D13994" w:rsidRPr="00675CBD" w14:paraId="779CF0FC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31B" w14:textId="72607045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41A" w14:textId="7323E4AE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GEBO </w:t>
            </w:r>
            <w:r w:rsidRPr="005978E0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57F" w14:textId="46D3A891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</w:t>
            </w:r>
          </w:p>
        </w:tc>
      </w:tr>
      <w:tr w:rsidR="00D13994" w:rsidRPr="00675CBD" w14:paraId="154551DB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706" w14:textId="10D7E723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6A2" w14:textId="4F526BF6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Flansza </w:t>
            </w:r>
            <w:r w:rsidRPr="005978E0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100/</w:t>
            </w:r>
            <w:r>
              <w:t xml:space="preserve"> </w:t>
            </w:r>
            <w:r w:rsidRPr="005978E0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60 GW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C71" w14:textId="5476103E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</w:t>
            </w:r>
          </w:p>
        </w:tc>
      </w:tr>
      <w:tr w:rsidR="00D13994" w:rsidRPr="00675CBD" w14:paraId="5B62507B" w14:textId="77777777" w:rsidTr="00700EF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2D7" w14:textId="6F50122A" w:rsidR="00D13994" w:rsidRDefault="00D13994" w:rsidP="00A425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3A31" w14:textId="26C0FCCB" w:rsidR="00D13994" w:rsidRDefault="00D13994" w:rsidP="00A425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Flansza </w:t>
            </w:r>
            <w:r w:rsidRPr="005978E0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80/</w:t>
            </w:r>
            <w:r>
              <w:t xml:space="preserve"> </w:t>
            </w:r>
            <w:r w:rsidRPr="005978E0">
              <w:rPr>
                <w:rFonts w:cstheme="minorHAnsi"/>
                <w:sz w:val="24"/>
                <w:szCs w:val="24"/>
              </w:rPr>
              <w:t>Ø</w:t>
            </w:r>
            <w:r>
              <w:rPr>
                <w:rFonts w:cstheme="minorHAnsi"/>
                <w:sz w:val="24"/>
                <w:szCs w:val="24"/>
              </w:rPr>
              <w:t>50 GW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A75" w14:textId="5077A700" w:rsidR="00D13994" w:rsidRDefault="00D13994" w:rsidP="00766B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</w:t>
            </w:r>
          </w:p>
        </w:tc>
      </w:tr>
    </w:tbl>
    <w:p w14:paraId="35176B1D" w14:textId="77777777" w:rsidR="00C40380" w:rsidRPr="00675CBD" w:rsidRDefault="00C40380" w:rsidP="00C40380">
      <w:pPr>
        <w:rPr>
          <w:rFonts w:cstheme="minorHAnsi"/>
          <w:sz w:val="24"/>
          <w:szCs w:val="24"/>
        </w:rPr>
      </w:pPr>
      <w:bookmarkStart w:id="3" w:name="_Hlk96081142"/>
      <w:r w:rsidRPr="00675CBD">
        <w:rPr>
          <w:rFonts w:cstheme="minorHAnsi"/>
          <w:sz w:val="24"/>
          <w:szCs w:val="24"/>
        </w:rPr>
        <w:t>1. Wszystkie artykuły powinny być fabrycznie nowe, w pierwszym gatunku.</w:t>
      </w:r>
    </w:p>
    <w:p w14:paraId="5E75083B" w14:textId="77777777" w:rsidR="00C40380" w:rsidRPr="00675CBD" w:rsidRDefault="00C40380" w:rsidP="00C40380">
      <w:pPr>
        <w:jc w:val="both"/>
        <w:rPr>
          <w:rFonts w:cstheme="minorHAnsi"/>
          <w:sz w:val="24"/>
          <w:szCs w:val="24"/>
        </w:rPr>
      </w:pPr>
      <w:r w:rsidRPr="00675CBD">
        <w:rPr>
          <w:rFonts w:cstheme="minorHAnsi"/>
          <w:sz w:val="24"/>
          <w:szCs w:val="24"/>
        </w:rPr>
        <w:t>2. Poszczególne elementy muszą spełniać wymagania techniczne i jakościowe przedmiotu zamówienia z zachowaniem norm PN-EN.</w:t>
      </w:r>
    </w:p>
    <w:p w14:paraId="4AC9B153" w14:textId="64161A55" w:rsidR="00C40380" w:rsidRPr="00675CBD" w:rsidRDefault="00C40380" w:rsidP="00C40380">
      <w:pPr>
        <w:jc w:val="both"/>
        <w:rPr>
          <w:rFonts w:cstheme="minorHAnsi"/>
          <w:sz w:val="24"/>
          <w:szCs w:val="24"/>
        </w:rPr>
      </w:pPr>
      <w:r w:rsidRPr="00675CBD">
        <w:rPr>
          <w:rFonts w:cstheme="minorHAnsi"/>
          <w:sz w:val="24"/>
          <w:szCs w:val="24"/>
        </w:rPr>
        <w:t xml:space="preserve">3. Wszystkie składniki zapytania powinny być dostarczone w jednej dostawie, w przeciągu </w:t>
      </w:r>
      <w:r w:rsidR="003253F7">
        <w:rPr>
          <w:rFonts w:cstheme="minorHAnsi"/>
          <w:sz w:val="24"/>
          <w:szCs w:val="24"/>
        </w:rPr>
        <w:t>14</w:t>
      </w:r>
      <w:r w:rsidRPr="00675CBD">
        <w:rPr>
          <w:rFonts w:cstheme="minorHAnsi"/>
          <w:sz w:val="24"/>
          <w:szCs w:val="24"/>
        </w:rPr>
        <w:t xml:space="preserve"> dni od dnia złożenia zamówienia.</w:t>
      </w:r>
      <w:bookmarkEnd w:id="3"/>
    </w:p>
    <w:bookmarkEnd w:id="0"/>
    <w:bookmarkEnd w:id="2"/>
    <w:p w14:paraId="36A49A97" w14:textId="77777777" w:rsidR="00C40380" w:rsidRPr="00675CBD" w:rsidRDefault="00C40380" w:rsidP="00C40380">
      <w:pPr>
        <w:widowControl w:val="0"/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III. Termin realizacji zamówienia.</w:t>
      </w:r>
    </w:p>
    <w:p w14:paraId="63CB59BC" w14:textId="3F77F918" w:rsidR="00C40380" w:rsidRPr="00675CBD" w:rsidRDefault="00C40380" w:rsidP="00C40380">
      <w:pPr>
        <w:numPr>
          <w:ilvl w:val="0"/>
          <w:numId w:val="1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 xml:space="preserve">Termin realizacji zamówienia – </w:t>
      </w:r>
      <w:r w:rsidR="003253F7">
        <w:rPr>
          <w:rFonts w:eastAsia="Times New Roman" w:cstheme="minorHAnsi"/>
          <w:sz w:val="24"/>
          <w:szCs w:val="24"/>
        </w:rPr>
        <w:t>14</w:t>
      </w:r>
      <w:r w:rsidRPr="00675CBD">
        <w:rPr>
          <w:rFonts w:eastAsia="Times New Roman" w:cstheme="minorHAnsi"/>
          <w:sz w:val="24"/>
          <w:szCs w:val="24"/>
        </w:rPr>
        <w:t xml:space="preserve"> dni od dnia złożenia zamówienia.</w:t>
      </w:r>
    </w:p>
    <w:p w14:paraId="0B3E7B0F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IV. Opis warunków płatności.</w:t>
      </w:r>
    </w:p>
    <w:p w14:paraId="7703A84A" w14:textId="77777777" w:rsidR="00C40380" w:rsidRPr="003253F7" w:rsidRDefault="00C40380" w:rsidP="00C40380">
      <w:pPr>
        <w:numPr>
          <w:ilvl w:val="0"/>
          <w:numId w:val="2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Termin płatności faktury: 30 dni.</w:t>
      </w:r>
    </w:p>
    <w:p w14:paraId="1B8A06DA" w14:textId="228A3794" w:rsidR="003253F7" w:rsidRPr="00675CBD" w:rsidRDefault="003253F7" w:rsidP="00C40380">
      <w:pPr>
        <w:numPr>
          <w:ilvl w:val="0"/>
          <w:numId w:val="2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3253F7">
        <w:rPr>
          <w:rFonts w:cstheme="minorHAnsi"/>
          <w:sz w:val="24"/>
          <w:szCs w:val="24"/>
        </w:rPr>
        <w:t>Podstawą do wystawienia faktury i końcowego rozliczenia stanowi faktycznie zrealizowane zamówienie.</w:t>
      </w:r>
    </w:p>
    <w:p w14:paraId="046ED1BE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V.  Kryterium oceny ofert.</w:t>
      </w:r>
    </w:p>
    <w:p w14:paraId="2A710E56" w14:textId="7EF07300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lastRenderedPageBreak/>
        <w:t xml:space="preserve">1. </w:t>
      </w:r>
      <w:r w:rsidR="00580C7B">
        <w:rPr>
          <w:rFonts w:eastAsia="Times New Roman" w:cstheme="minorHAnsi"/>
          <w:sz w:val="24"/>
          <w:szCs w:val="24"/>
        </w:rPr>
        <w:t xml:space="preserve">         </w:t>
      </w:r>
      <w:r w:rsidRPr="00675CBD">
        <w:rPr>
          <w:rFonts w:eastAsia="Times New Roman" w:cstheme="minorHAnsi"/>
          <w:sz w:val="24"/>
          <w:szCs w:val="24"/>
        </w:rPr>
        <w:t xml:space="preserve">Jedynym kryterium oceny ofert jest najniższa cena </w:t>
      </w:r>
      <w:r w:rsidRPr="00675CBD">
        <w:rPr>
          <w:rFonts w:cstheme="minorHAnsi"/>
          <w:sz w:val="24"/>
          <w:szCs w:val="24"/>
        </w:rPr>
        <w:t xml:space="preserve">brutto za całość zamówienia.  </w:t>
      </w:r>
    </w:p>
    <w:p w14:paraId="4E3FC871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VI. Sposób przygotowania i złożenia oferty:</w:t>
      </w:r>
    </w:p>
    <w:p w14:paraId="7FF970A9" w14:textId="77777777" w:rsidR="00C40380" w:rsidRPr="00675CBD" w:rsidRDefault="00C40380" w:rsidP="00C40380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Ofertę należy sporządzić wypełniając formularz ofertowy (zał. Nr 1).</w:t>
      </w:r>
    </w:p>
    <w:p w14:paraId="1F640CE4" w14:textId="394C1461" w:rsidR="00C40380" w:rsidRPr="003253F7" w:rsidRDefault="00C40380" w:rsidP="003253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53F7">
        <w:rPr>
          <w:rFonts w:eastAsia="Times New Roman" w:cstheme="minorHAnsi"/>
          <w:sz w:val="24"/>
          <w:szCs w:val="24"/>
        </w:rPr>
        <w:t>W formularzu ofertowym należy podać cenę brutto dla całego zamówienia.</w:t>
      </w:r>
    </w:p>
    <w:p w14:paraId="5C4F464A" w14:textId="4C258F72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Ofertę można złożyć osobiście w sekretariacie pok. 208, lub przesłać za pośrednictwem poczty, kuriera na adres Gmina Galewice, ul. Wieluńska 5, 98-405 Galewice, faksem (62/7838625) lub drogą elektroniczną na adres </w:t>
      </w:r>
      <w:hyperlink r:id="rId6" w:history="1">
        <w:r w:rsidRPr="00675CBD">
          <w:rPr>
            <w:rFonts w:eastAsia="Times New Roman" w:cstheme="minorHAnsi"/>
            <w:color w:val="0000FF"/>
            <w:sz w:val="24"/>
            <w:szCs w:val="24"/>
            <w:u w:val="single"/>
          </w:rPr>
          <w:t>sekretariat@galewice.pl</w:t>
        </w:r>
      </w:hyperlink>
      <w:r w:rsidRPr="00675CBD">
        <w:rPr>
          <w:rFonts w:eastAsia="Times New Roman" w:cstheme="minorHAnsi"/>
          <w:sz w:val="24"/>
          <w:szCs w:val="24"/>
        </w:rPr>
        <w:t xml:space="preserve">. W przypadku składania oferty pocztą należy opisać kopertę </w:t>
      </w:r>
      <w:r w:rsidRPr="00675CBD">
        <w:rPr>
          <w:rFonts w:eastAsia="Times New Roman" w:cstheme="minorHAnsi"/>
          <w:b/>
          <w:bCs/>
          <w:i/>
          <w:iCs/>
          <w:sz w:val="24"/>
          <w:szCs w:val="24"/>
        </w:rPr>
        <w:t>„Oferta cenowa</w:t>
      </w:r>
      <w:r w:rsidRPr="00675CBD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675CBD">
        <w:rPr>
          <w:rFonts w:cstheme="minorHAnsi"/>
          <w:b/>
          <w:bCs/>
          <w:i/>
          <w:iCs/>
          <w:sz w:val="24"/>
          <w:szCs w:val="24"/>
        </w:rPr>
        <w:t>na z</w:t>
      </w:r>
      <w:r w:rsidRPr="00675CBD">
        <w:rPr>
          <w:rFonts w:eastAsia="Times New Roman" w:cstheme="minorHAnsi"/>
          <w:b/>
          <w:bCs/>
          <w:i/>
          <w:iCs/>
          <w:sz w:val="24"/>
          <w:szCs w:val="24"/>
        </w:rPr>
        <w:t>akup i dosta</w:t>
      </w:r>
      <w:r w:rsidR="00766BEE">
        <w:rPr>
          <w:rFonts w:eastAsia="Times New Roman" w:cstheme="minorHAnsi"/>
          <w:b/>
          <w:bCs/>
          <w:i/>
          <w:iCs/>
          <w:sz w:val="24"/>
          <w:szCs w:val="24"/>
        </w:rPr>
        <w:t>wę</w:t>
      </w:r>
      <w:r w:rsidRPr="00675CBD">
        <w:rPr>
          <w:rFonts w:eastAsia="Times New Roman" w:cstheme="minorHAnsi"/>
          <w:b/>
          <w:bCs/>
          <w:i/>
          <w:iCs/>
          <w:sz w:val="24"/>
          <w:szCs w:val="24"/>
        </w:rPr>
        <w:t xml:space="preserve"> materiałów hydraulicznych na potrzeby Gminy Galewice.”</w:t>
      </w:r>
    </w:p>
    <w:p w14:paraId="68487F50" w14:textId="56058D11" w:rsidR="00C40380" w:rsidRPr="003253F7" w:rsidRDefault="00C40380" w:rsidP="003253F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53F7">
        <w:rPr>
          <w:rFonts w:eastAsia="Times New Roman" w:cstheme="minorHAnsi"/>
          <w:sz w:val="24"/>
          <w:szCs w:val="24"/>
        </w:rPr>
        <w:t>W przypadku składania oferty drogą elektroniczną wymagany jest skan wypełnionej i podpisanej oferty.</w:t>
      </w:r>
    </w:p>
    <w:p w14:paraId="4049189F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Dokumenty składane w formie kserokopii muszą być potwierdzone za zgodność z oryginałem przez Wykonawcę.</w:t>
      </w:r>
    </w:p>
    <w:p w14:paraId="4F426F91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Wszystkie koszty związane z przygotowaniem oferty ponosi składający ofertę. </w:t>
      </w:r>
    </w:p>
    <w:p w14:paraId="42BEE56B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Ofertę należy sporządzić w języku polskim pod rygorem nieważności.</w:t>
      </w:r>
    </w:p>
    <w:p w14:paraId="3074083F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Wymaga się, aby wszelkie poprawki były dokonane w sposób czytelny oraz opatrzone podpisem osoby podpisującej ofertę.</w:t>
      </w:r>
    </w:p>
    <w:p w14:paraId="6E6D3293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Oferty złożone po terminie nie będą rozpatrywane.</w:t>
      </w:r>
    </w:p>
    <w:p w14:paraId="6E3A1B80" w14:textId="5F08766C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 xml:space="preserve">Termin składania ofert: do dnia </w:t>
      </w:r>
      <w:r w:rsidR="000176AE">
        <w:rPr>
          <w:rFonts w:eastAsia="Times New Roman" w:cstheme="minorHAnsi"/>
          <w:sz w:val="24"/>
          <w:szCs w:val="24"/>
        </w:rPr>
        <w:t>30</w:t>
      </w:r>
      <w:r w:rsidRPr="00675CBD">
        <w:rPr>
          <w:rFonts w:eastAsia="Times New Roman" w:cstheme="minorHAnsi"/>
          <w:sz w:val="24"/>
          <w:szCs w:val="24"/>
        </w:rPr>
        <w:t>.0</w:t>
      </w:r>
      <w:r w:rsidR="000176AE">
        <w:rPr>
          <w:rFonts w:eastAsia="Times New Roman" w:cstheme="minorHAnsi"/>
          <w:sz w:val="24"/>
          <w:szCs w:val="24"/>
        </w:rPr>
        <w:t>6</w:t>
      </w:r>
      <w:r w:rsidRPr="00675CBD">
        <w:rPr>
          <w:rFonts w:eastAsia="Times New Roman" w:cstheme="minorHAnsi"/>
          <w:sz w:val="24"/>
          <w:szCs w:val="24"/>
        </w:rPr>
        <w:t>.2023 r. do godz. 14</w:t>
      </w:r>
      <w:r w:rsidRPr="00675CBD">
        <w:rPr>
          <w:rFonts w:eastAsia="Times New Roman" w:cstheme="minorHAnsi"/>
          <w:sz w:val="24"/>
          <w:szCs w:val="24"/>
          <w:vertAlign w:val="superscript"/>
        </w:rPr>
        <w:t>00</w:t>
      </w:r>
    </w:p>
    <w:p w14:paraId="4EA5E8E7" w14:textId="6F952291" w:rsidR="00C40380" w:rsidRPr="003253F7" w:rsidRDefault="00C40380" w:rsidP="003253F7">
      <w:pPr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Do oferty należy dołączyć:</w:t>
      </w:r>
      <w:bookmarkStart w:id="4" w:name="_Hlk63671161"/>
      <w:r w:rsidR="003253F7">
        <w:rPr>
          <w:rFonts w:cstheme="minorHAnsi"/>
          <w:sz w:val="24"/>
          <w:szCs w:val="24"/>
        </w:rPr>
        <w:t xml:space="preserve"> </w:t>
      </w:r>
      <w:r w:rsidRPr="003253F7">
        <w:rPr>
          <w:rFonts w:eastAsia="Times New Roman" w:cstheme="minorHAnsi"/>
          <w:sz w:val="24"/>
          <w:szCs w:val="24"/>
        </w:rPr>
        <w:t>wypełniony i podpisany formularz ofertowy (zał. Nr 1)</w:t>
      </w:r>
    </w:p>
    <w:bookmarkEnd w:id="4"/>
    <w:p w14:paraId="4DE4BFAE" w14:textId="77777777" w:rsidR="00C40380" w:rsidRDefault="00C40380" w:rsidP="00C40380">
      <w:pPr>
        <w:spacing w:before="100" w:after="10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VII. Osobą wyznaczoną do bezpośredniego kontaktowania się z Wykonawcami jest:</w:t>
      </w:r>
    </w:p>
    <w:p w14:paraId="1D74D2C9" w14:textId="473CEC8D" w:rsidR="00766BEE" w:rsidRPr="00766BEE" w:rsidRDefault="00766BEE" w:rsidP="00C40380">
      <w:pPr>
        <w:spacing w:before="100" w:after="100" w:line="360" w:lineRule="auto"/>
        <w:jc w:val="both"/>
        <w:rPr>
          <w:rFonts w:eastAsia="Times New Roman" w:cstheme="minorHAnsi"/>
          <w:sz w:val="24"/>
          <w:szCs w:val="24"/>
        </w:rPr>
      </w:pPr>
      <w:r w:rsidRPr="00766BEE">
        <w:rPr>
          <w:rFonts w:eastAsia="Times New Roman" w:cstheme="minorHAnsi"/>
          <w:sz w:val="24"/>
          <w:szCs w:val="24"/>
        </w:rPr>
        <w:t>Krzysztof Rusak- tel. 664 111 248</w:t>
      </w:r>
    </w:p>
    <w:p w14:paraId="330E3A30" w14:textId="0CCA487B" w:rsidR="00C40380" w:rsidRPr="00147A35" w:rsidRDefault="00C40380" w:rsidP="00147A35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 xml:space="preserve">Karolina Nowak- tel. </w:t>
      </w:r>
      <w:r w:rsidR="00766BEE">
        <w:rPr>
          <w:rFonts w:eastAsia="Times New Roman" w:cstheme="minorHAnsi"/>
          <w:sz w:val="24"/>
          <w:szCs w:val="24"/>
        </w:rPr>
        <w:t>664 111 25</w:t>
      </w:r>
      <w:r w:rsidR="00147A35">
        <w:rPr>
          <w:rFonts w:eastAsia="Times New Roman" w:cstheme="minorHAnsi"/>
          <w:sz w:val="24"/>
          <w:szCs w:val="24"/>
        </w:rPr>
        <w:t>6</w:t>
      </w:r>
    </w:p>
    <w:p w14:paraId="43DB12B6" w14:textId="77777777" w:rsidR="00C40380" w:rsidRPr="00675CBD" w:rsidRDefault="00C40380" w:rsidP="00C40380">
      <w:pPr>
        <w:spacing w:after="0" w:line="360" w:lineRule="auto"/>
        <w:jc w:val="both"/>
        <w:rPr>
          <w:rFonts w:cstheme="minorHAnsi"/>
        </w:rPr>
      </w:pPr>
      <w:r w:rsidRPr="00675CBD">
        <w:rPr>
          <w:rFonts w:cstheme="minorHAnsi"/>
          <w:u w:val="single"/>
        </w:rPr>
        <w:t>Załączniki: </w:t>
      </w:r>
    </w:p>
    <w:p w14:paraId="4669B0B3" w14:textId="77777777" w:rsidR="00C40380" w:rsidRPr="00675CBD" w:rsidRDefault="00C40380" w:rsidP="00C40380">
      <w:pPr>
        <w:spacing w:after="0" w:line="360" w:lineRule="auto"/>
        <w:jc w:val="both"/>
        <w:rPr>
          <w:rFonts w:cstheme="minorHAnsi"/>
        </w:rPr>
      </w:pPr>
      <w:r w:rsidRPr="00675CBD">
        <w:rPr>
          <w:rFonts w:cstheme="minorHAnsi"/>
        </w:rPr>
        <w:t>1.</w:t>
      </w:r>
      <w:r w:rsidRPr="00675CBD">
        <w:rPr>
          <w:rFonts w:cstheme="minorHAnsi"/>
          <w:lang w:eastAsia="en-US"/>
        </w:rPr>
        <w:t xml:space="preserve"> </w:t>
      </w:r>
      <w:r w:rsidRPr="00675CBD">
        <w:rPr>
          <w:rFonts w:cstheme="minorHAnsi"/>
        </w:rPr>
        <w:t xml:space="preserve">Formularz ofertowy – zał. Nr </w:t>
      </w:r>
      <w:hyperlink r:id="rId7" w:history="1">
        <w:r w:rsidRPr="00675CBD">
          <w:rPr>
            <w:rFonts w:cstheme="minorHAnsi"/>
            <w:color w:val="00000A"/>
          </w:rPr>
          <w:t>1</w:t>
        </w:r>
      </w:hyperlink>
    </w:p>
    <w:p w14:paraId="5FACA209" w14:textId="77777777" w:rsidR="00C40380" w:rsidRPr="00675CBD" w:rsidRDefault="00C40380" w:rsidP="00C40380">
      <w:pPr>
        <w:spacing w:line="360" w:lineRule="auto"/>
        <w:jc w:val="both"/>
        <w:rPr>
          <w:rFonts w:cstheme="minorHAnsi"/>
          <w:color w:val="00000A"/>
        </w:rPr>
      </w:pPr>
    </w:p>
    <w:p w14:paraId="25A55A14" w14:textId="474B3D46" w:rsidR="00C40380" w:rsidRPr="00147A35" w:rsidRDefault="00C40380" w:rsidP="00147A35">
      <w:pPr>
        <w:spacing w:line="360" w:lineRule="auto"/>
        <w:jc w:val="both"/>
        <w:rPr>
          <w:rFonts w:cstheme="minorHAnsi"/>
        </w:rPr>
      </w:pPr>
      <w:bookmarkStart w:id="5" w:name="_Hlk109291648"/>
      <w:r w:rsidRPr="00675CBD">
        <w:rPr>
          <w:rFonts w:cstheme="minorHAnsi"/>
        </w:rPr>
        <w:t>Zapytanie ofertowe służy rozeznaniu rynku i nie zobowiązuje Zamawiającego do złożenia zamówienia.</w:t>
      </w:r>
      <w:bookmarkEnd w:id="5"/>
    </w:p>
    <w:p w14:paraId="537D7E37" w14:textId="77777777" w:rsidR="00C40380" w:rsidRPr="00675CBD" w:rsidRDefault="00C40380" w:rsidP="00C40380">
      <w:pPr>
        <w:rPr>
          <w:rFonts w:cstheme="minorHAnsi"/>
          <w:sz w:val="24"/>
          <w:szCs w:val="24"/>
        </w:rPr>
      </w:pPr>
    </w:p>
    <w:p w14:paraId="105FF2BA" w14:textId="77777777" w:rsidR="00C40380" w:rsidRPr="00675CBD" w:rsidRDefault="00C40380" w:rsidP="00C40380">
      <w:pPr>
        <w:rPr>
          <w:rFonts w:cstheme="minorHAnsi"/>
          <w:sz w:val="24"/>
          <w:szCs w:val="24"/>
        </w:rPr>
      </w:pPr>
    </w:p>
    <w:p w14:paraId="4BEF8EE1" w14:textId="16D4E28F" w:rsidR="00C40380" w:rsidRDefault="00C40380" w:rsidP="00C40380"/>
    <w:p w14:paraId="0004416C" w14:textId="3E4E8BED" w:rsidR="000D6105" w:rsidRDefault="000D6105" w:rsidP="00C40380"/>
    <w:p w14:paraId="665AC5B5" w14:textId="435FAAD0" w:rsidR="000D6105" w:rsidRDefault="000D6105" w:rsidP="00C40380"/>
    <w:p w14:paraId="4828C348" w14:textId="5ED87334" w:rsidR="000D6105" w:rsidRDefault="000D6105" w:rsidP="00C40380"/>
    <w:p w14:paraId="30C867C2" w14:textId="13415D76" w:rsidR="000D6105" w:rsidRDefault="000D6105" w:rsidP="00C40380"/>
    <w:p w14:paraId="4DAB457E" w14:textId="3E95D382" w:rsidR="000D6105" w:rsidRDefault="000D6105" w:rsidP="00C40380"/>
    <w:p w14:paraId="14DFE8D0" w14:textId="6CF32B15" w:rsidR="000D6105" w:rsidRDefault="000D6105" w:rsidP="00C40380"/>
    <w:p w14:paraId="47C8B552" w14:textId="79E0EBD1" w:rsidR="000D6105" w:rsidRDefault="000D6105" w:rsidP="00C40380"/>
    <w:p w14:paraId="44C3B9BF" w14:textId="23B9A1F1" w:rsidR="000D6105" w:rsidRDefault="000D6105" w:rsidP="00C40380"/>
    <w:p w14:paraId="65E496C6" w14:textId="72CE2A97" w:rsidR="000D6105" w:rsidRDefault="000D6105" w:rsidP="00C40380">
      <w:r>
        <w:rPr>
          <w:noProof/>
        </w:rPr>
        <w:lastRenderedPageBreak/>
        <w:drawing>
          <wp:inline distT="0" distB="0" distL="0" distR="0" wp14:anchorId="1F87EF3E" wp14:editId="12C38B92">
            <wp:extent cx="5755005" cy="8297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6CD23" w14:textId="77777777" w:rsidR="00E0210F" w:rsidRDefault="00E0210F"/>
    <w:sectPr w:rsidR="00E0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5F61"/>
    <w:multiLevelType w:val="multilevel"/>
    <w:tmpl w:val="A922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1287314">
    <w:abstractNumId w:val="0"/>
  </w:num>
  <w:num w:numId="2" w16cid:durableId="946228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8407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14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188533">
    <w:abstractNumId w:val="0"/>
  </w:num>
  <w:num w:numId="6" w16cid:durableId="129829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80"/>
    <w:rsid w:val="000176AE"/>
    <w:rsid w:val="000D6105"/>
    <w:rsid w:val="00141B10"/>
    <w:rsid w:val="00147A35"/>
    <w:rsid w:val="001C7EBC"/>
    <w:rsid w:val="003253F7"/>
    <w:rsid w:val="003F36AD"/>
    <w:rsid w:val="00580C7B"/>
    <w:rsid w:val="0059155E"/>
    <w:rsid w:val="005978E0"/>
    <w:rsid w:val="005E2DA7"/>
    <w:rsid w:val="00700EFA"/>
    <w:rsid w:val="00766BEE"/>
    <w:rsid w:val="00970A0D"/>
    <w:rsid w:val="00993EFC"/>
    <w:rsid w:val="00A37D4F"/>
    <w:rsid w:val="00A425DA"/>
    <w:rsid w:val="00AE3137"/>
    <w:rsid w:val="00C40380"/>
    <w:rsid w:val="00CC74E2"/>
    <w:rsid w:val="00D13994"/>
    <w:rsid w:val="00E0210F"/>
    <w:rsid w:val="00F30BFF"/>
    <w:rsid w:val="00F45AE4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3521"/>
  <w15:chartTrackingRefBased/>
  <w15:docId w15:val="{8495D1B2-B210-4ADE-80CC-2CB4944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3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alewice.pl/asp/pliki/_db/wzor_umowy_zal_nr_2_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lewic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12</cp:revision>
  <dcterms:created xsi:type="dcterms:W3CDTF">2023-06-21T07:18:00Z</dcterms:created>
  <dcterms:modified xsi:type="dcterms:W3CDTF">2023-06-22T13:05:00Z</dcterms:modified>
</cp:coreProperties>
</file>