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CAA" w14:textId="77777777" w:rsidR="00F57DEE" w:rsidRPr="006D6EC7" w:rsidRDefault="00F57DEE" w:rsidP="00EB3426">
      <w:pPr>
        <w:spacing w:before="100" w:beforeAutospacing="1" w:after="100" w:afterAutospacing="1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1C42A4" w14:textId="4464FA6B" w:rsidR="00EB3426" w:rsidRPr="006D6EC7" w:rsidRDefault="00EB3426" w:rsidP="00EB3426">
      <w:pPr>
        <w:spacing w:before="100" w:beforeAutospacing="1" w:after="100" w:afterAutospacing="1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6D6EC7">
        <w:rPr>
          <w:rFonts w:ascii="Calibri" w:eastAsia="Times New Roman" w:hAnsi="Calibri" w:cs="Calibri"/>
          <w:sz w:val="24"/>
          <w:szCs w:val="24"/>
          <w:lang w:eastAsia="pl-PL"/>
        </w:rPr>
        <w:t>Galewice,</w:t>
      </w:r>
      <w:r w:rsidR="00D6585C" w:rsidRPr="006D6EC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58DC" w:rsidRPr="006D6EC7">
        <w:rPr>
          <w:rFonts w:ascii="Calibri" w:eastAsia="Times New Roman" w:hAnsi="Calibri" w:cs="Calibri"/>
          <w:sz w:val="24"/>
          <w:szCs w:val="24"/>
          <w:lang w:eastAsia="pl-PL"/>
        </w:rPr>
        <w:t>21.06</w:t>
      </w:r>
      <w:r w:rsidR="00506BF5" w:rsidRPr="006D6EC7">
        <w:rPr>
          <w:rFonts w:ascii="Calibri" w:eastAsia="Times New Roman" w:hAnsi="Calibri" w:cs="Calibri"/>
          <w:sz w:val="24"/>
          <w:szCs w:val="24"/>
          <w:lang w:eastAsia="pl-PL"/>
        </w:rPr>
        <w:t xml:space="preserve">.2023 </w:t>
      </w:r>
      <w:r w:rsidR="00A56078" w:rsidRPr="006D6EC7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6D6EC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95C880C" w14:textId="77777777" w:rsidR="00EC055D" w:rsidRPr="006D6EC7" w:rsidRDefault="00EC055D" w:rsidP="00EB342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D3B6FD1" w14:textId="77777777" w:rsidR="00EB3426" w:rsidRPr="006D6EC7" w:rsidRDefault="00EB3426" w:rsidP="00EB3426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D6E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UNIEWAŻNIENIE ZAPYTANIA OFERTOWEGO</w:t>
      </w:r>
    </w:p>
    <w:p w14:paraId="6BC7C14B" w14:textId="77777777" w:rsidR="00A56078" w:rsidRPr="006D6EC7" w:rsidRDefault="00A56078" w:rsidP="00506BF5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A1581CF" w14:textId="3A7BDCF1" w:rsidR="00697772" w:rsidRPr="006D6EC7" w:rsidRDefault="00EB3426" w:rsidP="00697772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D6E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Przedmiot zamówienia:</w:t>
      </w:r>
      <w:r w:rsidR="00506BF5" w:rsidRPr="006D6EC7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Hlk127456136"/>
      <w:r w:rsidR="006D6EC7" w:rsidRPr="006D6EC7">
        <w:rPr>
          <w:rFonts w:ascii="Calibri" w:hAnsi="Calibri" w:cs="Calibri"/>
          <w:b/>
          <w:bCs/>
          <w:sz w:val="24"/>
          <w:szCs w:val="24"/>
        </w:rPr>
        <w:t>Pełnienie funkcji Inspektora Nadzoru na realizacją zadania:</w:t>
      </w:r>
      <w:bookmarkStart w:id="1" w:name="_Hlk137238275"/>
      <w:r w:rsidR="006D6EC7" w:rsidRPr="006D6E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D6EC7" w:rsidRPr="006D6EC7">
        <w:rPr>
          <w:rFonts w:ascii="Calibri" w:hAnsi="Calibri" w:cs="Calibri"/>
          <w:b/>
          <w:bCs/>
          <w:color w:val="000000" w:themeColor="text1"/>
          <w:sz w:val="24"/>
          <w:szCs w:val="24"/>
        </w:rPr>
        <w:t>BUDOWA PLACU ZABAW PRZY ORLIKU W GALEWICACH</w:t>
      </w:r>
      <w:bookmarkEnd w:id="1"/>
    </w:p>
    <w:bookmarkEnd w:id="0"/>
    <w:p w14:paraId="33F327D1" w14:textId="77777777" w:rsidR="00A56078" w:rsidRPr="006D6EC7" w:rsidRDefault="00A56078" w:rsidP="00EB3426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4596CD1" w14:textId="764E467D" w:rsidR="00EB3426" w:rsidRPr="006D6EC7" w:rsidRDefault="00EB3426" w:rsidP="00EB342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D6EC7">
        <w:rPr>
          <w:rFonts w:ascii="Calibri" w:eastAsia="Times New Roman" w:hAnsi="Calibri" w:cs="Calibri"/>
          <w:sz w:val="24"/>
          <w:szCs w:val="24"/>
          <w:lang w:eastAsia="pl-PL"/>
        </w:rPr>
        <w:t>Uzasadnienie unieważnienia zapytania ofertowego:</w:t>
      </w:r>
    </w:p>
    <w:p w14:paraId="45B03F87" w14:textId="0C608B6D" w:rsidR="00EB3426" w:rsidRPr="006D6EC7" w:rsidRDefault="00EB3426" w:rsidP="00EB342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D6EC7">
        <w:rPr>
          <w:rFonts w:ascii="Calibri" w:eastAsia="Times New Roman" w:hAnsi="Calibri" w:cs="Calibri"/>
          <w:sz w:val="24"/>
          <w:szCs w:val="24"/>
          <w:lang w:eastAsia="pl-PL"/>
        </w:rPr>
        <w:t xml:space="preserve">W dniu </w:t>
      </w:r>
      <w:r w:rsidR="00D358DC" w:rsidRPr="006D6EC7">
        <w:rPr>
          <w:rFonts w:ascii="Calibri" w:eastAsia="Times New Roman" w:hAnsi="Calibri" w:cs="Calibri"/>
          <w:sz w:val="24"/>
          <w:szCs w:val="24"/>
          <w:lang w:eastAsia="pl-PL"/>
        </w:rPr>
        <w:t>21.06</w:t>
      </w:r>
      <w:r w:rsidR="00697772" w:rsidRPr="006D6EC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506BF5" w:rsidRPr="006D6EC7">
        <w:rPr>
          <w:rFonts w:ascii="Calibri" w:eastAsia="Times New Roman" w:hAnsi="Calibri" w:cs="Calibri"/>
          <w:sz w:val="24"/>
          <w:szCs w:val="24"/>
          <w:lang w:eastAsia="pl-PL"/>
        </w:rPr>
        <w:t xml:space="preserve">2023 </w:t>
      </w:r>
      <w:r w:rsidRPr="006D6EC7">
        <w:rPr>
          <w:rFonts w:ascii="Calibri" w:eastAsia="Times New Roman" w:hAnsi="Calibri" w:cs="Calibri"/>
          <w:sz w:val="24"/>
          <w:szCs w:val="24"/>
          <w:lang w:eastAsia="pl-PL"/>
        </w:rPr>
        <w:t xml:space="preserve">roku zapytanie ofertowe zostało unieważnione, </w:t>
      </w:r>
      <w:r w:rsidR="00A56078" w:rsidRPr="006D6EC7">
        <w:rPr>
          <w:rFonts w:ascii="Calibri" w:eastAsia="Times New Roman" w:hAnsi="Calibri" w:cs="Calibri"/>
          <w:sz w:val="24"/>
          <w:szCs w:val="24"/>
          <w:lang w:eastAsia="pl-PL"/>
        </w:rPr>
        <w:t>ponieważ ofert</w:t>
      </w:r>
      <w:r w:rsidR="006D6EC7" w:rsidRPr="006D6EC7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A56078" w:rsidRPr="006D6EC7">
        <w:rPr>
          <w:rFonts w:ascii="Calibri" w:eastAsia="Times New Roman" w:hAnsi="Calibri" w:cs="Calibri"/>
          <w:sz w:val="24"/>
          <w:szCs w:val="24"/>
          <w:lang w:eastAsia="pl-PL"/>
        </w:rPr>
        <w:t>, któr</w:t>
      </w:r>
      <w:r w:rsidR="006D6EC7" w:rsidRPr="006D6EC7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A56078" w:rsidRPr="006D6EC7">
        <w:rPr>
          <w:rFonts w:ascii="Calibri" w:eastAsia="Times New Roman" w:hAnsi="Calibri" w:cs="Calibri"/>
          <w:sz w:val="24"/>
          <w:szCs w:val="24"/>
          <w:lang w:eastAsia="pl-PL"/>
        </w:rPr>
        <w:t xml:space="preserve"> wpłynęł</w:t>
      </w:r>
      <w:r w:rsidR="006D6EC7" w:rsidRPr="006D6EC7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A56078" w:rsidRPr="006D6EC7">
        <w:rPr>
          <w:rFonts w:ascii="Calibri" w:eastAsia="Times New Roman" w:hAnsi="Calibri" w:cs="Calibri"/>
          <w:sz w:val="24"/>
          <w:szCs w:val="24"/>
          <w:lang w:eastAsia="pl-PL"/>
        </w:rPr>
        <w:t>przewyższa środki finansowe jakie Zamawiający miał przeznaczone na realizację powyższego zamówienia.</w:t>
      </w:r>
    </w:p>
    <w:p w14:paraId="15820153" w14:textId="77777777" w:rsidR="00855DEC" w:rsidRPr="006D6EC7" w:rsidRDefault="00855DEC">
      <w:pPr>
        <w:rPr>
          <w:rFonts w:ascii="Calibri" w:hAnsi="Calibri" w:cs="Calibri"/>
          <w:sz w:val="24"/>
          <w:szCs w:val="24"/>
        </w:rPr>
      </w:pPr>
    </w:p>
    <w:sectPr w:rsidR="00855DEC" w:rsidRPr="006D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73AC"/>
    <w:multiLevelType w:val="hybridMultilevel"/>
    <w:tmpl w:val="51ACA846"/>
    <w:lvl w:ilvl="0" w:tplc="03F66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6"/>
    <w:rsid w:val="003368AB"/>
    <w:rsid w:val="00353CBD"/>
    <w:rsid w:val="00506BF5"/>
    <w:rsid w:val="006370CD"/>
    <w:rsid w:val="00697772"/>
    <w:rsid w:val="006D6EC7"/>
    <w:rsid w:val="007B1F5D"/>
    <w:rsid w:val="00855DEC"/>
    <w:rsid w:val="00A30DDF"/>
    <w:rsid w:val="00A56078"/>
    <w:rsid w:val="00D358DC"/>
    <w:rsid w:val="00D6585C"/>
    <w:rsid w:val="00E23A8B"/>
    <w:rsid w:val="00EB3426"/>
    <w:rsid w:val="00EC055D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58B"/>
  <w15:chartTrackingRefBased/>
  <w15:docId w15:val="{24A03676-6840-40A4-AE8C-DD9878F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</cp:revision>
  <cp:lastPrinted>2023-06-21T11:37:00Z</cp:lastPrinted>
  <dcterms:created xsi:type="dcterms:W3CDTF">2023-06-22T06:24:00Z</dcterms:created>
  <dcterms:modified xsi:type="dcterms:W3CDTF">2023-06-22T06:24:00Z</dcterms:modified>
</cp:coreProperties>
</file>