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5467A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5467A1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42423E9A" w:rsidR="00262ACA" w:rsidRPr="005467A1" w:rsidRDefault="001D7E7C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  <w:i/>
                <w:iCs/>
              </w:rPr>
            </w:pPr>
            <w:r w:rsidRPr="005467A1">
              <w:rPr>
                <w:rFonts w:ascii="Calibri" w:hAnsi="Calibri" w:cs="Calibri"/>
                <w:i/>
                <w:iCs/>
              </w:rPr>
              <w:t xml:space="preserve">Załącznik Nr </w:t>
            </w:r>
            <w:r w:rsidR="00230F2E" w:rsidRPr="005467A1">
              <w:rPr>
                <w:rFonts w:ascii="Calibri" w:hAnsi="Calibri" w:cs="Calibri"/>
                <w:i/>
                <w:iCs/>
              </w:rPr>
              <w:t>1</w:t>
            </w:r>
          </w:p>
        </w:tc>
      </w:tr>
    </w:tbl>
    <w:p w14:paraId="21F0E233" w14:textId="77777777" w:rsidR="00EA311A" w:rsidRPr="005467A1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5467A1" w:rsidRDefault="0096606A" w:rsidP="0096606A">
      <w:pPr>
        <w:rPr>
          <w:rFonts w:ascii="Calibri" w:hAnsi="Calibri" w:cs="Calibri"/>
          <w:i/>
        </w:rPr>
      </w:pPr>
    </w:p>
    <w:p w14:paraId="745B5115" w14:textId="77777777" w:rsidR="00EA311A" w:rsidRPr="005467A1" w:rsidRDefault="00EA311A" w:rsidP="00FB7776">
      <w:pPr>
        <w:rPr>
          <w:rFonts w:ascii="Calibri" w:hAnsi="Calibri" w:cs="Calibri"/>
          <w:i/>
        </w:rPr>
      </w:pPr>
    </w:p>
    <w:p w14:paraId="6E428BEF" w14:textId="77777777" w:rsidR="00E03C59" w:rsidRPr="005467A1" w:rsidRDefault="00FC46C8" w:rsidP="00E03C59">
      <w:pPr>
        <w:jc w:val="center"/>
        <w:rPr>
          <w:rFonts w:ascii="Calibri" w:hAnsi="Calibri" w:cs="Calibri"/>
          <w:b/>
        </w:rPr>
      </w:pPr>
      <w:r w:rsidRPr="005467A1">
        <w:rPr>
          <w:rFonts w:ascii="Calibri" w:hAnsi="Calibri" w:cs="Calibri"/>
        </w:rPr>
        <w:t xml:space="preserve">    </w:t>
      </w:r>
      <w:r w:rsidR="002B18D4" w:rsidRPr="005467A1">
        <w:rPr>
          <w:rFonts w:ascii="Calibri" w:hAnsi="Calibri" w:cs="Calibri"/>
        </w:rPr>
        <w:t xml:space="preserve">                 </w:t>
      </w:r>
      <w:r w:rsidR="00E03C59" w:rsidRPr="005467A1">
        <w:rPr>
          <w:rFonts w:ascii="Calibri" w:hAnsi="Calibri" w:cs="Calibri"/>
          <w:b/>
        </w:rPr>
        <w:t>FORMULARZ OFERTOWY</w:t>
      </w:r>
    </w:p>
    <w:p w14:paraId="09FF5307" w14:textId="77777777" w:rsidR="00C206E4" w:rsidRPr="005467A1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Zamawiający : </w:t>
      </w:r>
      <w:r w:rsidRPr="005467A1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3AA735BD" w14:textId="0F4EE6D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Wykonawca (nazwa i siedziba).................................................................................</w:t>
      </w:r>
      <w:r w:rsidR="00FB7776" w:rsidRPr="005467A1">
        <w:rPr>
          <w:rFonts w:ascii="Calibri" w:hAnsi="Calibri" w:cs="Calibri"/>
        </w:rPr>
        <w:t>.........</w:t>
      </w:r>
      <w:r w:rsidR="005467A1">
        <w:rPr>
          <w:rFonts w:ascii="Calibri" w:hAnsi="Calibri" w:cs="Calibri"/>
        </w:rPr>
        <w:t>...........</w:t>
      </w:r>
    </w:p>
    <w:p w14:paraId="3BC56C60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5467A1">
        <w:rPr>
          <w:rFonts w:ascii="Calibri" w:hAnsi="Calibri" w:cs="Calibri"/>
        </w:rPr>
        <w:t xml:space="preserve">nr tel...................................... </w:t>
      </w:r>
      <w:r w:rsidRPr="005467A1">
        <w:rPr>
          <w:rFonts w:ascii="Calibri" w:hAnsi="Calibri" w:cs="Calibri"/>
          <w:lang w:val="en-US" w:eastAsia="en-US"/>
        </w:rPr>
        <w:t>nr fax..........................................e-mail…………..……..………</w:t>
      </w:r>
      <w:r w:rsidR="00FB7776" w:rsidRPr="005467A1">
        <w:rPr>
          <w:rFonts w:ascii="Calibri" w:hAnsi="Calibri" w:cs="Calibri"/>
          <w:lang w:val="en-US" w:eastAsia="en-US"/>
        </w:rPr>
        <w:t>……</w:t>
      </w:r>
      <w:r w:rsidRPr="005467A1">
        <w:rPr>
          <w:rFonts w:ascii="Calibri" w:hAnsi="Calibri" w:cs="Calibri"/>
          <w:lang w:val="en-US" w:eastAsia="en-US"/>
        </w:rPr>
        <w:t>..</w:t>
      </w:r>
      <w:r w:rsidRPr="005467A1">
        <w:rPr>
          <w:rFonts w:ascii="Calibri" w:hAnsi="Calibri" w:cs="Calibri"/>
        </w:rPr>
        <w:t>.....</w:t>
      </w:r>
    </w:p>
    <w:p w14:paraId="1FDB7B1D" w14:textId="76B240E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  <w:r w:rsidRPr="005467A1">
        <w:rPr>
          <w:rFonts w:ascii="Calibri" w:hAnsi="Calibri" w:cs="Calibri"/>
        </w:rPr>
        <w:t>.</w:t>
      </w:r>
      <w:r w:rsidR="00FB7776" w:rsidRPr="005467A1">
        <w:rPr>
          <w:rFonts w:ascii="Calibri" w:hAnsi="Calibri" w:cs="Calibri"/>
        </w:rPr>
        <w:t>.</w:t>
      </w:r>
    </w:p>
    <w:p w14:paraId="300EF543" w14:textId="2919299D" w:rsidR="00F7603A" w:rsidRPr="00272302" w:rsidRDefault="008F0A89" w:rsidP="005467A1">
      <w:pPr>
        <w:spacing w:before="100" w:beforeAutospacing="1" w:after="100" w:afterAutospacing="1" w:line="360" w:lineRule="auto"/>
        <w:jc w:val="both"/>
        <w:rPr>
          <w:rFonts w:ascii="Calibri" w:eastAsiaTheme="minorHAnsi" w:hAnsi="Calibri" w:cs="Calibri"/>
          <w:b/>
          <w:bCs/>
          <w:i/>
          <w:iCs/>
          <w:lang w:eastAsia="en-US"/>
        </w:rPr>
      </w:pPr>
      <w:r w:rsidRPr="00272302">
        <w:rPr>
          <w:rFonts w:ascii="Calibri" w:hAnsi="Calibri" w:cs="Calibri"/>
          <w:b/>
          <w:bCs/>
          <w:i/>
          <w:iCs/>
        </w:rPr>
        <w:t xml:space="preserve">Odpowiadając na zapytanie ofertowe </w:t>
      </w:r>
      <w:bookmarkStart w:id="0" w:name="_Hlk94023778"/>
      <w:r w:rsidR="00230F2E" w:rsidRPr="00272302">
        <w:rPr>
          <w:rFonts w:ascii="Calibri" w:hAnsi="Calibri" w:cs="Calibri"/>
          <w:b/>
          <w:bCs/>
          <w:i/>
          <w:iCs/>
        </w:rPr>
        <w:t>na</w:t>
      </w:r>
      <w:r w:rsidR="00272302" w:rsidRPr="00272302">
        <w:rPr>
          <w:rFonts w:ascii="Calibri" w:hAnsi="Calibri" w:cs="Calibri"/>
          <w:b/>
          <w:bCs/>
          <w:i/>
          <w:iCs/>
        </w:rPr>
        <w:t xml:space="preserve"> instalację</w:t>
      </w:r>
      <w:r w:rsidR="00272302" w:rsidRPr="00272302">
        <w:rPr>
          <w:rFonts w:ascii="Calibri" w:hAnsi="Calibri" w:cs="Calibri"/>
          <w:b/>
          <w:bCs/>
          <w:i/>
          <w:iCs/>
        </w:rPr>
        <w:t xml:space="preserve"> klimatyzacji w budynku OSP w Ostrówku oraz w budynku OSP w Kaskac</w:t>
      </w:r>
      <w:r w:rsidR="00272302" w:rsidRPr="00272302">
        <w:rPr>
          <w:rFonts w:ascii="Calibri" w:hAnsi="Calibri" w:cs="Calibri"/>
          <w:b/>
          <w:bCs/>
          <w:i/>
          <w:iCs/>
        </w:rPr>
        <w:t>h</w:t>
      </w:r>
      <w:r w:rsidR="00230F2E" w:rsidRPr="00272302">
        <w:rPr>
          <w:rFonts w:ascii="Calibri" w:hAnsi="Calibri" w:cs="Calibri"/>
          <w:b/>
          <w:bCs/>
          <w:i/>
          <w:iCs/>
        </w:rPr>
        <w:t xml:space="preserve"> </w:t>
      </w:r>
      <w:bookmarkEnd w:id="0"/>
      <w:r w:rsidR="00F7603A" w:rsidRPr="00272302">
        <w:rPr>
          <w:rFonts w:ascii="Calibri" w:hAnsi="Calibri" w:cs="Calibri"/>
          <w:b/>
          <w:bCs/>
          <w:i/>
          <w:iCs/>
          <w:spacing w:val="-1"/>
        </w:rPr>
        <w:t xml:space="preserve">oferuję realizację przedmiotu zamówienia zgodnie z zapytaniem ofertowym w wysokości: </w:t>
      </w:r>
    </w:p>
    <w:p w14:paraId="673B45A5" w14:textId="77777777" w:rsidR="00F7603A" w:rsidRPr="0027230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72302">
        <w:rPr>
          <w:rFonts w:ascii="Calibri" w:hAnsi="Calibri" w:cs="Calibri"/>
          <w:b/>
          <w:bCs/>
        </w:rPr>
        <w:t>Cena brutto ogółem: ............……………………………………………………….…..………………</w:t>
      </w:r>
    </w:p>
    <w:p w14:paraId="67EBA993" w14:textId="77777777" w:rsidR="00F7603A" w:rsidRPr="0027230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72302">
        <w:rPr>
          <w:rFonts w:ascii="Calibri" w:hAnsi="Calibri" w:cs="Calibri"/>
          <w:b/>
          <w:bCs/>
        </w:rPr>
        <w:t>(słownie:……………………............………………………………………...……………...…………)</w:t>
      </w:r>
    </w:p>
    <w:p w14:paraId="56D5560D" w14:textId="77777777" w:rsidR="00F7603A" w:rsidRPr="00272302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72302">
        <w:rPr>
          <w:rFonts w:ascii="Calibri" w:hAnsi="Calibri" w:cs="Calibri"/>
          <w:b/>
          <w:bCs/>
        </w:rPr>
        <w:t>W tym, podatek ….......... % w kwocie….......…………   i/lub ..................................</w:t>
      </w:r>
    </w:p>
    <w:p w14:paraId="51530EE8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A6FC07B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Wskazana cena brutto uwzględnia wszystkie koszty niezbędne do wykonania zamówienia.</w:t>
      </w:r>
    </w:p>
    <w:p w14:paraId="2C382599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3367F92" w14:textId="515E0F26" w:rsidR="00F7603A" w:rsidRPr="005467A1" w:rsidRDefault="00F7603A" w:rsidP="00BE628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Powyższa cena została wyliczona na podstawie poniższej kalkulacji:</w:t>
      </w:r>
    </w:p>
    <w:p w14:paraId="209B7B56" w14:textId="01F652A4" w:rsidR="001D7E7C" w:rsidRDefault="00272302" w:rsidP="00BE6283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  <w:r>
        <w:rPr>
          <w:rFonts w:ascii="Calibri" w:hAnsi="Calibri" w:cs="Calibri"/>
          <w:b/>
          <w:bCs/>
          <w:spacing w:val="-1"/>
        </w:rPr>
        <w:t xml:space="preserve">Instalacja klimatyzacji w budynku </w:t>
      </w:r>
      <w:r w:rsidR="00230F2E" w:rsidRPr="005467A1">
        <w:rPr>
          <w:rFonts w:ascii="Calibri" w:hAnsi="Calibri" w:cs="Calibri"/>
          <w:b/>
          <w:bCs/>
        </w:rPr>
        <w:t xml:space="preserve">OSP w </w:t>
      </w:r>
      <w:r>
        <w:rPr>
          <w:rFonts w:ascii="Calibri" w:hAnsi="Calibri" w:cs="Calibri"/>
          <w:b/>
          <w:bCs/>
        </w:rPr>
        <w:t>Ostrówku</w:t>
      </w:r>
      <w:r w:rsidR="001D7E7C" w:rsidRPr="005467A1">
        <w:rPr>
          <w:rFonts w:ascii="Calibri" w:hAnsi="Calibri" w:cs="Calibri"/>
          <w:b/>
          <w:bCs/>
          <w:spacing w:val="-1"/>
        </w:rPr>
        <w:t>:</w:t>
      </w:r>
    </w:p>
    <w:p w14:paraId="022A34A7" w14:textId="77777777" w:rsidR="00272302" w:rsidRPr="005467A1" w:rsidRDefault="00272302" w:rsidP="00272302">
      <w:pPr>
        <w:pStyle w:val="Akapitzlist"/>
        <w:shd w:val="clear" w:color="auto" w:fill="FFFFFF"/>
        <w:spacing w:before="120"/>
        <w:ind w:left="360"/>
        <w:rPr>
          <w:rFonts w:ascii="Calibri" w:hAnsi="Calibri" w:cs="Calibri"/>
          <w:b/>
          <w:bCs/>
          <w:spacing w:val="-1"/>
        </w:rPr>
      </w:pPr>
    </w:p>
    <w:p w14:paraId="637727AD" w14:textId="77777777" w:rsidR="00272302" w:rsidRPr="005467A1" w:rsidRDefault="00272302" w:rsidP="002723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Cena brutto: ............……………………………………………………….…..………………</w:t>
      </w:r>
    </w:p>
    <w:p w14:paraId="6D39F595" w14:textId="77777777" w:rsidR="00272302" w:rsidRPr="005467A1" w:rsidRDefault="00272302" w:rsidP="002723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(słownie:……………………............………………………………………...……………...…………)</w:t>
      </w:r>
    </w:p>
    <w:p w14:paraId="638F37E2" w14:textId="77777777" w:rsidR="00272302" w:rsidRPr="005467A1" w:rsidRDefault="00272302" w:rsidP="002723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 tym, podatek ….......... % w kwocie….......…………   i/lub ..................................</w:t>
      </w:r>
    </w:p>
    <w:p w14:paraId="79920BD2" w14:textId="77777777" w:rsidR="005E3677" w:rsidRPr="005467A1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3528FA9" w14:textId="77777777" w:rsidR="00BE6283" w:rsidRPr="005467A1" w:rsidRDefault="00BE6283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4F28A69" w14:textId="1661C1F5" w:rsidR="001D7E7C" w:rsidRPr="005467A1" w:rsidRDefault="00272302" w:rsidP="001D7E7C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  <w:r>
        <w:rPr>
          <w:rFonts w:ascii="Calibri" w:hAnsi="Calibri" w:cs="Calibri"/>
          <w:b/>
          <w:bCs/>
          <w:spacing w:val="-1"/>
        </w:rPr>
        <w:t>Instalacja klimatyzacji w budynku</w:t>
      </w:r>
      <w:r w:rsidR="00A36523" w:rsidRPr="005467A1">
        <w:rPr>
          <w:rFonts w:ascii="Calibri" w:hAnsi="Calibri" w:cs="Calibri"/>
          <w:b/>
          <w:bCs/>
          <w:spacing w:val="-1"/>
        </w:rPr>
        <w:t xml:space="preserve"> OSP w </w:t>
      </w:r>
      <w:r>
        <w:rPr>
          <w:rFonts w:ascii="Calibri" w:hAnsi="Calibri" w:cs="Calibri"/>
          <w:b/>
          <w:bCs/>
          <w:spacing w:val="-1"/>
        </w:rPr>
        <w:t>Kaskach:</w:t>
      </w:r>
    </w:p>
    <w:p w14:paraId="52D45670" w14:textId="77777777" w:rsidR="005467A1" w:rsidRDefault="005467A1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571505E" w14:textId="3AA5DA3C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1" w:name="_Hlk134370008"/>
      <w:r w:rsidRPr="005467A1">
        <w:rPr>
          <w:rFonts w:ascii="Calibri" w:hAnsi="Calibri" w:cs="Calibri"/>
        </w:rPr>
        <w:t>Cena brutto: ............……………………………………………………….…..………………</w:t>
      </w:r>
    </w:p>
    <w:p w14:paraId="5724E3F7" w14:textId="77777777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(słownie:……………………............………………………………………...……………...…………)</w:t>
      </w:r>
    </w:p>
    <w:p w14:paraId="3D4A4EF3" w14:textId="77777777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 tym, podatek ….......... % w kwocie….......…………   i/lub ..................................</w:t>
      </w:r>
    </w:p>
    <w:bookmarkEnd w:id="1"/>
    <w:p w14:paraId="73AF4B41" w14:textId="77777777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8497CB3" w14:textId="77777777" w:rsidR="001D7E7C" w:rsidRPr="005467A1" w:rsidRDefault="001D7E7C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781D4D04" w14:textId="5F61D8A8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467A1">
        <w:rPr>
          <w:rFonts w:ascii="Calibri" w:hAnsi="Calibri" w:cs="Calibri"/>
          <w:color w:val="000000"/>
        </w:rPr>
        <w:t>Termin realizacji zamówienia:............................................</w:t>
      </w:r>
      <w:r w:rsidR="005467A1">
        <w:rPr>
          <w:rFonts w:ascii="Calibri" w:hAnsi="Calibri" w:cs="Calibri"/>
          <w:color w:val="000000"/>
        </w:rPr>
        <w:t>.....................................................</w:t>
      </w:r>
    </w:p>
    <w:p w14:paraId="17208FF6" w14:textId="6CA70B1A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Termin płatności faktury :......................................................................................</w:t>
      </w:r>
      <w:r w:rsidR="005467A1">
        <w:rPr>
          <w:rFonts w:ascii="Calibri" w:hAnsi="Calibri" w:cs="Calibri"/>
        </w:rPr>
        <w:t>.................</w:t>
      </w:r>
    </w:p>
    <w:p w14:paraId="385906B1" w14:textId="085FC288" w:rsidR="00C206E4" w:rsidRDefault="001D7E7C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Okres gwarancji: ...............................................................................................................</w:t>
      </w:r>
      <w:r w:rsidR="005467A1">
        <w:rPr>
          <w:rFonts w:ascii="Calibri" w:hAnsi="Calibri" w:cs="Calibri"/>
        </w:rPr>
        <w:t>......</w:t>
      </w:r>
    </w:p>
    <w:p w14:paraId="5CB67E52" w14:textId="77777777" w:rsidR="00272302" w:rsidRPr="005467A1" w:rsidRDefault="00272302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39893D" w14:textId="6019025A" w:rsidR="00F7603A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Zapoznałem/</w:t>
      </w:r>
      <w:proofErr w:type="spellStart"/>
      <w:r w:rsidRPr="005467A1">
        <w:rPr>
          <w:rFonts w:ascii="Calibri" w:hAnsi="Calibri" w:cs="Calibri"/>
        </w:rPr>
        <w:t>am</w:t>
      </w:r>
      <w:proofErr w:type="spellEnd"/>
      <w:r w:rsidRPr="005467A1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3A7C2C7C" w14:textId="77777777" w:rsidR="00272302" w:rsidRPr="005467A1" w:rsidRDefault="00272302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A529E70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5467A1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29F30564" w14:textId="77777777" w:rsidR="00F7603A" w:rsidRPr="005467A1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6B7FBDEB" w14:textId="77777777" w:rsidR="00F7603A" w:rsidRPr="005467A1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0FFAE0A0" w14:textId="77777777" w:rsidR="00272302" w:rsidRDefault="00272302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4CE8F9D5" w14:textId="77777777" w:rsidR="00272302" w:rsidRDefault="00272302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496B671C" w14:textId="77777777" w:rsidR="00272302" w:rsidRDefault="00272302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4A6297F5" w14:textId="20C53ABF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5467A1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77777777" w:rsidR="00C206E4" w:rsidRPr="005467A1" w:rsidRDefault="00C206E4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5467A1">
        <w:rPr>
          <w:rFonts w:ascii="Calibri" w:hAnsi="Calibri" w:cs="Calibri"/>
        </w:rPr>
        <w:t>………………………………………………….</w:t>
      </w:r>
    </w:p>
    <w:p w14:paraId="6E6277AC" w14:textId="54A4443F" w:rsidR="00EA311A" w:rsidRPr="005467A1" w:rsidRDefault="00C206E4" w:rsidP="00C41336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podpis i pieczątka Wykonawcy</w:t>
      </w:r>
    </w:p>
    <w:p w14:paraId="6ADB7BBE" w14:textId="77777777" w:rsidR="00BC47A1" w:rsidRPr="005467A1" w:rsidRDefault="00BC47A1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color w:val="000000"/>
        </w:rPr>
      </w:pPr>
    </w:p>
    <w:p w14:paraId="69C0F33E" w14:textId="77777777" w:rsidR="00EA311A" w:rsidRPr="005467A1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5467A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C89B" w14:textId="77777777" w:rsidR="00CF1A7B" w:rsidRDefault="00CF1A7B" w:rsidP="00EA311A">
      <w:r>
        <w:separator/>
      </w:r>
    </w:p>
  </w:endnote>
  <w:endnote w:type="continuationSeparator" w:id="0">
    <w:p w14:paraId="0928370E" w14:textId="77777777" w:rsidR="00CF1A7B" w:rsidRDefault="00CF1A7B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E742" w14:textId="77777777" w:rsidR="00CF1A7B" w:rsidRDefault="00CF1A7B" w:rsidP="00EA311A">
      <w:r>
        <w:separator/>
      </w:r>
    </w:p>
  </w:footnote>
  <w:footnote w:type="continuationSeparator" w:id="0">
    <w:p w14:paraId="14DB2EA6" w14:textId="77777777" w:rsidR="00CF1A7B" w:rsidRDefault="00CF1A7B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0310C382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20158459">
    <w:abstractNumId w:val="1"/>
  </w:num>
  <w:num w:numId="2" w16cid:durableId="1596161192">
    <w:abstractNumId w:val="2"/>
    <w:lvlOverride w:ilvl="0">
      <w:startOverride w:val="1"/>
    </w:lvlOverride>
  </w:num>
  <w:num w:numId="3" w16cid:durableId="77556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0AA8"/>
    <w:rsid w:val="00043DB1"/>
    <w:rsid w:val="0005338E"/>
    <w:rsid w:val="00072ACC"/>
    <w:rsid w:val="000732E7"/>
    <w:rsid w:val="00096AA1"/>
    <w:rsid w:val="000A190F"/>
    <w:rsid w:val="000A3F25"/>
    <w:rsid w:val="000B7421"/>
    <w:rsid w:val="000C31EB"/>
    <w:rsid w:val="000D694C"/>
    <w:rsid w:val="000D79B7"/>
    <w:rsid w:val="000E02B2"/>
    <w:rsid w:val="000E5AC4"/>
    <w:rsid w:val="00103176"/>
    <w:rsid w:val="001201A8"/>
    <w:rsid w:val="00120C66"/>
    <w:rsid w:val="00121716"/>
    <w:rsid w:val="00135D3A"/>
    <w:rsid w:val="00142082"/>
    <w:rsid w:val="00145369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7E7C"/>
    <w:rsid w:val="001F3323"/>
    <w:rsid w:val="001F7C10"/>
    <w:rsid w:val="0020422A"/>
    <w:rsid w:val="002116D8"/>
    <w:rsid w:val="0022121B"/>
    <w:rsid w:val="00230F2E"/>
    <w:rsid w:val="002349D4"/>
    <w:rsid w:val="00235ED6"/>
    <w:rsid w:val="00237DCA"/>
    <w:rsid w:val="00243109"/>
    <w:rsid w:val="00246AA4"/>
    <w:rsid w:val="00262ACA"/>
    <w:rsid w:val="0026765A"/>
    <w:rsid w:val="00272302"/>
    <w:rsid w:val="002827E9"/>
    <w:rsid w:val="002B18D4"/>
    <w:rsid w:val="002B1C68"/>
    <w:rsid w:val="002D1E4E"/>
    <w:rsid w:val="002D3DC2"/>
    <w:rsid w:val="002F0D52"/>
    <w:rsid w:val="002F519D"/>
    <w:rsid w:val="0031582F"/>
    <w:rsid w:val="00321DF2"/>
    <w:rsid w:val="00325307"/>
    <w:rsid w:val="00332A3C"/>
    <w:rsid w:val="00343241"/>
    <w:rsid w:val="00383A18"/>
    <w:rsid w:val="00386C24"/>
    <w:rsid w:val="00393277"/>
    <w:rsid w:val="0039566B"/>
    <w:rsid w:val="003973C4"/>
    <w:rsid w:val="003A46F8"/>
    <w:rsid w:val="003C24D8"/>
    <w:rsid w:val="003D6C31"/>
    <w:rsid w:val="00476F4C"/>
    <w:rsid w:val="00496814"/>
    <w:rsid w:val="0049692E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467A1"/>
    <w:rsid w:val="005860D9"/>
    <w:rsid w:val="0059141B"/>
    <w:rsid w:val="005B01F9"/>
    <w:rsid w:val="005E156D"/>
    <w:rsid w:val="005E3677"/>
    <w:rsid w:val="005E5B5E"/>
    <w:rsid w:val="005F6D85"/>
    <w:rsid w:val="00603FC9"/>
    <w:rsid w:val="0061398B"/>
    <w:rsid w:val="00627735"/>
    <w:rsid w:val="006328AA"/>
    <w:rsid w:val="0064215D"/>
    <w:rsid w:val="00645F15"/>
    <w:rsid w:val="0068418F"/>
    <w:rsid w:val="006E65D9"/>
    <w:rsid w:val="006E778B"/>
    <w:rsid w:val="006E7D3D"/>
    <w:rsid w:val="00745C3E"/>
    <w:rsid w:val="00752375"/>
    <w:rsid w:val="007535E4"/>
    <w:rsid w:val="00760554"/>
    <w:rsid w:val="007627D7"/>
    <w:rsid w:val="00791201"/>
    <w:rsid w:val="00792ED3"/>
    <w:rsid w:val="007A0467"/>
    <w:rsid w:val="007A39B8"/>
    <w:rsid w:val="007A474A"/>
    <w:rsid w:val="007A4F19"/>
    <w:rsid w:val="007D31B1"/>
    <w:rsid w:val="00807F2B"/>
    <w:rsid w:val="00824DAA"/>
    <w:rsid w:val="00825388"/>
    <w:rsid w:val="008410A9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5229B"/>
    <w:rsid w:val="0096606A"/>
    <w:rsid w:val="00966651"/>
    <w:rsid w:val="009A040A"/>
    <w:rsid w:val="009B0688"/>
    <w:rsid w:val="009D18CA"/>
    <w:rsid w:val="009D1CAA"/>
    <w:rsid w:val="00A13C9B"/>
    <w:rsid w:val="00A20940"/>
    <w:rsid w:val="00A36523"/>
    <w:rsid w:val="00A907F2"/>
    <w:rsid w:val="00AB60BE"/>
    <w:rsid w:val="00AF11AD"/>
    <w:rsid w:val="00B07162"/>
    <w:rsid w:val="00B14149"/>
    <w:rsid w:val="00B31C2E"/>
    <w:rsid w:val="00B97601"/>
    <w:rsid w:val="00BA402A"/>
    <w:rsid w:val="00BC47A1"/>
    <w:rsid w:val="00BD3365"/>
    <w:rsid w:val="00BE3AF8"/>
    <w:rsid w:val="00BE6283"/>
    <w:rsid w:val="00C01222"/>
    <w:rsid w:val="00C0397E"/>
    <w:rsid w:val="00C04AF6"/>
    <w:rsid w:val="00C206E4"/>
    <w:rsid w:val="00C37AB4"/>
    <w:rsid w:val="00C41336"/>
    <w:rsid w:val="00C530F7"/>
    <w:rsid w:val="00C67753"/>
    <w:rsid w:val="00C72939"/>
    <w:rsid w:val="00C72C6B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1A7B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272F3"/>
    <w:rsid w:val="00E314DE"/>
    <w:rsid w:val="00E4166D"/>
    <w:rsid w:val="00E4174B"/>
    <w:rsid w:val="00E52F06"/>
    <w:rsid w:val="00E560F2"/>
    <w:rsid w:val="00E646C4"/>
    <w:rsid w:val="00E66023"/>
    <w:rsid w:val="00E668C1"/>
    <w:rsid w:val="00E722AB"/>
    <w:rsid w:val="00EA311A"/>
    <w:rsid w:val="00EB3E0B"/>
    <w:rsid w:val="00EC633A"/>
    <w:rsid w:val="00ED19D4"/>
    <w:rsid w:val="00ED69CF"/>
    <w:rsid w:val="00EF597F"/>
    <w:rsid w:val="00F04183"/>
    <w:rsid w:val="00F04F48"/>
    <w:rsid w:val="00F10D38"/>
    <w:rsid w:val="00F30999"/>
    <w:rsid w:val="00F43604"/>
    <w:rsid w:val="00F47A71"/>
    <w:rsid w:val="00F53B14"/>
    <w:rsid w:val="00F7603A"/>
    <w:rsid w:val="00F82A10"/>
    <w:rsid w:val="00FA7485"/>
    <w:rsid w:val="00FB3BBF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6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633A"/>
  </w:style>
  <w:style w:type="character" w:styleId="Odwoanieprzypisukocowego">
    <w:name w:val="endnote reference"/>
    <w:basedOn w:val="Domylnaczcionkaakapitu"/>
    <w:rsid w:val="00EC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K.Owczarek</cp:lastModifiedBy>
  <cp:revision>4</cp:revision>
  <cp:lastPrinted>2023-02-01T06:26:00Z</cp:lastPrinted>
  <dcterms:created xsi:type="dcterms:W3CDTF">2023-05-07T14:36:00Z</dcterms:created>
  <dcterms:modified xsi:type="dcterms:W3CDTF">2023-05-07T14:41:00Z</dcterms:modified>
</cp:coreProperties>
</file>