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4737C4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4737C4" w:rsidRDefault="00262ACA" w:rsidP="00521925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</w:tcPr>
          <w:p w14:paraId="69FB9EAF" w14:textId="77777777" w:rsidR="00262ACA" w:rsidRPr="004737C4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21F0E233" w14:textId="77777777" w:rsidR="00EA311A" w:rsidRPr="004737C4" w:rsidRDefault="00EA311A" w:rsidP="0096606A">
      <w:pPr>
        <w:rPr>
          <w:rFonts w:ascii="Calibri" w:hAnsi="Calibri" w:cs="Calibri"/>
          <w:i/>
        </w:rPr>
      </w:pPr>
    </w:p>
    <w:p w14:paraId="31227933" w14:textId="77777777" w:rsidR="0096606A" w:rsidRPr="004737C4" w:rsidRDefault="0096606A" w:rsidP="0096606A">
      <w:pPr>
        <w:rPr>
          <w:rFonts w:ascii="Calibri" w:hAnsi="Calibri" w:cs="Calibri"/>
          <w:i/>
        </w:rPr>
      </w:pPr>
    </w:p>
    <w:p w14:paraId="1290559F" w14:textId="4EC89086" w:rsidR="00E03C59" w:rsidRPr="004737C4" w:rsidRDefault="009D1CAA" w:rsidP="003D6C31">
      <w:pPr>
        <w:ind w:left="4956"/>
        <w:jc w:val="right"/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Załącznik </w:t>
      </w:r>
      <w:r w:rsidR="0026765A" w:rsidRPr="004737C4">
        <w:rPr>
          <w:rFonts w:ascii="Calibri" w:hAnsi="Calibri" w:cs="Calibri"/>
          <w:i/>
        </w:rPr>
        <w:t>N</w:t>
      </w:r>
      <w:r w:rsidRPr="004737C4">
        <w:rPr>
          <w:rFonts w:ascii="Calibri" w:hAnsi="Calibri" w:cs="Calibri"/>
          <w:i/>
        </w:rPr>
        <w:t xml:space="preserve">r </w:t>
      </w:r>
      <w:r w:rsidR="00CE2AFC" w:rsidRPr="004737C4">
        <w:rPr>
          <w:rFonts w:ascii="Calibri" w:hAnsi="Calibri" w:cs="Calibri"/>
          <w:i/>
        </w:rPr>
        <w:t>3</w:t>
      </w:r>
    </w:p>
    <w:p w14:paraId="7F5D5093" w14:textId="77777777" w:rsidR="00CE2AFC" w:rsidRPr="004737C4" w:rsidRDefault="00CE2AFC" w:rsidP="003D6C31">
      <w:pPr>
        <w:ind w:left="4956"/>
        <w:jc w:val="right"/>
        <w:rPr>
          <w:rFonts w:ascii="Calibri" w:hAnsi="Calibri" w:cs="Calibri"/>
          <w:i/>
        </w:rPr>
      </w:pPr>
    </w:p>
    <w:p w14:paraId="745B5115" w14:textId="2ADA0BCF" w:rsidR="00EA311A" w:rsidRPr="004737C4" w:rsidRDefault="008730A0" w:rsidP="00FB7776">
      <w:pPr>
        <w:rPr>
          <w:rFonts w:ascii="Calibri" w:hAnsi="Calibri" w:cs="Calibri"/>
          <w:i/>
        </w:rPr>
      </w:pPr>
      <w:r w:rsidRPr="004737C4">
        <w:rPr>
          <w:rFonts w:ascii="Calibri" w:hAnsi="Calibri" w:cs="Calibri"/>
          <w:i/>
        </w:rPr>
        <w:t xml:space="preserve"> </w:t>
      </w:r>
    </w:p>
    <w:p w14:paraId="6E428BEF" w14:textId="77777777" w:rsidR="00E03C59" w:rsidRPr="004737C4" w:rsidRDefault="00FC46C8" w:rsidP="00E03C59">
      <w:pPr>
        <w:jc w:val="center"/>
        <w:rPr>
          <w:rFonts w:ascii="Calibri" w:hAnsi="Calibri" w:cs="Calibri"/>
          <w:b/>
        </w:rPr>
      </w:pPr>
      <w:r w:rsidRPr="004737C4">
        <w:rPr>
          <w:rFonts w:ascii="Calibri" w:hAnsi="Calibri" w:cs="Calibri"/>
        </w:rPr>
        <w:t xml:space="preserve">    </w:t>
      </w:r>
      <w:r w:rsidR="002B18D4" w:rsidRPr="004737C4">
        <w:rPr>
          <w:rFonts w:ascii="Calibri" w:hAnsi="Calibri" w:cs="Calibri"/>
        </w:rPr>
        <w:t xml:space="preserve">                 </w:t>
      </w:r>
      <w:r w:rsidR="00E03C59" w:rsidRPr="004737C4">
        <w:rPr>
          <w:rFonts w:ascii="Calibri" w:hAnsi="Calibri" w:cs="Calibri"/>
          <w:b/>
        </w:rPr>
        <w:t>FORMULARZ OFERTOWY</w:t>
      </w:r>
    </w:p>
    <w:p w14:paraId="09FF5307" w14:textId="77777777" w:rsidR="00C206E4" w:rsidRPr="004737C4" w:rsidRDefault="00C206E4" w:rsidP="00FB7776">
      <w:pPr>
        <w:rPr>
          <w:rFonts w:ascii="Calibri" w:hAnsi="Calibri" w:cs="Calibri"/>
          <w:b/>
        </w:rPr>
      </w:pPr>
    </w:p>
    <w:p w14:paraId="2320E91E" w14:textId="77777777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Zamawiający : </w:t>
      </w:r>
      <w:r w:rsidRPr="004737C4">
        <w:rPr>
          <w:rFonts w:ascii="Calibri" w:hAnsi="Calibri" w:cs="Calibr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Wykonawca (nazwa i siedziba).................................................................................</w:t>
      </w:r>
      <w:r w:rsidR="00FB7776" w:rsidRPr="004737C4">
        <w:rPr>
          <w:rFonts w:ascii="Calibri" w:hAnsi="Calibri" w:cs="Calibri"/>
        </w:rPr>
        <w:t>.........</w:t>
      </w:r>
      <w:r w:rsidRPr="004737C4">
        <w:rPr>
          <w:rFonts w:ascii="Calibri" w:hAnsi="Calibri" w:cs="Calibri"/>
        </w:rPr>
        <w:t>........</w:t>
      </w:r>
      <w:r w:rsidR="00893E72" w:rsidRPr="004737C4">
        <w:rPr>
          <w:rFonts w:ascii="Calibri" w:hAnsi="Calibri" w:cs="Calibri"/>
        </w:rPr>
        <w:t>...</w:t>
      </w:r>
    </w:p>
    <w:p w14:paraId="3AA735BD" w14:textId="347E28D1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B7776" w:rsidRPr="004737C4">
        <w:rPr>
          <w:rFonts w:ascii="Calibri" w:hAnsi="Calibri" w:cs="Calibri"/>
        </w:rPr>
        <w:t>.......</w:t>
      </w:r>
    </w:p>
    <w:p w14:paraId="3BC56C60" w14:textId="0F7926AE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lang w:val="en-US" w:eastAsia="en-US"/>
        </w:rPr>
      </w:pPr>
      <w:r w:rsidRPr="004737C4">
        <w:rPr>
          <w:rFonts w:ascii="Calibri" w:hAnsi="Calibri" w:cs="Calibri"/>
        </w:rPr>
        <w:t xml:space="preserve">nr tel...................................... </w:t>
      </w:r>
      <w:r w:rsidRPr="004737C4">
        <w:rPr>
          <w:rFonts w:ascii="Calibri" w:hAnsi="Calibri" w:cs="Calibri"/>
          <w:lang w:val="en-US" w:eastAsia="en-US"/>
        </w:rPr>
        <w:t>nr fax..........................................e-mail…………..……..……</w:t>
      </w:r>
    </w:p>
    <w:p w14:paraId="1FDB7B1D" w14:textId="60D93ADB" w:rsidR="00C206E4" w:rsidRPr="004737C4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3C00E76A" w:rsidR="004E026F" w:rsidRPr="004737C4" w:rsidRDefault="00C206E4" w:rsidP="00CE2AF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4737C4">
        <w:rPr>
          <w:rFonts w:ascii="Calibri" w:hAnsi="Calibri" w:cs="Calibri"/>
          <w:b/>
          <w:bCs/>
          <w:i/>
          <w:iCs/>
        </w:rPr>
        <w:t xml:space="preserve">Odpowiadając na zapytanie ofertowe </w:t>
      </w:r>
      <w:bookmarkStart w:id="0" w:name="_Hlk94023778"/>
      <w:bookmarkStart w:id="1" w:name="_Hlk127456136"/>
      <w:r w:rsidR="00CE2AFC" w:rsidRPr="004737C4">
        <w:rPr>
          <w:rFonts w:ascii="Calibri" w:hAnsi="Calibri" w:cs="Calibri"/>
          <w:b/>
          <w:bCs/>
          <w:i/>
          <w:iCs/>
        </w:rPr>
        <w:t>z</w:t>
      </w:r>
      <w:r w:rsidR="00CE2AFC" w:rsidRPr="004737C4">
        <w:rPr>
          <w:rFonts w:ascii="Calibri" w:hAnsi="Calibri" w:cs="Calibri"/>
          <w:b/>
          <w:bCs/>
          <w:i/>
          <w:iCs/>
        </w:rPr>
        <w:t xml:space="preserve">akup z montażem urządzeń na plac zabaw dla Sołectwa Gąszcze i Sołectwa Kaski. </w:t>
      </w:r>
      <w:bookmarkEnd w:id="1"/>
    </w:p>
    <w:bookmarkEnd w:id="0"/>
    <w:p w14:paraId="6F77D2C3" w14:textId="77777777" w:rsidR="00E939DC" w:rsidRPr="004737C4" w:rsidRDefault="00E939DC" w:rsidP="00E939DC">
      <w:pPr>
        <w:shd w:val="clear" w:color="auto" w:fill="FFFFFF"/>
        <w:spacing w:before="120"/>
        <w:ind w:left="11"/>
        <w:rPr>
          <w:rFonts w:ascii="Calibri" w:hAnsi="Calibri" w:cs="Calibri"/>
          <w:spacing w:val="-1"/>
        </w:rPr>
      </w:pPr>
      <w:r w:rsidRPr="004737C4">
        <w:rPr>
          <w:rFonts w:ascii="Calibri" w:hAnsi="Calibri" w:cs="Calibri"/>
          <w:spacing w:val="-1"/>
        </w:rPr>
        <w:t xml:space="preserve">Oferuję realizację przedmiotu zamówienia zgodnie z zapytaniem ofertowym w wysokości: </w:t>
      </w:r>
    </w:p>
    <w:p w14:paraId="62DD7B7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Cena brutto ogółem: ............……………………………………………………….…..………………</w:t>
      </w:r>
    </w:p>
    <w:p w14:paraId="65D6BBE1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(słownie:……………………............………………………………………...……………...…………)</w:t>
      </w:r>
    </w:p>
    <w:p w14:paraId="79F2884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 tym, podatek ….......... % w kwocie….......…………   i/lub ..................................</w:t>
      </w:r>
    </w:p>
    <w:p w14:paraId="6863921D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E95FE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Wskazana cena brutto uwzględnia wszystkie koszty niezbędne do wykonania zamówienia.</w:t>
      </w:r>
    </w:p>
    <w:p w14:paraId="6A10833E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52E99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Powyższa cena została wyliczona na podstawie poniższej kalkulacji:</w:t>
      </w:r>
    </w:p>
    <w:p w14:paraId="65D7FDFA" w14:textId="664169F3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8A83CA" w14:textId="77777777" w:rsidR="00CE2AFC" w:rsidRPr="004737C4" w:rsidRDefault="00CE2AF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A373B9C" w14:textId="151C323C" w:rsidR="00E939DC" w:rsidRPr="004737C4" w:rsidRDefault="00E939DC" w:rsidP="00E939D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4737C4">
        <w:rPr>
          <w:rFonts w:ascii="Calibri" w:hAnsi="Calibri" w:cs="Calibri"/>
          <w:b/>
          <w:bCs/>
          <w:spacing w:val="-1"/>
        </w:rPr>
        <w:t>Sołectwo Gąszcze:</w:t>
      </w:r>
    </w:p>
    <w:p w14:paraId="460058B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4737C4" w14:paraId="0F9FD654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E939DC" w:rsidRPr="004737C4" w14:paraId="321D8883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30A23F04" w:rsidR="00E939D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Czworobok liniowy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63C88EB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E939DC" w:rsidRPr="004737C4" w14:paraId="64488136" w14:textId="77777777" w:rsidTr="00CE2AF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78406" w14:textId="77777777" w:rsidR="00E939DC" w:rsidRPr="004737C4" w:rsidRDefault="00E939D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Ogółem</w:t>
            </w:r>
          </w:p>
          <w:p w14:paraId="7580B8E0" w14:textId="77777777" w:rsidR="00CE2AFC" w:rsidRPr="004737C4" w:rsidRDefault="00CE2AF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</w:rPr>
            </w:pPr>
          </w:p>
          <w:p w14:paraId="320AD2DF" w14:textId="06E760FF" w:rsidR="00CE2AFC" w:rsidRPr="004737C4" w:rsidRDefault="00CE2AFC" w:rsidP="00646ADA">
            <w:pPr>
              <w:tabs>
                <w:tab w:val="left" w:pos="744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14DA5FF1" w14:textId="541C6CE5" w:rsidR="00E939DC" w:rsidRPr="004737C4" w:rsidRDefault="00E939DC" w:rsidP="00C06C85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  <w:r w:rsidRPr="004737C4">
        <w:rPr>
          <w:rFonts w:ascii="Calibri" w:hAnsi="Calibri" w:cs="Calibri"/>
          <w:b/>
          <w:bCs/>
          <w:spacing w:val="-1"/>
        </w:rPr>
        <w:t>Sołectwo Ka</w:t>
      </w:r>
      <w:r w:rsidR="004737C4">
        <w:rPr>
          <w:rFonts w:ascii="Calibri" w:hAnsi="Calibri" w:cs="Calibri"/>
          <w:b/>
          <w:bCs/>
          <w:spacing w:val="-1"/>
        </w:rPr>
        <w:t>ski</w:t>
      </w:r>
      <w:r w:rsidRPr="004737C4">
        <w:rPr>
          <w:rFonts w:ascii="Calibri" w:hAnsi="Calibri" w:cs="Calibri"/>
          <w:b/>
          <w:bCs/>
          <w:spacing w:val="-1"/>
        </w:rPr>
        <w:t>:</w:t>
      </w:r>
    </w:p>
    <w:p w14:paraId="32F1878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4737C4" w14:paraId="2A3F9927" w14:textId="77777777" w:rsidTr="00CE2AFC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8BBDA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B7F6C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43B5B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60C30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E90A2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Wartość brutto w zł (ilość x cena jednostkowa brutto)</w:t>
            </w:r>
          </w:p>
        </w:tc>
      </w:tr>
      <w:tr w:rsidR="00E939DC" w:rsidRPr="004737C4" w14:paraId="45FBD9B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34236" w14:textId="7B29ADAB" w:rsidR="00E939DC" w:rsidRPr="004737C4" w:rsidRDefault="00E939D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FF1AC" w14:textId="19AD8864" w:rsidR="00E939D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Bujak </w:t>
            </w:r>
            <w:r w:rsidR="00FD4357">
              <w:rPr>
                <w:rFonts w:ascii="Calibri" w:hAnsi="Calibri" w:cs="Calibri"/>
              </w:rPr>
              <w:t>Ż</w:t>
            </w:r>
            <w:r w:rsidRPr="004737C4">
              <w:rPr>
                <w:rFonts w:ascii="Calibri" w:hAnsi="Calibri" w:cs="Calibri"/>
              </w:rPr>
              <w:t xml:space="preserve">abka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74E71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921BD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01D96" w14:textId="77777777" w:rsidR="00E939DC" w:rsidRPr="004737C4" w:rsidRDefault="00E939D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355ACC71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E94B9F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6EB8E" w14:textId="522C055B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Bujak </w:t>
            </w:r>
            <w:r w:rsidR="00FD4357">
              <w:rPr>
                <w:rFonts w:ascii="Calibri" w:hAnsi="Calibri" w:cs="Calibri"/>
              </w:rPr>
              <w:t>K</w:t>
            </w:r>
            <w:r w:rsidRPr="004737C4">
              <w:rPr>
                <w:rFonts w:ascii="Calibri" w:hAnsi="Calibri" w:cs="Calibri"/>
              </w:rPr>
              <w:t xml:space="preserve">onik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7636F" w14:textId="27CC796F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E3952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9D345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0E2A14FA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FC9C6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CAB10" w14:textId="3E8D44A0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Karuzela tarczowa z siedziskiem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B61A6" w14:textId="6FE20662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DF92B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CB4A0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2687635B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C47A4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53951" w14:textId="46393305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 xml:space="preserve">Siedzisko gumowe płaskie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4B0FD" w14:textId="797D6535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06CE94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2FB033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CE2AFC" w:rsidRPr="004737C4" w14:paraId="0FA4680C" w14:textId="77777777" w:rsidTr="00CE2AFC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E2345" w14:textId="77777777" w:rsidR="00CE2AFC" w:rsidRPr="004737C4" w:rsidRDefault="00CE2AFC" w:rsidP="00CE2A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BD912" w14:textId="61179C57" w:rsidR="00CE2AFC" w:rsidRPr="004737C4" w:rsidRDefault="00CE2AFC" w:rsidP="00646ADA">
            <w:pPr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</w:rPr>
              <w:t>Siedzisko gumowe koszyk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35A90" w14:textId="1E586471" w:rsidR="00CE2AFC" w:rsidRPr="004737C4" w:rsidRDefault="00CE2AFC" w:rsidP="00646AD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737C4">
              <w:rPr>
                <w:rFonts w:ascii="Calibri" w:hAnsi="Calibri" w:cs="Calibri"/>
                <w:b/>
                <w:bCs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603AE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7FAFC" w14:textId="77777777" w:rsidR="00CE2AFC" w:rsidRPr="004737C4" w:rsidRDefault="00CE2AFC" w:rsidP="00646ADA">
            <w:pPr>
              <w:jc w:val="both"/>
              <w:rPr>
                <w:rFonts w:ascii="Calibri" w:hAnsi="Calibri" w:cs="Calibri"/>
              </w:rPr>
            </w:pPr>
          </w:p>
        </w:tc>
      </w:tr>
      <w:tr w:rsidR="00E939DC" w:rsidRPr="004737C4" w14:paraId="59343ADC" w14:textId="77777777" w:rsidTr="00CE2AF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CDDC2" w14:textId="77777777" w:rsidR="00E939DC" w:rsidRPr="004737C4" w:rsidRDefault="00E939DC" w:rsidP="00646ADA">
            <w:pPr>
              <w:jc w:val="center"/>
              <w:rPr>
                <w:rFonts w:ascii="Calibri" w:hAnsi="Calibri" w:cs="Calibri"/>
              </w:rPr>
            </w:pPr>
            <w:r w:rsidRPr="004737C4">
              <w:rPr>
                <w:rFonts w:ascii="Calibri" w:hAnsi="Calibri" w:cs="Calibri"/>
                <w:b/>
                <w:bCs/>
              </w:rPr>
              <w:t>Ogółem</w:t>
            </w:r>
          </w:p>
        </w:tc>
      </w:tr>
    </w:tbl>
    <w:p w14:paraId="43C2EC87" w14:textId="02A5F5A0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45623C" w14:textId="77777777" w:rsidR="00FA7AFF" w:rsidRPr="004737C4" w:rsidRDefault="00FA7AFF" w:rsidP="00FA7AFF">
      <w:pPr>
        <w:shd w:val="clear" w:color="auto" w:fill="FFFFFF"/>
        <w:spacing w:before="120"/>
        <w:rPr>
          <w:rFonts w:ascii="Calibri" w:hAnsi="Calibri" w:cs="Calibri"/>
          <w:b/>
          <w:bCs/>
          <w:spacing w:val="-1"/>
        </w:rPr>
      </w:pPr>
    </w:p>
    <w:p w14:paraId="630010A9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CF130C4" w14:textId="0981243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737C4">
        <w:rPr>
          <w:rFonts w:ascii="Calibri" w:hAnsi="Calibri" w:cs="Calibri"/>
          <w:color w:val="000000"/>
        </w:rPr>
        <w:t>Termin realizacji zamówienia:............................</w:t>
      </w:r>
      <w:r w:rsidR="00FD4357">
        <w:rPr>
          <w:rFonts w:ascii="Calibri" w:hAnsi="Calibri" w:cs="Calibri"/>
          <w:color w:val="000000"/>
        </w:rPr>
        <w:t>.......................................................................</w:t>
      </w:r>
    </w:p>
    <w:p w14:paraId="2BE8A96B" w14:textId="539FC6E5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Termin płatności faktury :.................................................</w:t>
      </w:r>
      <w:r w:rsidR="00FD4357">
        <w:rPr>
          <w:rFonts w:ascii="Calibri" w:hAnsi="Calibri" w:cs="Calibri"/>
        </w:rPr>
        <w:t>........................................................</w:t>
      </w:r>
    </w:p>
    <w:p w14:paraId="17B83C06" w14:textId="265F8A2B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Okres gwarancji: ..............................</w:t>
      </w:r>
      <w:r w:rsidR="00FD4357">
        <w:rPr>
          <w:rFonts w:ascii="Calibri" w:hAnsi="Calibri" w:cs="Calibri"/>
        </w:rPr>
        <w:t>.........................................................................................</w:t>
      </w:r>
    </w:p>
    <w:p w14:paraId="11E376F8" w14:textId="5352B828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E57B1D4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7FFED112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Zapoznałem/</w:t>
      </w:r>
      <w:proofErr w:type="spellStart"/>
      <w:r w:rsidRPr="004737C4">
        <w:rPr>
          <w:rFonts w:ascii="Calibri" w:hAnsi="Calibri" w:cs="Calibri"/>
        </w:rPr>
        <w:t>am</w:t>
      </w:r>
      <w:proofErr w:type="spellEnd"/>
      <w:r w:rsidRPr="004737C4">
        <w:rPr>
          <w:rFonts w:ascii="Calibri" w:hAnsi="Calibri" w:cs="Calibri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4737C4">
        <w:rPr>
          <w:rFonts w:ascii="Calibri" w:hAnsi="Calibri" w:cs="Calibri"/>
          <w:color w:val="000000"/>
          <w:u w:color="000000"/>
        </w:rPr>
        <w:t>Oświadczam, że jestem/nie jestem płatnikiem podatku VAT,</w:t>
      </w:r>
    </w:p>
    <w:p w14:paraId="51AB1926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14:paraId="6F0029C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  <w:color w:val="000000"/>
          <w:u w:color="000000"/>
        </w:rPr>
        <w:t>Załączniki do niniejszego formularza oferty:</w:t>
      </w:r>
    </w:p>
    <w:p w14:paraId="744EA2DB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1. ................................................</w:t>
      </w:r>
    </w:p>
    <w:p w14:paraId="7278A63A" w14:textId="5797589A" w:rsidR="00E939DC" w:rsidRPr="004737C4" w:rsidRDefault="00E939DC" w:rsidP="00FA7A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2. ................................................</w:t>
      </w:r>
    </w:p>
    <w:p w14:paraId="198DEA2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745C56A5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</w:p>
    <w:p w14:paraId="1574E38B" w14:textId="77777777" w:rsidR="00E939DC" w:rsidRPr="004737C4" w:rsidRDefault="00E939DC" w:rsidP="00E939DC">
      <w:pPr>
        <w:autoSpaceDE w:val="0"/>
        <w:autoSpaceDN w:val="0"/>
        <w:adjustRightInd w:val="0"/>
        <w:ind w:left="4248"/>
        <w:rPr>
          <w:rFonts w:ascii="Calibri" w:hAnsi="Calibri" w:cs="Calibri"/>
        </w:rPr>
      </w:pPr>
      <w:r w:rsidRPr="004737C4">
        <w:rPr>
          <w:rFonts w:ascii="Calibri" w:hAnsi="Calibri" w:cs="Calibri"/>
        </w:rPr>
        <w:t xml:space="preserve">           ………………………………………………….</w:t>
      </w:r>
    </w:p>
    <w:p w14:paraId="4049F8AE" w14:textId="77777777" w:rsidR="00E939DC" w:rsidRPr="004737C4" w:rsidRDefault="00E939DC" w:rsidP="00E939DC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</w:rPr>
      </w:pPr>
      <w:r w:rsidRPr="004737C4">
        <w:rPr>
          <w:rFonts w:ascii="Calibri" w:hAnsi="Calibri" w:cs="Calibri"/>
        </w:rPr>
        <w:t>podpis i pieczątka Wykonawcy</w:t>
      </w:r>
    </w:p>
    <w:p w14:paraId="5AD7D490" w14:textId="77777777" w:rsidR="00E939DC" w:rsidRPr="004737C4" w:rsidRDefault="00E939DC" w:rsidP="00E939D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0556A9B" w14:textId="4A8B7707" w:rsidR="005E3677" w:rsidRPr="004737C4" w:rsidRDefault="005E3677" w:rsidP="003D76E3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iCs/>
        </w:rPr>
      </w:pPr>
    </w:p>
    <w:sectPr w:rsidR="005E3677" w:rsidRPr="004737C4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0871" w14:textId="77777777" w:rsidR="000873F3" w:rsidRDefault="000873F3" w:rsidP="00EA311A">
      <w:r>
        <w:separator/>
      </w:r>
    </w:p>
  </w:endnote>
  <w:endnote w:type="continuationSeparator" w:id="0">
    <w:p w14:paraId="00EE448F" w14:textId="77777777" w:rsidR="000873F3" w:rsidRDefault="000873F3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0ECA" w14:textId="77777777" w:rsidR="000873F3" w:rsidRDefault="000873F3" w:rsidP="00EA311A">
      <w:r>
        <w:separator/>
      </w:r>
    </w:p>
  </w:footnote>
  <w:footnote w:type="continuationSeparator" w:id="0">
    <w:p w14:paraId="11A8F238" w14:textId="77777777" w:rsidR="000873F3" w:rsidRDefault="000873F3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A6E57"/>
    <w:multiLevelType w:val="hybridMultilevel"/>
    <w:tmpl w:val="BF66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873F3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37C4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2AF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D4357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12</cp:revision>
  <cp:lastPrinted>2023-05-05T07:00:00Z</cp:lastPrinted>
  <dcterms:created xsi:type="dcterms:W3CDTF">2022-09-06T07:57:00Z</dcterms:created>
  <dcterms:modified xsi:type="dcterms:W3CDTF">2023-05-05T07:01:00Z</dcterms:modified>
</cp:coreProperties>
</file>