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06C8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06C85" w:rsidRDefault="00262ACA" w:rsidP="005219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C06C85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0E233" w14:textId="77777777" w:rsidR="00EA311A" w:rsidRPr="00C06C85" w:rsidRDefault="00EA311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31227933" w14:textId="77777777" w:rsidR="0096606A" w:rsidRPr="00C06C85" w:rsidRDefault="0096606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1290559F" w14:textId="4D474D50" w:rsidR="00E03C59" w:rsidRPr="00C06C85" w:rsidRDefault="009D1CAA" w:rsidP="003D6C31">
      <w:pPr>
        <w:ind w:left="495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26765A" w:rsidRPr="00C06C85">
        <w:rPr>
          <w:rFonts w:asciiTheme="minorHAnsi" w:hAnsiTheme="minorHAnsi" w:cstheme="minorHAnsi"/>
          <w:i/>
          <w:sz w:val="22"/>
          <w:szCs w:val="22"/>
        </w:rPr>
        <w:t>N</w:t>
      </w:r>
      <w:r w:rsidRPr="00C06C85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="008B6C2C">
        <w:rPr>
          <w:rFonts w:asciiTheme="minorHAnsi" w:hAnsiTheme="minorHAnsi" w:cstheme="minorHAnsi"/>
          <w:i/>
          <w:sz w:val="22"/>
          <w:szCs w:val="22"/>
        </w:rPr>
        <w:t>2</w:t>
      </w:r>
    </w:p>
    <w:p w14:paraId="745B5115" w14:textId="2ADA0BCF" w:rsidR="00EA311A" w:rsidRPr="00C06C85" w:rsidRDefault="008730A0" w:rsidP="00FB7776">
      <w:pPr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428BEF" w14:textId="77777777" w:rsidR="00E03C59" w:rsidRPr="00C06C85" w:rsidRDefault="00FC46C8" w:rsidP="00E03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</w:t>
      </w:r>
      <w:r w:rsidR="002B18D4" w:rsidRPr="00C06C8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3C59" w:rsidRPr="00C06C8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9FF5307" w14:textId="77777777" w:rsidR="00C206E4" w:rsidRPr="00C06C85" w:rsidRDefault="00C206E4" w:rsidP="00FB7776">
      <w:pPr>
        <w:rPr>
          <w:rFonts w:asciiTheme="minorHAnsi" w:hAnsiTheme="minorHAnsi" w:cstheme="minorHAnsi"/>
          <w:b/>
          <w:sz w:val="22"/>
          <w:szCs w:val="22"/>
        </w:rPr>
      </w:pPr>
    </w:p>
    <w:p w14:paraId="2320E91E" w14:textId="77777777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Zamawiający : </w:t>
      </w:r>
      <w:r w:rsidRPr="00C06C85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072D9EC2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Wykonawca (nazwa i siedziba).................................................................................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.........</w:t>
      </w:r>
      <w:r w:rsidRPr="00C06C85">
        <w:rPr>
          <w:rFonts w:asciiTheme="minorHAnsi" w:hAnsiTheme="minorHAnsi" w:cstheme="minorHAnsi"/>
          <w:sz w:val="22"/>
          <w:szCs w:val="22"/>
        </w:rPr>
        <w:t>........</w:t>
      </w:r>
      <w:r w:rsidR="00893E72" w:rsidRPr="00C06C85">
        <w:rPr>
          <w:rFonts w:asciiTheme="minorHAnsi" w:hAnsiTheme="minorHAnsi" w:cstheme="minorHAnsi"/>
          <w:sz w:val="22"/>
          <w:szCs w:val="22"/>
        </w:rPr>
        <w:t>...</w:t>
      </w:r>
    </w:p>
    <w:p w14:paraId="3AA735BD" w14:textId="347E28D1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</w:t>
      </w:r>
    </w:p>
    <w:p w14:paraId="3BC56C60" w14:textId="0F7926AE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nr tel...................................... </w:t>
      </w: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6C96079E" w:rsidR="004E026F" w:rsidRPr="00C06C85" w:rsidRDefault="00C206E4" w:rsidP="004E026F">
      <w:pPr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Odpowiadając na zapytanie ofertowe </w:t>
      </w:r>
      <w:r w:rsidR="00153D37"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</w:t>
      </w:r>
      <w:bookmarkStart w:id="0" w:name="_Hlk94023778"/>
      <w:r w:rsidR="00E939DC"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zakup z montażem urządzeń na plac zabaw dla Sołectwa Gąszcze</w:t>
      </w:r>
    </w:p>
    <w:bookmarkEnd w:id="0"/>
    <w:p w14:paraId="6F77D2C3" w14:textId="77777777" w:rsidR="00E939DC" w:rsidRPr="00C06C85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62DD7B7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Cena brutto ogółem: ............……………………………………………………….…..………………</w:t>
      </w:r>
    </w:p>
    <w:p w14:paraId="65D6BBE1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(słownie:……………………............………………………………………...……………...…………)</w:t>
      </w:r>
    </w:p>
    <w:p w14:paraId="79F2884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 tym, podatek ….......... % w kwocie….......…………   i/lub ..................................</w:t>
      </w:r>
    </w:p>
    <w:p w14:paraId="6863921D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E95FE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Wskazana cena brutto uwzględnia wszystkie koszty niezbędne do wykonania zamówienia.</w:t>
      </w:r>
    </w:p>
    <w:p w14:paraId="6A10833E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D7FDFA" w14:textId="183C9ED6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Powyższa cena została wyliczona na podstawie poniższej kalkulacji:</w:t>
      </w:r>
    </w:p>
    <w:p w14:paraId="2A373B9C" w14:textId="151C323C" w:rsidR="00E939DC" w:rsidRPr="00C06C85" w:rsidRDefault="00E939DC" w:rsidP="00E939D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b/>
          <w:bCs/>
          <w:spacing w:val="-1"/>
          <w:sz w:val="22"/>
          <w:szCs w:val="22"/>
        </w:rPr>
        <w:t>Sołectwo Gąszcze:</w:t>
      </w:r>
    </w:p>
    <w:p w14:paraId="460058B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2"/>
        <w:gridCol w:w="1256"/>
        <w:gridCol w:w="1566"/>
        <w:gridCol w:w="2016"/>
      </w:tblGrid>
      <w:tr w:rsidR="00E939DC" w:rsidRPr="00C06C85" w14:paraId="0F9FD654" w14:textId="77777777" w:rsidTr="00646ADA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E939DC" w:rsidRPr="00C06C85" w14:paraId="321D8883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4D8DD200" w:rsidR="00E939DC" w:rsidRPr="00C06C85" w:rsidRDefault="008B6C2C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Ławka z oparciem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63C88EB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413A159F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BF203" w14:textId="42CD7DAE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0356E" w14:textId="20D9B192" w:rsidR="00E939DC" w:rsidRPr="00C06C85" w:rsidRDefault="008B6C2C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 na śmieci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E9CB9" w14:textId="237A830E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8B6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F1DEE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BFA32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23056826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71889" w14:textId="299F724E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50AC7" w14:textId="00008B9C" w:rsidR="00E939DC" w:rsidRPr="00C06C85" w:rsidRDefault="008B6C2C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Tablica regulaminowa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B20F4" w14:textId="10E6953E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BEE01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69380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64488136" w14:textId="77777777" w:rsidTr="00646ADA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AD2DF" w14:textId="77777777" w:rsidR="00E939DC" w:rsidRPr="00C06C85" w:rsidRDefault="00E939DC" w:rsidP="00646ADA">
            <w:pPr>
              <w:tabs>
                <w:tab w:val="left" w:pos="7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43C2EC87" w14:textId="02A5F5A0" w:rsidR="00E939DC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F130C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</w:rPr>
        <w:t>Termin realizacji zamówienia:..............................................................................................................</w:t>
      </w:r>
    </w:p>
    <w:p w14:paraId="2BE8A96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Termin płatności faktury :.....................................................................................................................</w:t>
      </w:r>
    </w:p>
    <w:p w14:paraId="17B83C0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11E376F8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7B1D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7FFED112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Oświadczam, że jestem/nie jestem płatnikiem podatku VAT,</w:t>
      </w:r>
    </w:p>
    <w:p w14:paraId="51AB192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6F0029C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Załączniki do niniejszego formularza oferty:</w:t>
      </w:r>
    </w:p>
    <w:p w14:paraId="744EA2D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1. ................................................</w:t>
      </w:r>
    </w:p>
    <w:p w14:paraId="7278A63A" w14:textId="5797589A" w:rsidR="00E939DC" w:rsidRPr="00C06C85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2. ................................................</w:t>
      </w:r>
    </w:p>
    <w:p w14:paraId="198DEA2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745C56A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1574E38B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………………………………………………….</w:t>
      </w:r>
    </w:p>
    <w:p w14:paraId="4049F8AE" w14:textId="77777777" w:rsidR="00E939DC" w:rsidRPr="00C06C85" w:rsidRDefault="00E939DC" w:rsidP="00E939DC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podpis i pieczątka Wykonawcy</w:t>
      </w:r>
    </w:p>
    <w:p w14:paraId="5AD7D49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556A9B" w14:textId="4A8B7707" w:rsidR="005E3677" w:rsidRPr="00C06C85" w:rsidRDefault="005E3677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5E3677" w:rsidRPr="00C06C85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FC82" w14:textId="77777777" w:rsidR="00254EB3" w:rsidRDefault="00254EB3" w:rsidP="00EA311A">
      <w:r>
        <w:separator/>
      </w:r>
    </w:p>
  </w:endnote>
  <w:endnote w:type="continuationSeparator" w:id="0">
    <w:p w14:paraId="67B1FBA3" w14:textId="77777777" w:rsidR="00254EB3" w:rsidRDefault="00254EB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C693" w14:textId="77777777" w:rsidR="00254EB3" w:rsidRDefault="00254EB3" w:rsidP="00EA311A">
      <w:r>
        <w:separator/>
      </w:r>
    </w:p>
  </w:footnote>
  <w:footnote w:type="continuationSeparator" w:id="0">
    <w:p w14:paraId="37A4E9C4" w14:textId="77777777" w:rsidR="00254EB3" w:rsidRDefault="00254EB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54EB3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B6C2C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10</cp:revision>
  <cp:lastPrinted>2023-02-21T08:56:00Z</cp:lastPrinted>
  <dcterms:created xsi:type="dcterms:W3CDTF">2022-09-06T07:57:00Z</dcterms:created>
  <dcterms:modified xsi:type="dcterms:W3CDTF">2023-04-05T10:52:00Z</dcterms:modified>
</cp:coreProperties>
</file>