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83E" w:rsidRPr="00CD583E" w:rsidRDefault="00CD583E" w:rsidP="00CD583E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bookmarkStart w:id="0" w:name="_Hlk73104987"/>
      <w:r w:rsidRPr="00CD583E">
        <w:rPr>
          <w:rFonts w:ascii="Calibri" w:eastAsia="Times New Roman" w:hAnsi="Calibri" w:cs="Calibri"/>
          <w:bCs/>
          <w:lang w:eastAsia="pl-PL"/>
        </w:rPr>
        <w:t>Załącznik nr 3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D583E">
        <w:rPr>
          <w:rFonts w:ascii="Calibri" w:eastAsia="Times New Roman" w:hAnsi="Calibri" w:cs="Calibri"/>
          <w:lang w:eastAsia="pl-PL"/>
        </w:rPr>
        <w:t>.............................................</w:t>
      </w:r>
    </w:p>
    <w:p w:rsid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D583E">
        <w:rPr>
          <w:rFonts w:ascii="Calibri" w:eastAsia="Times New Roman" w:hAnsi="Calibri" w:cs="Calibri"/>
          <w:lang w:eastAsia="pl-PL"/>
        </w:rPr>
        <w:t>Nazwa i adres Wykonawcy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(Inspektora Nadzoru Inwestorskiego)</w:t>
      </w:r>
    </w:p>
    <w:p w:rsidR="00CD583E" w:rsidRPr="00CD583E" w:rsidRDefault="00CD583E" w:rsidP="00CD58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D583E" w:rsidRPr="00CD583E" w:rsidRDefault="00CD583E" w:rsidP="00CD58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D583E" w:rsidRPr="00CD583E" w:rsidRDefault="00CD583E" w:rsidP="00CD58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D583E">
        <w:rPr>
          <w:rFonts w:ascii="Calibri" w:eastAsia="Times New Roman" w:hAnsi="Calibri" w:cs="Calibri"/>
          <w:b/>
          <w:lang w:eastAsia="pl-PL"/>
        </w:rPr>
        <w:t xml:space="preserve">Wykaz wykonanych usług w okresie ostatnich pięciu lat </w:t>
      </w:r>
    </w:p>
    <w:p w:rsidR="00CD583E" w:rsidRPr="00CD583E" w:rsidRDefault="00CD583E" w:rsidP="00CD58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D583E" w:rsidRPr="00CD583E" w:rsidRDefault="00CD583E" w:rsidP="00CD583E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  <w:lang w:eastAsia="pl-PL"/>
        </w:rPr>
      </w:pPr>
      <w:r w:rsidRPr="00CD583E">
        <w:rPr>
          <w:rFonts w:ascii="Calibri" w:eastAsia="Times New Roman" w:hAnsi="Calibri" w:cs="Calibri"/>
          <w:lang w:eastAsia="pl-PL"/>
        </w:rPr>
        <w:t xml:space="preserve">Dla zadania pn.: </w:t>
      </w:r>
      <w:r w:rsidRPr="00CD583E">
        <w:rPr>
          <w:rFonts w:ascii="Calibri" w:eastAsia="Times New Roman" w:hAnsi="Calibri" w:cs="Calibri"/>
          <w:bCs/>
          <w:lang w:eastAsia="pl-PL"/>
        </w:rPr>
        <w:t>„</w:t>
      </w:r>
      <w:r w:rsidRPr="00CD583E">
        <w:rPr>
          <w:rFonts w:ascii="Calibri" w:eastAsia="Times New Roman" w:hAnsi="Calibri" w:cs="Calibri"/>
          <w:lang w:eastAsia="pl-PL"/>
        </w:rPr>
        <w:t xml:space="preserve">Pełnienie nadzoru inwestorskiego nad realizacją zadania pn.: „Budowa windy </w:t>
      </w:r>
      <w:r>
        <w:rPr>
          <w:rFonts w:ascii="Calibri" w:eastAsia="Times New Roman" w:hAnsi="Calibri" w:cs="Calibri"/>
          <w:lang w:eastAsia="pl-PL"/>
        </w:rPr>
        <w:t xml:space="preserve"> zewnętrznej przy budynku Urzędu Gminy w Galewicach</w:t>
      </w:r>
      <w:r w:rsidRPr="00CD583E">
        <w:rPr>
          <w:rFonts w:ascii="Calibri" w:eastAsia="Times New Roman" w:hAnsi="Calibri" w:cs="Calibri"/>
          <w:bCs/>
          <w:lang w:eastAsia="pl-PL"/>
        </w:rPr>
        <w:t>”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CD583E" w:rsidRPr="00CD583E" w:rsidTr="00A8672F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/>
                <w:lang w:eastAsia="pl-PL"/>
              </w:rPr>
              <w:t xml:space="preserve">ODBIORCA </w:t>
            </w:r>
          </w:p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Cs/>
                <w:lang w:eastAsia="pl-PL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/>
                <w:lang w:eastAsia="pl-PL"/>
              </w:rPr>
              <w:t>PRZEDMIOT ZAMÓWIENIA</w:t>
            </w:r>
          </w:p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Cs/>
                <w:lang w:eastAsia="pl-PL"/>
              </w:rPr>
              <w:t>(ogólne informacje: nazwa, zakres, rodzaj, nazwa zadania, wartość zadania, robót, 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b/>
                <w:lang w:eastAsia="pl-PL"/>
              </w:rPr>
              <w:t xml:space="preserve">DATA WYKONANIA </w:t>
            </w:r>
          </w:p>
        </w:tc>
      </w:tr>
      <w:tr w:rsidR="00CD583E" w:rsidRPr="00CD583E" w:rsidTr="00A8672F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83E" w:rsidRPr="00CD583E" w:rsidRDefault="00CD583E" w:rsidP="00CD583E">
            <w:pPr>
              <w:suppressAutoHyphens/>
              <w:spacing w:after="0" w:line="120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83E" w:rsidRPr="00CD583E" w:rsidRDefault="00CD583E" w:rsidP="00CD583E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Nazwa: .....................................</w:t>
            </w:r>
          </w:p>
          <w:p w:rsidR="00CD583E" w:rsidRPr="00CD583E" w:rsidRDefault="00CD583E" w:rsidP="00CD583E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Adres: .....................................</w:t>
            </w:r>
          </w:p>
          <w:p w:rsidR="00CD583E" w:rsidRPr="00CD583E" w:rsidRDefault="00CD583E" w:rsidP="00CD583E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.....................................</w:t>
            </w:r>
          </w:p>
          <w:p w:rsidR="00CD583E" w:rsidRPr="00CD583E" w:rsidRDefault="00CD583E" w:rsidP="00CD583E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Tel.: .....................................</w:t>
            </w:r>
          </w:p>
          <w:p w:rsidR="00CD583E" w:rsidRPr="00CD583E" w:rsidRDefault="00CD583E" w:rsidP="00CD583E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83E" w:rsidRPr="00CD583E" w:rsidRDefault="00CD583E" w:rsidP="00CD583E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CD583E" w:rsidRPr="00CD583E" w:rsidRDefault="00CD583E" w:rsidP="00CD583E">
            <w:pPr>
              <w:suppressAutoHyphens/>
              <w:spacing w:before="120"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…………………………………………….………..………</w:t>
            </w:r>
          </w:p>
          <w:p w:rsidR="00CD583E" w:rsidRPr="00CD583E" w:rsidRDefault="00CD583E" w:rsidP="00CD583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Zakres obejmował :</w:t>
            </w:r>
          </w:p>
          <w:p w:rsidR="00CD583E" w:rsidRPr="00CD583E" w:rsidRDefault="00CD583E" w:rsidP="00CD58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........................................</w:t>
            </w:r>
          </w:p>
          <w:p w:rsidR="00CD583E" w:rsidRPr="00CD583E" w:rsidRDefault="00CD583E" w:rsidP="00CD58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.......................................</w:t>
            </w:r>
          </w:p>
          <w:p w:rsidR="00CD583E" w:rsidRPr="00CD583E" w:rsidRDefault="00CD583E" w:rsidP="00CD58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Calibri" w:eastAsia="Times New Roman" w:hAnsi="Calibri" w:cs="Calibri"/>
                <w:lang w:eastAsia="pl-PL"/>
              </w:rPr>
            </w:pPr>
            <w:r w:rsidRPr="00CD583E">
              <w:rPr>
                <w:rFonts w:ascii="Calibri" w:eastAsia="Times New Roman" w:hAnsi="Calibri" w:cs="Calibri"/>
                <w:lang w:eastAsia="pl-PL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3E" w:rsidRPr="00CD583E" w:rsidRDefault="00CD583E" w:rsidP="00CD583E">
            <w:pPr>
              <w:suppressAutoHyphens/>
              <w:spacing w:after="0" w:line="120" w:lineRule="atLeast"/>
              <w:ind w:hanging="36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D583E" w:rsidRPr="00CD583E" w:rsidRDefault="00CD583E" w:rsidP="00CD583E">
      <w:pPr>
        <w:suppressAutoHyphens/>
        <w:spacing w:after="0" w:line="240" w:lineRule="auto"/>
        <w:ind w:left="6372" w:firstLine="708"/>
        <w:jc w:val="center"/>
        <w:rPr>
          <w:rFonts w:ascii="Calibri" w:eastAsia="Times New Roman" w:hAnsi="Calibri" w:cs="Calibri"/>
          <w:color w:val="999999"/>
          <w:lang w:eastAsia="pl-PL"/>
        </w:rPr>
      </w:pPr>
    </w:p>
    <w:p w:rsidR="00CD583E" w:rsidRPr="00CD583E" w:rsidRDefault="00CD583E" w:rsidP="00CD583E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Calibri"/>
          <w:lang w:eastAsia="pl-PL"/>
        </w:rPr>
      </w:pPr>
    </w:p>
    <w:p w:rsidR="00CD583E" w:rsidRPr="00CD583E" w:rsidRDefault="00CD583E" w:rsidP="00CD583E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Calibri"/>
          <w:lang w:eastAsia="pl-PL"/>
        </w:rPr>
      </w:pPr>
    </w:p>
    <w:p w:rsidR="00CD583E" w:rsidRPr="00CD583E" w:rsidRDefault="00CD583E" w:rsidP="00CD5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D583E">
        <w:rPr>
          <w:rFonts w:ascii="Calibri" w:eastAsia="Times New Roman" w:hAnsi="Calibri" w:cs="Calibri"/>
          <w:lang w:eastAsia="pl-PL"/>
        </w:rPr>
        <w:t>……………………………………..…………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</w:t>
      </w:r>
      <w:r w:rsidRPr="00CD583E">
        <w:rPr>
          <w:rFonts w:ascii="Calibri" w:eastAsia="Times New Roman" w:hAnsi="Calibri" w:cs="Calibri"/>
          <w:lang w:eastAsia="pl-PL"/>
        </w:rPr>
        <w:t>(Miejscowość, data)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</w:t>
      </w:r>
      <w:r w:rsidRPr="00CD583E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:rsidR="00CD583E" w:rsidRPr="00CD583E" w:rsidRDefault="00CD583E" w:rsidP="00CD583E">
      <w:pPr>
        <w:suppressAutoHyphens/>
        <w:spacing w:after="0" w:line="240" w:lineRule="auto"/>
        <w:ind w:left="6372" w:hanging="7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</w:t>
      </w:r>
      <w:r w:rsidRPr="00CD583E">
        <w:rPr>
          <w:rFonts w:ascii="Calibri" w:eastAsia="Times New Roman" w:hAnsi="Calibri" w:cs="Calibri"/>
          <w:lang w:eastAsia="pl-PL"/>
        </w:rPr>
        <w:t xml:space="preserve">(podpis </w:t>
      </w:r>
      <w:r>
        <w:rPr>
          <w:rFonts w:ascii="Calibri" w:eastAsia="Times New Roman" w:hAnsi="Calibri" w:cs="Calibri"/>
          <w:lang w:eastAsia="pl-PL"/>
        </w:rPr>
        <w:t>)</w:t>
      </w: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D583E" w:rsidRPr="00CD583E" w:rsidRDefault="00CD583E" w:rsidP="00CD583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bookmarkEnd w:id="0"/>
    <w:p w:rsidR="00510077" w:rsidRDefault="00510077"/>
    <w:sectPr w:rsidR="0051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15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3E"/>
    <w:rsid w:val="00510077"/>
    <w:rsid w:val="00CD583E"/>
    <w:rsid w:val="00D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5C1D"/>
  <w15:chartTrackingRefBased/>
  <w15:docId w15:val="{F8C4FD0D-9B75-48C8-A611-A0BDECB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2</cp:revision>
  <cp:lastPrinted>2023-03-14T12:50:00Z</cp:lastPrinted>
  <dcterms:created xsi:type="dcterms:W3CDTF">2023-03-14T14:51:00Z</dcterms:created>
  <dcterms:modified xsi:type="dcterms:W3CDTF">2023-03-14T14:51:00Z</dcterms:modified>
</cp:coreProperties>
</file>