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E560F2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E560F2" w:rsidRDefault="00262ACA" w:rsidP="005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2C826CCB" w:rsidR="00262ACA" w:rsidRPr="00E560F2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60F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Załącznik Nr </w:t>
            </w:r>
            <w:r w:rsidR="00BE6283" w:rsidRPr="00E560F2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</w:tr>
    </w:tbl>
    <w:p w14:paraId="21F0E233" w14:textId="77777777" w:rsidR="00EA311A" w:rsidRPr="00E560F2" w:rsidRDefault="00EA311A" w:rsidP="0096606A">
      <w:pPr>
        <w:rPr>
          <w:rFonts w:ascii="Calibri" w:hAnsi="Calibri" w:cs="Calibri"/>
          <w:i/>
          <w:sz w:val="22"/>
          <w:szCs w:val="22"/>
        </w:rPr>
      </w:pPr>
    </w:p>
    <w:p w14:paraId="31227933" w14:textId="77777777" w:rsidR="0096606A" w:rsidRPr="00E560F2" w:rsidRDefault="0096606A" w:rsidP="0096606A">
      <w:pPr>
        <w:rPr>
          <w:rFonts w:ascii="Calibri" w:hAnsi="Calibri" w:cs="Calibri"/>
          <w:i/>
          <w:sz w:val="22"/>
          <w:szCs w:val="22"/>
        </w:rPr>
      </w:pPr>
    </w:p>
    <w:p w14:paraId="4631822A" w14:textId="4A3509C9" w:rsidR="00807F2B" w:rsidRPr="00E560F2" w:rsidRDefault="00807F2B" w:rsidP="00FB7776">
      <w:pPr>
        <w:rPr>
          <w:rFonts w:ascii="Calibri" w:hAnsi="Calibri" w:cs="Calibri"/>
          <w:i/>
          <w:sz w:val="22"/>
          <w:szCs w:val="22"/>
        </w:rPr>
      </w:pPr>
    </w:p>
    <w:p w14:paraId="745B5115" w14:textId="77777777" w:rsidR="00EA311A" w:rsidRPr="00E560F2" w:rsidRDefault="00EA311A" w:rsidP="00FB7776">
      <w:pPr>
        <w:rPr>
          <w:rFonts w:ascii="Calibri" w:hAnsi="Calibri" w:cs="Calibri"/>
          <w:i/>
          <w:sz w:val="22"/>
          <w:szCs w:val="22"/>
        </w:rPr>
      </w:pPr>
    </w:p>
    <w:p w14:paraId="6E428BEF" w14:textId="77777777" w:rsidR="00E03C59" w:rsidRPr="00E560F2" w:rsidRDefault="00FC46C8" w:rsidP="00E03C59">
      <w:pPr>
        <w:jc w:val="center"/>
        <w:rPr>
          <w:rFonts w:ascii="Calibri" w:hAnsi="Calibri" w:cs="Calibri"/>
          <w:b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 xml:space="preserve">    </w:t>
      </w:r>
      <w:r w:rsidR="002B18D4" w:rsidRPr="00E560F2">
        <w:rPr>
          <w:rFonts w:ascii="Calibri" w:hAnsi="Calibri" w:cs="Calibri"/>
          <w:sz w:val="22"/>
          <w:szCs w:val="22"/>
        </w:rPr>
        <w:t xml:space="preserve">                 </w:t>
      </w:r>
      <w:r w:rsidR="00E03C59" w:rsidRPr="00E560F2">
        <w:rPr>
          <w:rFonts w:ascii="Calibri" w:hAnsi="Calibri" w:cs="Calibri"/>
          <w:b/>
          <w:sz w:val="22"/>
          <w:szCs w:val="22"/>
        </w:rPr>
        <w:t>FORMULARZ OFERTOWY</w:t>
      </w:r>
    </w:p>
    <w:p w14:paraId="09FF5307" w14:textId="77777777" w:rsidR="00C206E4" w:rsidRPr="00E560F2" w:rsidRDefault="00C206E4" w:rsidP="00FB7776">
      <w:pPr>
        <w:rPr>
          <w:rFonts w:ascii="Calibri" w:hAnsi="Calibri" w:cs="Calibri"/>
          <w:b/>
          <w:sz w:val="22"/>
          <w:szCs w:val="22"/>
        </w:rPr>
      </w:pPr>
    </w:p>
    <w:p w14:paraId="2320E91E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E560F2">
        <w:rPr>
          <w:rFonts w:ascii="Calibri" w:hAnsi="Calibri" w:cs="Calibri"/>
          <w:sz w:val="22"/>
          <w:szCs w:val="22"/>
        </w:rPr>
        <w:t>Zamawiający :</w:t>
      </w:r>
      <w:proofErr w:type="gramEnd"/>
      <w:r w:rsidRPr="00E560F2">
        <w:rPr>
          <w:rFonts w:ascii="Calibri" w:hAnsi="Calibri" w:cs="Calibri"/>
          <w:sz w:val="22"/>
          <w:szCs w:val="22"/>
        </w:rPr>
        <w:t xml:space="preserve"> </w:t>
      </w:r>
      <w:r w:rsidRPr="00E560F2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 xml:space="preserve">Wykonawca (nazwa i </w:t>
      </w:r>
      <w:proofErr w:type="gramStart"/>
      <w:r w:rsidRPr="00E560F2">
        <w:rPr>
          <w:rFonts w:ascii="Calibri" w:hAnsi="Calibri" w:cs="Calibri"/>
          <w:sz w:val="22"/>
          <w:szCs w:val="22"/>
        </w:rPr>
        <w:t>siedziba).................................................................................</w:t>
      </w:r>
      <w:r w:rsidR="00FB7776" w:rsidRPr="00E560F2">
        <w:rPr>
          <w:rFonts w:ascii="Calibri" w:hAnsi="Calibri" w:cs="Calibri"/>
          <w:sz w:val="22"/>
          <w:szCs w:val="22"/>
        </w:rPr>
        <w:t>.........</w:t>
      </w:r>
      <w:r w:rsidRPr="00E560F2">
        <w:rPr>
          <w:rFonts w:ascii="Calibri" w:hAnsi="Calibri" w:cs="Calibri"/>
          <w:sz w:val="22"/>
          <w:szCs w:val="22"/>
        </w:rPr>
        <w:t>........................</w:t>
      </w:r>
      <w:proofErr w:type="gramEnd"/>
    </w:p>
    <w:p w14:paraId="3AA735BD" w14:textId="24923F69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E560F2">
        <w:rPr>
          <w:rFonts w:ascii="Calibri" w:hAnsi="Calibri" w:cs="Calibri"/>
          <w:sz w:val="22"/>
          <w:szCs w:val="22"/>
        </w:rPr>
        <w:t>..........</w:t>
      </w:r>
      <w:r w:rsidRPr="00E560F2">
        <w:rPr>
          <w:rFonts w:ascii="Calibri" w:hAnsi="Calibri" w:cs="Calibri"/>
          <w:sz w:val="22"/>
          <w:szCs w:val="22"/>
        </w:rPr>
        <w:t>....</w:t>
      </w:r>
      <w:r w:rsidR="00FB7776" w:rsidRPr="00E560F2">
        <w:rPr>
          <w:rFonts w:ascii="Calibri" w:hAnsi="Calibri" w:cs="Calibri"/>
          <w:sz w:val="22"/>
          <w:szCs w:val="22"/>
        </w:rPr>
        <w:t>.</w:t>
      </w:r>
      <w:r w:rsidRPr="00E560F2">
        <w:rPr>
          <w:rFonts w:ascii="Calibri" w:hAnsi="Calibri" w:cs="Calibri"/>
          <w:sz w:val="22"/>
          <w:szCs w:val="22"/>
        </w:rPr>
        <w:t>......</w:t>
      </w:r>
    </w:p>
    <w:p w14:paraId="3BC56C60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E560F2">
        <w:rPr>
          <w:rFonts w:ascii="Calibri" w:hAnsi="Calibri" w:cs="Calibri"/>
          <w:sz w:val="22"/>
          <w:szCs w:val="22"/>
        </w:rPr>
        <w:t xml:space="preserve">nr tel...................................... </w:t>
      </w:r>
      <w:r w:rsidRPr="00E560F2">
        <w:rPr>
          <w:rFonts w:ascii="Calibri" w:hAnsi="Calibri" w:cs="Calibri"/>
          <w:sz w:val="22"/>
          <w:szCs w:val="22"/>
          <w:lang w:val="en-US" w:eastAsia="en-US"/>
        </w:rPr>
        <w:t>nr fax..........................................e-mail………</w:t>
      </w:r>
      <w:proofErr w:type="gramStart"/>
      <w:r w:rsidRPr="00E560F2">
        <w:rPr>
          <w:rFonts w:ascii="Calibri" w:hAnsi="Calibri" w:cs="Calibri"/>
          <w:sz w:val="22"/>
          <w:szCs w:val="22"/>
          <w:lang w:val="en-US" w:eastAsia="en-US"/>
        </w:rPr>
        <w:t>…..</w:t>
      </w:r>
      <w:proofErr w:type="gramEnd"/>
      <w:r w:rsidRPr="00E560F2">
        <w:rPr>
          <w:rFonts w:ascii="Calibri" w:hAnsi="Calibri" w:cs="Calibri"/>
          <w:sz w:val="22"/>
          <w:szCs w:val="22"/>
          <w:lang w:val="en-US" w:eastAsia="en-US"/>
        </w:rPr>
        <w:t>……..………</w:t>
      </w:r>
      <w:r w:rsidR="00FB7776" w:rsidRPr="00E560F2">
        <w:rPr>
          <w:rFonts w:ascii="Calibri" w:hAnsi="Calibri" w:cs="Calibri"/>
          <w:sz w:val="22"/>
          <w:szCs w:val="22"/>
          <w:lang w:val="en-US" w:eastAsia="en-US"/>
        </w:rPr>
        <w:t>……</w:t>
      </w:r>
      <w:r w:rsidRPr="00E560F2">
        <w:rPr>
          <w:rFonts w:ascii="Calibri" w:hAnsi="Calibri" w:cs="Calibri"/>
          <w:sz w:val="22"/>
          <w:szCs w:val="22"/>
          <w:lang w:val="en-US" w:eastAsia="en-US"/>
        </w:rPr>
        <w:t>..</w:t>
      </w:r>
      <w:r w:rsidRPr="00E560F2">
        <w:rPr>
          <w:rFonts w:ascii="Calibri" w:hAnsi="Calibri" w:cs="Calibri"/>
          <w:sz w:val="22"/>
          <w:szCs w:val="22"/>
        </w:rPr>
        <w:t>.....</w:t>
      </w:r>
    </w:p>
    <w:p w14:paraId="1FDB7B1D" w14:textId="31E14750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  <w:r w:rsidRPr="00E560F2">
        <w:rPr>
          <w:rFonts w:ascii="Calibri" w:hAnsi="Calibri" w:cs="Calibri"/>
          <w:sz w:val="22"/>
          <w:szCs w:val="22"/>
        </w:rPr>
        <w:t>.</w:t>
      </w:r>
      <w:r w:rsidR="00FB7776" w:rsidRPr="00E560F2">
        <w:rPr>
          <w:rFonts w:ascii="Calibri" w:hAnsi="Calibri" w:cs="Calibri"/>
          <w:sz w:val="22"/>
          <w:szCs w:val="22"/>
        </w:rPr>
        <w:t>........</w:t>
      </w:r>
      <w:r w:rsidRPr="00E560F2">
        <w:rPr>
          <w:rFonts w:ascii="Calibri" w:hAnsi="Calibri" w:cs="Calibri"/>
          <w:sz w:val="22"/>
          <w:szCs w:val="22"/>
        </w:rPr>
        <w:t>....</w:t>
      </w:r>
    </w:p>
    <w:p w14:paraId="420ED204" w14:textId="0C19C105" w:rsidR="00C206E4" w:rsidRPr="00E560F2" w:rsidRDefault="008F0A89" w:rsidP="009A040A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60F2">
        <w:rPr>
          <w:rFonts w:ascii="Calibri" w:hAnsi="Calibri" w:cs="Calibri"/>
          <w:b/>
          <w:bCs/>
          <w:i/>
          <w:iCs/>
          <w:sz w:val="22"/>
          <w:szCs w:val="22"/>
        </w:rPr>
        <w:t>Odpowiadając na zapytanie ofertowe na</w:t>
      </w:r>
      <w:bookmarkStart w:id="0" w:name="_Hlk63414365"/>
      <w:r w:rsidR="001D7E7C" w:rsidRPr="00E560F2">
        <w:rPr>
          <w:rFonts w:ascii="Calibri" w:hAnsi="Calibri" w:cs="Calibri"/>
          <w:sz w:val="22"/>
          <w:szCs w:val="22"/>
        </w:rPr>
        <w:t xml:space="preserve"> </w:t>
      </w:r>
      <w:r w:rsidR="00C72C6B" w:rsidRPr="00E560F2">
        <w:rPr>
          <w:rFonts w:ascii="Calibri" w:hAnsi="Calibri" w:cs="Calibri"/>
          <w:b/>
          <w:bCs/>
          <w:i/>
          <w:iCs/>
          <w:sz w:val="22"/>
          <w:szCs w:val="22"/>
        </w:rPr>
        <w:t>zakup z dostawą i montażem garaży blaszanych dla Sołectwa Spóle, Brzózki, Pędziwiatry, Kolonia Osiek</w:t>
      </w:r>
      <w:bookmarkEnd w:id="0"/>
      <w:r w:rsidR="00C72C6B" w:rsidRPr="00E560F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206E4" w:rsidRPr="00E560F2">
        <w:rPr>
          <w:rFonts w:ascii="Calibri" w:hAnsi="Calibri" w:cs="Calibri"/>
          <w:b/>
          <w:bCs/>
          <w:i/>
          <w:iCs/>
          <w:sz w:val="22"/>
          <w:szCs w:val="22"/>
        </w:rPr>
        <w:t>oferuję wykonanie zamówienia za cenę:</w:t>
      </w:r>
    </w:p>
    <w:p w14:paraId="300EF543" w14:textId="77777777" w:rsidR="00F7603A" w:rsidRPr="00E560F2" w:rsidRDefault="00F7603A" w:rsidP="00F7603A">
      <w:pPr>
        <w:shd w:val="clear" w:color="auto" w:fill="FFFFFF"/>
        <w:spacing w:before="120"/>
        <w:ind w:left="11"/>
        <w:rPr>
          <w:rFonts w:ascii="Calibri" w:hAnsi="Calibri" w:cs="Calibri"/>
          <w:spacing w:val="-1"/>
          <w:sz w:val="22"/>
          <w:szCs w:val="22"/>
        </w:rPr>
      </w:pPr>
      <w:r w:rsidRPr="00E560F2">
        <w:rPr>
          <w:rFonts w:ascii="Calibri" w:hAnsi="Calibri" w:cs="Calibr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48E3D3A5" w14:textId="77777777" w:rsidR="00F7603A" w:rsidRPr="00E560F2" w:rsidRDefault="00F7603A" w:rsidP="00F7603A">
      <w:pPr>
        <w:shd w:val="clear" w:color="auto" w:fill="FFFFFF"/>
        <w:spacing w:before="120"/>
        <w:ind w:left="11"/>
        <w:rPr>
          <w:rFonts w:ascii="Calibri" w:hAnsi="Calibri" w:cs="Calibri"/>
          <w:spacing w:val="-1"/>
          <w:sz w:val="22"/>
          <w:szCs w:val="22"/>
        </w:rPr>
      </w:pPr>
    </w:p>
    <w:p w14:paraId="673B45A5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Cena brutto ogółem: ............…………………………………………………</w:t>
      </w:r>
      <w:proofErr w:type="gramStart"/>
      <w:r w:rsidRPr="00E560F2">
        <w:rPr>
          <w:rFonts w:ascii="Calibri" w:hAnsi="Calibri" w:cs="Calibri"/>
          <w:sz w:val="22"/>
          <w:szCs w:val="22"/>
        </w:rPr>
        <w:t>…….</w:t>
      </w:r>
      <w:proofErr w:type="gramEnd"/>
      <w:r w:rsidRPr="00E560F2">
        <w:rPr>
          <w:rFonts w:ascii="Calibri" w:hAnsi="Calibri" w:cs="Calibri"/>
          <w:sz w:val="22"/>
          <w:szCs w:val="22"/>
        </w:rPr>
        <w:t>…..………………</w:t>
      </w:r>
    </w:p>
    <w:p w14:paraId="67EBA993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(</w:t>
      </w:r>
      <w:proofErr w:type="gramStart"/>
      <w:r w:rsidRPr="00E560F2">
        <w:rPr>
          <w:rFonts w:ascii="Calibri" w:hAnsi="Calibri" w:cs="Calibri"/>
          <w:sz w:val="22"/>
          <w:szCs w:val="22"/>
        </w:rPr>
        <w:t>słownie:…</w:t>
      </w:r>
      <w:proofErr w:type="gramEnd"/>
      <w:r w:rsidRPr="00E560F2">
        <w:rPr>
          <w:rFonts w:ascii="Calibri" w:hAnsi="Calibri" w:cs="Calibri"/>
          <w:sz w:val="22"/>
          <w:szCs w:val="22"/>
        </w:rPr>
        <w:t>…………………............………………………………………...……………...…………)</w:t>
      </w:r>
    </w:p>
    <w:p w14:paraId="56D5560D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W tym, podatek ….......... % w kwocie….......…………   i/lub ..................................</w:t>
      </w:r>
    </w:p>
    <w:p w14:paraId="51530EE8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6FC07B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Wskazana cena brutto uwzględnia wszystkie koszty niezbędne do wykonania zamówienia.</w:t>
      </w:r>
    </w:p>
    <w:p w14:paraId="2C382599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3367F92" w14:textId="515E0F26" w:rsidR="00F7603A" w:rsidRPr="00E560F2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Powyższa cena została wyliczona na podstawie poniższej kalkulacji:</w:t>
      </w:r>
    </w:p>
    <w:p w14:paraId="209B7B56" w14:textId="4CC786A3" w:rsidR="001D7E7C" w:rsidRPr="00E560F2" w:rsidRDefault="001D7E7C" w:rsidP="00BE6283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  <w:sz w:val="22"/>
          <w:szCs w:val="22"/>
        </w:rPr>
      </w:pP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 xml:space="preserve">za </w:t>
      </w:r>
      <w:r w:rsidR="00F7603A" w:rsidRPr="00E560F2">
        <w:rPr>
          <w:rFonts w:ascii="Calibri" w:hAnsi="Calibri" w:cs="Calibri"/>
          <w:b/>
          <w:bCs/>
          <w:spacing w:val="-1"/>
          <w:sz w:val="22"/>
          <w:szCs w:val="22"/>
        </w:rPr>
        <w:t xml:space="preserve">garaż blaszany </w:t>
      </w: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>dla Sołectwa</w:t>
      </w:r>
      <w:r w:rsidR="00F7603A" w:rsidRPr="00E560F2">
        <w:rPr>
          <w:rFonts w:ascii="Calibri" w:hAnsi="Calibri" w:cs="Calibri"/>
          <w:b/>
          <w:bCs/>
          <w:spacing w:val="-1"/>
          <w:sz w:val="22"/>
          <w:szCs w:val="22"/>
        </w:rPr>
        <w:t xml:space="preserve"> Spóle</w:t>
      </w: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>:</w:t>
      </w:r>
    </w:p>
    <w:p w14:paraId="79920BD2" w14:textId="77777777" w:rsidR="005E3677" w:rsidRPr="00E560F2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E560F2" w14:paraId="42C188DE" w14:textId="77777777" w:rsidTr="00335F50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E560F2" w:rsidRDefault="008F0A89" w:rsidP="00335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E560F2" w:rsidRDefault="008F0A89" w:rsidP="00335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E560F2" w:rsidRDefault="008F0A89" w:rsidP="00335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E560F2" w:rsidRDefault="008F0A89" w:rsidP="00335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E560F2" w:rsidRDefault="008F0A89" w:rsidP="00335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8F0A89" w:rsidRPr="00E560F2" w14:paraId="3861C29D" w14:textId="77777777" w:rsidTr="00335F50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E560F2" w:rsidRDefault="008F0A89" w:rsidP="00335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27FC5767" w:rsidR="008F0A89" w:rsidRPr="00E560F2" w:rsidRDefault="00F7603A" w:rsidP="00335F50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 xml:space="preserve">Garaż blaszany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E560F2" w:rsidRDefault="00F7603A" w:rsidP="00335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F0A89"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E560F2" w:rsidRDefault="008F0A89" w:rsidP="00335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E560F2" w:rsidRDefault="008F0A89" w:rsidP="00335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A89" w:rsidRPr="00E560F2" w14:paraId="08C98148" w14:textId="77777777" w:rsidTr="00335F5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E560F2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  <w:r w:rsidR="001D7E7C"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</w:tbl>
    <w:p w14:paraId="43528FA9" w14:textId="77777777" w:rsidR="00BE6283" w:rsidRPr="00E560F2" w:rsidRDefault="00BE6283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F28A69" w14:textId="1EA5CC32" w:rsidR="001D7E7C" w:rsidRPr="00E560F2" w:rsidRDefault="00F7603A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  <w:sz w:val="22"/>
          <w:szCs w:val="22"/>
        </w:rPr>
      </w:pP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 w:rsidR="001D7E7C" w:rsidRPr="00E560F2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 xml:space="preserve"> garaż blaszany </w:t>
      </w:r>
      <w:r w:rsidR="001D7E7C" w:rsidRPr="00E560F2">
        <w:rPr>
          <w:rFonts w:ascii="Calibri" w:hAnsi="Calibri" w:cs="Calibri"/>
          <w:b/>
          <w:bCs/>
          <w:spacing w:val="-1"/>
          <w:sz w:val="22"/>
          <w:szCs w:val="22"/>
        </w:rPr>
        <w:t>dla Sołectwa</w:t>
      </w: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 xml:space="preserve"> Brzózki</w:t>
      </w:r>
      <w:r w:rsidR="001D7E7C" w:rsidRPr="00E560F2">
        <w:rPr>
          <w:rFonts w:ascii="Calibri" w:hAnsi="Calibri" w:cs="Calibri"/>
          <w:b/>
          <w:bCs/>
          <w:spacing w:val="-1"/>
          <w:sz w:val="22"/>
          <w:szCs w:val="22"/>
        </w:rPr>
        <w:t>:</w:t>
      </w:r>
    </w:p>
    <w:p w14:paraId="07B492D3" w14:textId="77777777" w:rsidR="001D7E7C" w:rsidRPr="00E560F2" w:rsidRDefault="001D7E7C" w:rsidP="001D7E7C">
      <w:pPr>
        <w:pStyle w:val="Akapitzlist"/>
        <w:shd w:val="clear" w:color="auto" w:fill="FFFFFF"/>
        <w:spacing w:before="120"/>
        <w:ind w:left="371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3571505E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Cena brutto ogółem: ............…………………………………………………</w:t>
      </w:r>
      <w:proofErr w:type="gramStart"/>
      <w:r w:rsidRPr="00E560F2">
        <w:rPr>
          <w:rFonts w:ascii="Calibri" w:hAnsi="Calibri" w:cs="Calibri"/>
          <w:sz w:val="22"/>
          <w:szCs w:val="22"/>
        </w:rPr>
        <w:t>…….</w:t>
      </w:r>
      <w:proofErr w:type="gramEnd"/>
      <w:r w:rsidRPr="00E560F2">
        <w:rPr>
          <w:rFonts w:ascii="Calibri" w:hAnsi="Calibri" w:cs="Calibri"/>
          <w:sz w:val="22"/>
          <w:szCs w:val="22"/>
        </w:rPr>
        <w:t>…..………………</w:t>
      </w:r>
    </w:p>
    <w:p w14:paraId="5724E3F7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(</w:t>
      </w:r>
      <w:proofErr w:type="gramStart"/>
      <w:r w:rsidRPr="00E560F2">
        <w:rPr>
          <w:rFonts w:ascii="Calibri" w:hAnsi="Calibri" w:cs="Calibri"/>
          <w:sz w:val="22"/>
          <w:szCs w:val="22"/>
        </w:rPr>
        <w:t>słownie:…</w:t>
      </w:r>
      <w:proofErr w:type="gramEnd"/>
      <w:r w:rsidRPr="00E560F2">
        <w:rPr>
          <w:rFonts w:ascii="Calibri" w:hAnsi="Calibri" w:cs="Calibri"/>
          <w:sz w:val="22"/>
          <w:szCs w:val="22"/>
        </w:rPr>
        <w:t>…………………............………………………………………...……………...…………)</w:t>
      </w:r>
    </w:p>
    <w:p w14:paraId="3D4A4EF3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W tym, podatek ….......... % w kwocie….......…………   i/lub ..................................</w:t>
      </w:r>
    </w:p>
    <w:p w14:paraId="66C3A069" w14:textId="03D30828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Powyższa cena została wyliczona na podstawie poniższej kalkulacji:</w:t>
      </w:r>
    </w:p>
    <w:p w14:paraId="51EC8780" w14:textId="7A171057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DAC773" w14:textId="21226BB5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08ACBEE" w14:textId="27BE46C0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ACECB2" w14:textId="0A01444E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A61D6E" w14:textId="18C3EE8A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A2D510" w14:textId="14D491BE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E7F214" w14:textId="024E3FB2" w:rsidR="00F7603A" w:rsidRPr="00E560F2" w:rsidRDefault="00F7603A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EEE514E" w14:textId="67B1D54F" w:rsidR="00BE6283" w:rsidRPr="00E560F2" w:rsidRDefault="00BE6283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C511C7B" w14:textId="3EBE59EC" w:rsidR="00BE6283" w:rsidRPr="00E560F2" w:rsidRDefault="00BE6283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8C9844" w14:textId="57BA20E6" w:rsidR="00BE6283" w:rsidRPr="00E560F2" w:rsidRDefault="00BE6283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8CFA3D" w14:textId="77777777" w:rsidR="00BE6283" w:rsidRPr="00E560F2" w:rsidRDefault="00BE6283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EDB7B4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1D7E7C" w:rsidRPr="00E560F2" w14:paraId="2950A8C7" w14:textId="77777777" w:rsidTr="00F7603A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D733F" w14:textId="77777777" w:rsidR="001D7E7C" w:rsidRPr="00E560F2" w:rsidRDefault="001D7E7C" w:rsidP="006558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FF4B" w14:textId="77777777" w:rsidR="001D7E7C" w:rsidRPr="00E560F2" w:rsidRDefault="001D7E7C" w:rsidP="006558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0BE0F" w14:textId="77777777" w:rsidR="001D7E7C" w:rsidRPr="00E560F2" w:rsidRDefault="001D7E7C" w:rsidP="006558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808D0" w14:textId="77777777" w:rsidR="001D7E7C" w:rsidRPr="00E560F2" w:rsidRDefault="001D7E7C" w:rsidP="006558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6D25B" w14:textId="77777777" w:rsidR="001D7E7C" w:rsidRPr="00E560F2" w:rsidRDefault="001D7E7C" w:rsidP="006558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F7603A" w:rsidRPr="00E560F2" w14:paraId="201BDCE6" w14:textId="77777777" w:rsidTr="00F7603A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7AB39" w14:textId="77777777" w:rsidR="00F7603A" w:rsidRPr="00E560F2" w:rsidRDefault="00F7603A" w:rsidP="00F76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0546B" w14:textId="1ED79589" w:rsidR="00F7603A" w:rsidRPr="00E560F2" w:rsidRDefault="00F7603A" w:rsidP="00F7603A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 xml:space="preserve">Garaż blaszany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354E0" w14:textId="4F906456" w:rsidR="00F7603A" w:rsidRPr="00E560F2" w:rsidRDefault="00F7603A" w:rsidP="00F76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0492" w14:textId="77777777" w:rsidR="00F7603A" w:rsidRPr="00E560F2" w:rsidRDefault="00F7603A" w:rsidP="00F76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1DCB" w14:textId="77777777" w:rsidR="00F7603A" w:rsidRPr="00E560F2" w:rsidRDefault="00F7603A" w:rsidP="00F76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03A" w:rsidRPr="00E560F2" w14:paraId="69A17FC3" w14:textId="77777777" w:rsidTr="00F7603A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62976" w14:textId="518CCD3B" w:rsidR="00F7603A" w:rsidRPr="00E560F2" w:rsidRDefault="00F7603A" w:rsidP="00F7603A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</w:t>
            </w:r>
          </w:p>
        </w:tc>
      </w:tr>
    </w:tbl>
    <w:p w14:paraId="73AF4B41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EBA064" w14:textId="77777777" w:rsidR="00F7603A" w:rsidRPr="00E560F2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0D3A49" w14:textId="1EBDC4E8" w:rsidR="00F7603A" w:rsidRPr="00E560F2" w:rsidRDefault="00F7603A" w:rsidP="00F7603A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  <w:sz w:val="22"/>
          <w:szCs w:val="22"/>
        </w:rPr>
      </w:pP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>za garaż blaszany dla Sołectwa Pędziwiatry:</w:t>
      </w:r>
    </w:p>
    <w:p w14:paraId="5D81FFB9" w14:textId="77777777" w:rsidR="00F7603A" w:rsidRPr="00E560F2" w:rsidRDefault="00F7603A" w:rsidP="00F7603A">
      <w:pPr>
        <w:pStyle w:val="Akapitzlist"/>
        <w:shd w:val="clear" w:color="auto" w:fill="FFFFFF"/>
        <w:spacing w:before="120"/>
        <w:ind w:left="371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721CB962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F7603A" w:rsidRPr="00E560F2" w14:paraId="55C5B624" w14:textId="77777777" w:rsidTr="003A5987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0D90A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338F6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D1786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7C4792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D2885B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F7603A" w:rsidRPr="00E560F2" w14:paraId="070AE254" w14:textId="77777777" w:rsidTr="003A5987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96DEE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AF7B0" w14:textId="77777777" w:rsidR="00F7603A" w:rsidRPr="00E560F2" w:rsidRDefault="00F7603A" w:rsidP="003A5987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 xml:space="preserve">Garaż blaszany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CE592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FC238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AB051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03A" w:rsidRPr="00E560F2" w14:paraId="6427A73A" w14:textId="77777777" w:rsidTr="003A5987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96E42" w14:textId="21AA27A7" w:rsidR="00F7603A" w:rsidRPr="00E560F2" w:rsidRDefault="00F7603A" w:rsidP="003A5987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</w:t>
            </w:r>
          </w:p>
        </w:tc>
      </w:tr>
    </w:tbl>
    <w:p w14:paraId="6716B740" w14:textId="59975C53" w:rsidR="00F7603A" w:rsidRPr="00E560F2" w:rsidRDefault="00F7603A" w:rsidP="00F7603A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  <w:sz w:val="22"/>
          <w:szCs w:val="22"/>
        </w:rPr>
      </w:pPr>
      <w:r w:rsidRPr="00E560F2">
        <w:rPr>
          <w:rFonts w:ascii="Calibri" w:hAnsi="Calibri" w:cs="Calibri"/>
          <w:b/>
          <w:bCs/>
          <w:spacing w:val="-1"/>
          <w:sz w:val="22"/>
          <w:szCs w:val="22"/>
        </w:rPr>
        <w:t>za garaż blaszany dla Sołectwa Kolonia Osiek:</w:t>
      </w:r>
    </w:p>
    <w:p w14:paraId="6D80FE38" w14:textId="77777777" w:rsidR="00F7603A" w:rsidRPr="00E560F2" w:rsidRDefault="00F7603A" w:rsidP="00F7603A">
      <w:pPr>
        <w:pStyle w:val="Akapitzlist"/>
        <w:shd w:val="clear" w:color="auto" w:fill="FFFFFF"/>
        <w:spacing w:before="120"/>
        <w:ind w:left="371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A64A9BC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F7603A" w:rsidRPr="00E560F2" w14:paraId="6FB966A0" w14:textId="77777777" w:rsidTr="003A5987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04BBD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68593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F323D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74631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CC5B5" w14:textId="77777777" w:rsidR="00F7603A" w:rsidRPr="00E560F2" w:rsidRDefault="00F7603A" w:rsidP="003A59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F7603A" w:rsidRPr="00E560F2" w14:paraId="3CDE75B0" w14:textId="77777777" w:rsidTr="003A5987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A2F8F8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60ADA" w14:textId="77777777" w:rsidR="00F7603A" w:rsidRPr="00E560F2" w:rsidRDefault="00F7603A" w:rsidP="003A5987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sz w:val="22"/>
                <w:szCs w:val="22"/>
              </w:rPr>
              <w:t xml:space="preserve">Garaż blaszany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B0EFC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A9F74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4110A" w14:textId="77777777" w:rsidR="00F7603A" w:rsidRPr="00E560F2" w:rsidRDefault="00F7603A" w:rsidP="003A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03A" w:rsidRPr="00E560F2" w14:paraId="1D7DCF5F" w14:textId="77777777" w:rsidTr="003A5987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5BE99" w14:textId="17BFF5A1" w:rsidR="00F7603A" w:rsidRPr="00E560F2" w:rsidRDefault="00F7603A" w:rsidP="003A5987">
            <w:pPr>
              <w:rPr>
                <w:rFonts w:ascii="Calibri" w:hAnsi="Calibri" w:cs="Calibri"/>
                <w:sz w:val="22"/>
                <w:szCs w:val="22"/>
              </w:rPr>
            </w:pPr>
            <w:r w:rsidRPr="00E560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</w:t>
            </w:r>
          </w:p>
        </w:tc>
      </w:tr>
    </w:tbl>
    <w:p w14:paraId="28497CB3" w14:textId="77777777" w:rsidR="001D7E7C" w:rsidRPr="00E560F2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1D4D04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560F2">
        <w:rPr>
          <w:rFonts w:ascii="Calibri" w:hAnsi="Calibri" w:cs="Calibri"/>
          <w:color w:val="000000"/>
          <w:sz w:val="22"/>
          <w:szCs w:val="22"/>
        </w:rPr>
        <w:t xml:space="preserve">Termin realizacji </w:t>
      </w:r>
      <w:proofErr w:type="gramStart"/>
      <w:r w:rsidRPr="00E560F2">
        <w:rPr>
          <w:rFonts w:ascii="Calibri" w:hAnsi="Calibri" w:cs="Calibri"/>
          <w:color w:val="000000"/>
          <w:sz w:val="22"/>
          <w:szCs w:val="22"/>
        </w:rPr>
        <w:t>zamówienia:..............................................................................................................</w:t>
      </w:r>
      <w:proofErr w:type="gramEnd"/>
    </w:p>
    <w:p w14:paraId="17208FF6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 xml:space="preserve">Termin płatności </w:t>
      </w:r>
      <w:proofErr w:type="gramStart"/>
      <w:r w:rsidRPr="00E560F2">
        <w:rPr>
          <w:rFonts w:ascii="Calibri" w:hAnsi="Calibri" w:cs="Calibri"/>
          <w:sz w:val="22"/>
          <w:szCs w:val="22"/>
        </w:rPr>
        <w:t>faktury :</w:t>
      </w:r>
      <w:proofErr w:type="gramEnd"/>
      <w:r w:rsidRPr="00E560F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</w:t>
      </w:r>
    </w:p>
    <w:p w14:paraId="573F8D6F" w14:textId="77777777" w:rsidR="001D7E7C" w:rsidRPr="00E560F2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385906B1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39893D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Zapoznałem/</w:t>
      </w:r>
      <w:proofErr w:type="spellStart"/>
      <w:r w:rsidRPr="00E560F2">
        <w:rPr>
          <w:rFonts w:ascii="Calibri" w:hAnsi="Calibri" w:cs="Calibri"/>
          <w:sz w:val="22"/>
          <w:szCs w:val="22"/>
        </w:rPr>
        <w:t>am</w:t>
      </w:r>
      <w:proofErr w:type="spellEnd"/>
      <w:r w:rsidRPr="00E560F2">
        <w:rPr>
          <w:rFonts w:ascii="Calibri" w:hAnsi="Calibri" w:cs="Calibri"/>
          <w:sz w:val="22"/>
          <w:szCs w:val="22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E560F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  <w:r w:rsidRPr="00E560F2">
        <w:rPr>
          <w:rFonts w:ascii="Calibri" w:hAnsi="Calibri" w:cs="Calibri"/>
          <w:color w:val="000000"/>
          <w:sz w:val="22"/>
          <w:szCs w:val="22"/>
          <w:u w:color="000000"/>
        </w:rPr>
        <w:t>Oświadczam, że jestem/nie jestem płatnikiem podatku VAT,</w:t>
      </w:r>
    </w:p>
    <w:p w14:paraId="29F30564" w14:textId="77777777" w:rsidR="00F7603A" w:rsidRPr="00E560F2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B7FBDEB" w14:textId="77777777" w:rsidR="00F7603A" w:rsidRPr="00E560F2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A6297F5" w14:textId="6B711000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color w:val="000000"/>
          <w:sz w:val="22"/>
          <w:szCs w:val="22"/>
          <w:u w:color="000000"/>
        </w:rPr>
        <w:t>Załączniki do niniejszego formularza oferty:</w:t>
      </w:r>
    </w:p>
    <w:p w14:paraId="436C5BCF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1. ................................................</w:t>
      </w:r>
    </w:p>
    <w:p w14:paraId="2F0AEAD1" w14:textId="77777777" w:rsidR="00C206E4" w:rsidRPr="00E560F2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2. ................................................</w:t>
      </w:r>
    </w:p>
    <w:p w14:paraId="50DF2CDD" w14:textId="77777777" w:rsidR="00C206E4" w:rsidRPr="00E560F2" w:rsidRDefault="00C206E4" w:rsidP="00C206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C90B6E" w14:textId="77777777" w:rsidR="00C206E4" w:rsidRPr="00E560F2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E6277AC" w14:textId="54A4443F" w:rsidR="00EA311A" w:rsidRPr="00E560F2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2"/>
          <w:szCs w:val="22"/>
        </w:rPr>
      </w:pPr>
      <w:r w:rsidRPr="00E560F2">
        <w:rPr>
          <w:rFonts w:ascii="Calibri" w:hAnsi="Calibri" w:cs="Calibri"/>
          <w:sz w:val="22"/>
          <w:szCs w:val="22"/>
        </w:rPr>
        <w:t>podpis i pieczątka Wykonawcy</w:t>
      </w:r>
    </w:p>
    <w:p w14:paraId="6ADB7BBE" w14:textId="77777777" w:rsidR="00BC47A1" w:rsidRPr="00E560F2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0F33E" w14:textId="77777777" w:rsidR="00EA311A" w:rsidRPr="00E560F2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A311A" w:rsidRPr="00E560F2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5A7E" w14:textId="77777777" w:rsidR="00BA402A" w:rsidRDefault="00BA402A" w:rsidP="00EA311A">
      <w:r>
        <w:separator/>
      </w:r>
    </w:p>
  </w:endnote>
  <w:endnote w:type="continuationSeparator" w:id="0">
    <w:p w14:paraId="0FC9287D" w14:textId="77777777" w:rsidR="00BA402A" w:rsidRDefault="00BA402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56C9" w14:textId="77777777" w:rsidR="00BA402A" w:rsidRDefault="00BA402A" w:rsidP="00EA311A">
      <w:r>
        <w:separator/>
      </w:r>
    </w:p>
  </w:footnote>
  <w:footnote w:type="continuationSeparator" w:id="0">
    <w:p w14:paraId="6310B55B" w14:textId="77777777" w:rsidR="00BA402A" w:rsidRDefault="00BA402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83A18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907F2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A7485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34</cp:revision>
  <cp:lastPrinted>2023-02-01T06:26:00Z</cp:lastPrinted>
  <dcterms:created xsi:type="dcterms:W3CDTF">2021-01-19T10:20:00Z</dcterms:created>
  <dcterms:modified xsi:type="dcterms:W3CDTF">2023-02-27T10:51:00Z</dcterms:modified>
</cp:coreProperties>
</file>