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E731" w14:textId="77777777" w:rsidR="006B291A" w:rsidRDefault="006B291A" w:rsidP="006B291A">
      <w:pPr>
        <w:keepNext/>
        <w:spacing w:before="120" w:after="120" w:line="360" w:lineRule="auto"/>
        <w:ind w:left="639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</w:t>
      </w:r>
    </w:p>
    <w:p w14:paraId="45CD08B5" w14:textId="77777777" w:rsidR="006B291A" w:rsidRDefault="006B291A" w:rsidP="006B291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KWESTIONARIUSZ OSOBOWY DLA KANDYDATA UBIEGAJĄCEGO SIĘ O ZATRUDNIENIE</w:t>
      </w:r>
    </w:p>
    <w:p w14:paraId="65D3F3A6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Imię (imiona) i nazwisko ..............................................................................................................</w:t>
      </w:r>
    </w:p>
    <w:p w14:paraId="0F3716BA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Data urodzenia ..............................................................................................................................</w:t>
      </w:r>
    </w:p>
    <w:p w14:paraId="4F6F94DE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Dane kontaktowe...........................................................................................................................</w:t>
      </w:r>
    </w:p>
    <w:p w14:paraId="06AEE470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(wskazane przez osobę ubiegającą się o zatrudnienie)</w:t>
      </w:r>
    </w:p>
    <w:p w14:paraId="7E7E63B7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4.Wykształcenie</w:t>
      </w:r>
    </w:p>
    <w:p w14:paraId="51C46B2D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77507563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64B44136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7236A455" w14:textId="77777777" w:rsidR="006B291A" w:rsidRDefault="006B291A" w:rsidP="006B291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szkoły i rok jej ukończenia)</w:t>
      </w:r>
    </w:p>
    <w:p w14:paraId="354B4A6A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24728FF6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(zawód, specjalność, stopień naukowy, tytuł zawodowy, tytuł naukowy)</w:t>
      </w:r>
    </w:p>
    <w:p w14:paraId="5A09A6D5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Kwalifikacje................................................................................................................................</w:t>
      </w:r>
    </w:p>
    <w:p w14:paraId="3F522ABF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4E3EB468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569BDD82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(kursy, studia podyplomowe lub inne formy uzupełnienia wiedzy lub umiejętności)</w:t>
      </w:r>
    </w:p>
    <w:p w14:paraId="348DBB5D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</w:t>
      </w:r>
      <w:r>
        <w:rPr>
          <w:color w:val="000000"/>
          <w:u w:color="000000"/>
        </w:rPr>
        <w:tab/>
        <w:t>Przebieg dotychczasowego zatrudnienia</w:t>
      </w:r>
    </w:p>
    <w:p w14:paraId="3C59B148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57F2F078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1E001937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04D422DC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5949F729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(okresy zatrudnienia u kolejnych pracodawców oraz zajmowane stanowiska pracy</w:t>
      </w:r>
    </w:p>
    <w:p w14:paraId="059BC44D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</w:t>
      </w:r>
      <w:r>
        <w:rPr>
          <w:color w:val="000000"/>
          <w:u w:color="000000"/>
        </w:rPr>
        <w:tab/>
        <w:t>Dodatkowe dane osobowe, jeżeli prawo lub obowiązek ich podania wynika z przepisów szczególnych</w:t>
      </w:r>
    </w:p>
    <w:p w14:paraId="43C680BC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31458011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524EE8DC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38483436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</w:p>
    <w:p w14:paraId="4507D1DC" w14:textId="77777777" w:rsidR="006B291A" w:rsidRDefault="006B291A" w:rsidP="006B29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</w:p>
    <w:p w14:paraId="580AC162" w14:textId="77777777" w:rsidR="006B291A" w:rsidRDefault="006B291A" w:rsidP="006B291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</w:t>
      </w:r>
    </w:p>
    <w:p w14:paraId="2FA9ABFD" w14:textId="77777777" w:rsidR="006B291A" w:rsidRDefault="006B291A" w:rsidP="006B291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  <w:t>(podpis osoby ubiegającej się o zatrudnienie)</w:t>
      </w:r>
    </w:p>
    <w:p w14:paraId="05A98569" w14:textId="77777777" w:rsidR="00523B01" w:rsidRDefault="00523B01"/>
    <w:sectPr w:rsidR="0052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1A"/>
    <w:rsid w:val="00523B01"/>
    <w:rsid w:val="006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6993"/>
  <w15:chartTrackingRefBased/>
  <w15:docId w15:val="{51E3FF1D-C95B-47F5-968F-FA918D1B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91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2023-02-02T11:29:00Z</dcterms:created>
  <dcterms:modified xsi:type="dcterms:W3CDTF">2023-02-02T11:29:00Z</dcterms:modified>
</cp:coreProperties>
</file>