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4DC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Załącznik nr 2</w:t>
      </w:r>
      <w:r>
        <w:rPr>
          <w:rFonts w:ascii="Times New Roman" w:eastAsiaTheme="minorHAnsi" w:hAnsi="Times New Roman"/>
          <w:sz w:val="24"/>
          <w:szCs w:val="24"/>
        </w:rPr>
        <w:t xml:space="preserve"> do zapytania ofertowego </w:t>
      </w:r>
    </w:p>
    <w:p w14:paraId="519DD3E3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…………………………………………..</w:t>
      </w:r>
      <w:r w:rsidRPr="006D429F">
        <w:rPr>
          <w:rFonts w:ascii="Times New Roman" w:eastAsiaTheme="minorHAnsi" w:hAnsi="Times New Roman"/>
          <w:sz w:val="24"/>
          <w:szCs w:val="24"/>
        </w:rPr>
        <w:tab/>
      </w:r>
    </w:p>
    <w:p w14:paraId="2ED68EBF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 xml:space="preserve"> ( nazwa Wykonawcy)</w:t>
      </w:r>
    </w:p>
    <w:p w14:paraId="782F02B6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3E87EB57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7F5C3FBE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110665BF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3D79FE78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0C241046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5E90F644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7A446850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2D62CE8F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D429F">
        <w:rPr>
          <w:rFonts w:ascii="Times New Roman" w:eastAsiaTheme="minorHAnsi" w:hAnsi="Times New Roman"/>
          <w:b/>
          <w:bCs/>
          <w:sz w:val="24"/>
          <w:szCs w:val="24"/>
        </w:rPr>
        <w:t>Oświadczenie</w:t>
      </w:r>
    </w:p>
    <w:p w14:paraId="429B036A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FDECD94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Przystępując do składania ofert na wykonanie audytu wewnętrznego w Gminie Galewice oświadczam, że spełniam warunki określone w art. 286 ust. 1 pkt. 1-3 ustawy z dnia 27 sierpnia 2009 r. o finansach publicznych ( Dz.U.202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6D429F">
        <w:rPr>
          <w:rFonts w:ascii="Times New Roman" w:eastAsiaTheme="minorHAnsi" w:hAnsi="Times New Roman"/>
          <w:sz w:val="24"/>
          <w:szCs w:val="24"/>
        </w:rPr>
        <w:t>, poz.</w:t>
      </w:r>
      <w:r>
        <w:rPr>
          <w:rFonts w:ascii="Times New Roman" w:eastAsiaTheme="minorHAnsi" w:hAnsi="Times New Roman"/>
          <w:sz w:val="24"/>
          <w:szCs w:val="24"/>
        </w:rPr>
        <w:t>1634</w:t>
      </w:r>
      <w:r w:rsidRPr="006D429F">
        <w:rPr>
          <w:rFonts w:ascii="Times New Roman" w:eastAsiaTheme="minorHAnsi" w:hAnsi="Times New Roman"/>
          <w:sz w:val="24"/>
          <w:szCs w:val="24"/>
        </w:rPr>
        <w:t>), tj.:</w:t>
      </w:r>
    </w:p>
    <w:p w14:paraId="318178F7" w14:textId="77777777" w:rsidR="003B41E3" w:rsidRPr="006D429F" w:rsidRDefault="003B41E3" w:rsidP="003B41E3">
      <w:pPr>
        <w:numPr>
          <w:ilvl w:val="0"/>
          <w:numId w:val="1"/>
        </w:numPr>
        <w:tabs>
          <w:tab w:val="left" w:pos="1875"/>
        </w:tabs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jestem obywatelem państwa członkowskiego Unii europejskiej lub państwa, którego obywatelom, na podstawie umów międzynarodowych lub  przepisów prawa wspólnotowego, przysługuje prawo podjęcia zatrudnienia na terytorium Rzeczpospolitej Polskiej,</w:t>
      </w:r>
    </w:p>
    <w:p w14:paraId="4F0A592C" w14:textId="77777777" w:rsidR="003B41E3" w:rsidRPr="006D429F" w:rsidRDefault="003B41E3" w:rsidP="003B41E3">
      <w:pPr>
        <w:numPr>
          <w:ilvl w:val="0"/>
          <w:numId w:val="1"/>
        </w:numPr>
        <w:tabs>
          <w:tab w:val="left" w:pos="1875"/>
        </w:tabs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mam pełną zdolność do czynności prawnych oraz korzystania oraz korzystam z pełni praw  publicznych,</w:t>
      </w:r>
    </w:p>
    <w:p w14:paraId="5B0BC4B9" w14:textId="77777777" w:rsidR="003B41E3" w:rsidRPr="006D429F" w:rsidRDefault="003B41E3" w:rsidP="003B41E3">
      <w:pPr>
        <w:numPr>
          <w:ilvl w:val="0"/>
          <w:numId w:val="1"/>
        </w:numPr>
        <w:tabs>
          <w:tab w:val="left" w:pos="1875"/>
        </w:tabs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nie byłem/</w:t>
      </w:r>
      <w:proofErr w:type="spellStart"/>
      <w:r w:rsidRPr="006D429F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6D429F">
        <w:rPr>
          <w:rFonts w:ascii="Times New Roman" w:eastAsiaTheme="minorHAnsi" w:hAnsi="Times New Roman"/>
          <w:sz w:val="24"/>
          <w:szCs w:val="24"/>
        </w:rPr>
        <w:t xml:space="preserve"> karany/a za umyślne przestępstwo lub umyślne przestępstwo skarbowe.</w:t>
      </w:r>
    </w:p>
    <w:p w14:paraId="6D86E1F1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6A96DA9A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384D301F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043BD781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…………………………………,dnia…………………..</w:t>
      </w:r>
    </w:p>
    <w:p w14:paraId="06C712DC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E2B2EBB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………………………………………………………………..</w:t>
      </w:r>
    </w:p>
    <w:p w14:paraId="79AC873C" w14:textId="77777777" w:rsidR="003B41E3" w:rsidRPr="006D429F" w:rsidRDefault="003B41E3" w:rsidP="003B41E3">
      <w:pPr>
        <w:tabs>
          <w:tab w:val="left" w:pos="1875"/>
        </w:tabs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(podpis Wykonawcy lub osoby upełnomocnionej)</w:t>
      </w:r>
    </w:p>
    <w:p w14:paraId="6ACCF7B0" w14:textId="77777777" w:rsidR="003B41E3" w:rsidRPr="006D429F" w:rsidRDefault="003B41E3" w:rsidP="003B41E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594B0DE3" w14:textId="77777777" w:rsidR="003537D0" w:rsidRDefault="003537D0"/>
    <w:sectPr w:rsidR="003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42471"/>
    <w:multiLevelType w:val="hybridMultilevel"/>
    <w:tmpl w:val="1A6046B8"/>
    <w:lvl w:ilvl="0" w:tplc="632C10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389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5C"/>
    <w:rsid w:val="003537D0"/>
    <w:rsid w:val="003B41E3"/>
    <w:rsid w:val="0060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3880-50D7-445D-9646-B787ECA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2</cp:revision>
  <dcterms:created xsi:type="dcterms:W3CDTF">2022-12-19T06:34:00Z</dcterms:created>
  <dcterms:modified xsi:type="dcterms:W3CDTF">2022-12-19T06:35:00Z</dcterms:modified>
</cp:coreProperties>
</file>