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D65" w14:textId="77777777" w:rsidR="000C0120" w:rsidRPr="006D429F" w:rsidRDefault="000C0120" w:rsidP="000C0120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 xml:space="preserve">Załącznik nr </w:t>
      </w:r>
      <w:r>
        <w:rPr>
          <w:rFonts w:ascii="Times New Roman" w:eastAsiaTheme="minorHAnsi" w:hAnsi="Times New Roman"/>
          <w:sz w:val="24"/>
          <w:szCs w:val="24"/>
        </w:rPr>
        <w:t xml:space="preserve">3 do zapytania ofertowego </w:t>
      </w:r>
    </w:p>
    <w:p w14:paraId="32B2FDD9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14:paraId="17C145BA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(Nazwa Wykonawcy)</w:t>
      </w:r>
    </w:p>
    <w:p w14:paraId="6C9CA684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0AD0DC3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9F5DCC4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8230666" w14:textId="77777777" w:rsidR="000C0120" w:rsidRPr="006D429F" w:rsidRDefault="000C0120" w:rsidP="000C0120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D429F">
        <w:rPr>
          <w:rFonts w:ascii="Times New Roman" w:eastAsiaTheme="minorHAnsi" w:hAnsi="Times New Roman"/>
          <w:b/>
          <w:bCs/>
          <w:sz w:val="24"/>
          <w:szCs w:val="24"/>
        </w:rPr>
        <w:t xml:space="preserve">Informacja </w:t>
      </w:r>
    </w:p>
    <w:p w14:paraId="42B93D90" w14:textId="77777777" w:rsidR="000C0120" w:rsidRPr="006D429F" w:rsidRDefault="000C0120" w:rsidP="000C0120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 xml:space="preserve">o wykonanych audytach wewnętrznych </w:t>
      </w:r>
    </w:p>
    <w:p w14:paraId="577B943A" w14:textId="77777777" w:rsidR="000C0120" w:rsidRPr="006D429F" w:rsidRDefault="000C0120" w:rsidP="000C0120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w jednostkach sektora finansów publicznych</w:t>
      </w:r>
    </w:p>
    <w:p w14:paraId="3AF269E2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Oświadczam, że posiadam doświadczenie w przeprowadzaniu audytów wewnętrznych w jednostkach sektora finansów publicznych i wykonałem</w:t>
      </w:r>
      <w:r>
        <w:rPr>
          <w:rFonts w:ascii="Times New Roman" w:eastAsiaTheme="minorHAnsi" w:hAnsi="Times New Roman"/>
          <w:sz w:val="24"/>
          <w:szCs w:val="24"/>
        </w:rPr>
        <w:t>/łam</w:t>
      </w:r>
      <w:r w:rsidRPr="006D429F">
        <w:rPr>
          <w:rFonts w:ascii="Times New Roman" w:eastAsiaTheme="minorHAnsi" w:hAnsi="Times New Roman"/>
          <w:sz w:val="24"/>
          <w:szCs w:val="24"/>
        </w:rPr>
        <w:t xml:space="preserve"> należycie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C0120" w:rsidRPr="006D429F" w14:paraId="7E875A36" w14:textId="77777777" w:rsidTr="00D033D7">
        <w:tc>
          <w:tcPr>
            <w:tcW w:w="988" w:type="dxa"/>
          </w:tcPr>
          <w:p w14:paraId="00D4E3C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 xml:space="preserve">L.p. </w:t>
            </w:r>
          </w:p>
        </w:tc>
        <w:tc>
          <w:tcPr>
            <w:tcW w:w="5053" w:type="dxa"/>
          </w:tcPr>
          <w:p w14:paraId="02326F75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Jednostka sektora finansów publicznych, w której przeprowadzono audyt i tematyka audytu</w:t>
            </w:r>
          </w:p>
          <w:p w14:paraId="63EA9725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39B56242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Data (miesiąc i rok) przeprowadzonego audytu</w:t>
            </w:r>
          </w:p>
        </w:tc>
      </w:tr>
      <w:tr w:rsidR="000C0120" w:rsidRPr="006D429F" w14:paraId="59FEA44F" w14:textId="77777777" w:rsidTr="00D033D7">
        <w:tc>
          <w:tcPr>
            <w:tcW w:w="988" w:type="dxa"/>
          </w:tcPr>
          <w:p w14:paraId="299CBA76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1.</w:t>
            </w:r>
          </w:p>
          <w:p w14:paraId="7CAA099F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224000EA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C6FD712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399A7AA6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765FF31D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555ACF5E" w14:textId="77777777" w:rsidTr="00D033D7">
        <w:tc>
          <w:tcPr>
            <w:tcW w:w="988" w:type="dxa"/>
          </w:tcPr>
          <w:p w14:paraId="18F23F72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2.</w:t>
            </w:r>
          </w:p>
          <w:p w14:paraId="2078BC9A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52E81EA9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DED1482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B389444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449CFB20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3C4A6579" w14:textId="77777777" w:rsidTr="00D033D7">
        <w:tc>
          <w:tcPr>
            <w:tcW w:w="988" w:type="dxa"/>
          </w:tcPr>
          <w:p w14:paraId="17D233B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3.</w:t>
            </w:r>
          </w:p>
          <w:p w14:paraId="761618BD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48C00C2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A9E6FC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B324588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52A26D5D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54CD4F9C" w14:textId="77777777" w:rsidTr="00D033D7">
        <w:tc>
          <w:tcPr>
            <w:tcW w:w="988" w:type="dxa"/>
          </w:tcPr>
          <w:p w14:paraId="0D23A0E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4.</w:t>
            </w:r>
          </w:p>
          <w:p w14:paraId="2ADFD458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67E2106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69D2B58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3694B193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016D2FB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22ED83F4" w14:textId="77777777" w:rsidTr="00D033D7">
        <w:tc>
          <w:tcPr>
            <w:tcW w:w="988" w:type="dxa"/>
          </w:tcPr>
          <w:p w14:paraId="6373E75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5.</w:t>
            </w:r>
          </w:p>
          <w:p w14:paraId="707FE254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751AA0E8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99BCFC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97FDE7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09873449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73DBF65D" w14:textId="77777777" w:rsidTr="00D033D7">
        <w:tc>
          <w:tcPr>
            <w:tcW w:w="988" w:type="dxa"/>
          </w:tcPr>
          <w:p w14:paraId="0CEBDA4C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6.</w:t>
            </w:r>
          </w:p>
          <w:p w14:paraId="4F2240FE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702430A1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376A80F5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0BE20336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78A1D7AD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C0120" w:rsidRPr="006D429F" w14:paraId="6E0072AE" w14:textId="77777777" w:rsidTr="00D033D7">
        <w:tc>
          <w:tcPr>
            <w:tcW w:w="988" w:type="dxa"/>
          </w:tcPr>
          <w:p w14:paraId="58874AFD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D429F">
              <w:rPr>
                <w:rFonts w:ascii="Times New Roman" w:eastAsiaTheme="minorHAnsi" w:hAnsi="Times New Roman"/>
              </w:rPr>
              <w:t>7.</w:t>
            </w:r>
          </w:p>
          <w:p w14:paraId="5954B9D4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053" w:type="dxa"/>
          </w:tcPr>
          <w:p w14:paraId="2269E5C4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53A04B52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47766EB1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21" w:type="dxa"/>
          </w:tcPr>
          <w:p w14:paraId="25815757" w14:textId="77777777" w:rsidR="000C0120" w:rsidRPr="006D429F" w:rsidRDefault="000C0120" w:rsidP="00D033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14:paraId="223C6164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1710DA0" w14:textId="77777777" w:rsidR="000C0120" w:rsidRPr="006D429F" w:rsidRDefault="000C0120" w:rsidP="000C012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…………………………………, dnia……………………………….</w:t>
      </w:r>
    </w:p>
    <w:p w14:paraId="692473DC" w14:textId="77777777" w:rsidR="000C0120" w:rsidRPr="006D429F" w:rsidRDefault="000C0120" w:rsidP="000C0120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367DBCBB" w14:textId="77777777" w:rsidR="000C0120" w:rsidRPr="006D429F" w:rsidRDefault="000C0120" w:rsidP="000C0120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……………………………………………………</w:t>
      </w:r>
    </w:p>
    <w:p w14:paraId="10BE0FE7" w14:textId="77777777" w:rsidR="000C0120" w:rsidRPr="006D429F" w:rsidRDefault="000C0120" w:rsidP="000C0120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429F">
        <w:rPr>
          <w:rFonts w:ascii="Times New Roman" w:eastAsiaTheme="minorHAnsi" w:hAnsi="Times New Roman"/>
          <w:sz w:val="24"/>
          <w:szCs w:val="24"/>
        </w:rPr>
        <w:t>(podpis Wykonawcy lub osoby upełnomocnionej)</w:t>
      </w:r>
    </w:p>
    <w:p w14:paraId="5CEA77F3" w14:textId="77777777" w:rsidR="003537D0" w:rsidRDefault="003537D0"/>
    <w:sectPr w:rsidR="0035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20"/>
    <w:rsid w:val="000C0120"/>
    <w:rsid w:val="003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323"/>
  <w15:chartTrackingRefBased/>
  <w15:docId w15:val="{4DA32FA1-64EB-48FF-BE96-C9D018C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2022-12-19T06:35:00Z</dcterms:created>
  <dcterms:modified xsi:type="dcterms:W3CDTF">2022-12-19T06:36:00Z</dcterms:modified>
</cp:coreProperties>
</file>