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B5CF" w14:textId="77777777" w:rsidR="00991D0C" w:rsidRPr="00727C22" w:rsidRDefault="00991D0C" w:rsidP="00991D0C">
      <w:pPr>
        <w:rPr>
          <w:rFonts w:ascii="Times New Roman" w:hAnsi="Times New Roman"/>
          <w:sz w:val="24"/>
          <w:szCs w:val="24"/>
        </w:rPr>
      </w:pPr>
      <w:r w:rsidRPr="00727C22">
        <w:rPr>
          <w:rFonts w:ascii="Times New Roman" w:hAnsi="Times New Roman"/>
        </w:rPr>
        <w:t xml:space="preserve">Załącznik Nr 2 </w:t>
      </w:r>
      <w:r w:rsidRPr="00727C22">
        <w:rPr>
          <w:rFonts w:ascii="Times New Roman" w:hAnsi="Times New Roman"/>
        </w:rPr>
        <w:tab/>
      </w:r>
    </w:p>
    <w:p w14:paraId="6C439CBD" w14:textId="77777777" w:rsidR="00991D0C" w:rsidRPr="00727C22" w:rsidRDefault="00991D0C" w:rsidP="00991D0C">
      <w:pPr>
        <w:ind w:left="3540" w:firstLine="708"/>
        <w:rPr>
          <w:rFonts w:ascii="Times New Roman" w:hAnsi="Times New Roman"/>
          <w:sz w:val="24"/>
          <w:szCs w:val="24"/>
        </w:rPr>
      </w:pPr>
      <w:r w:rsidRPr="00727C22">
        <w:rPr>
          <w:rFonts w:ascii="Times New Roman" w:hAnsi="Times New Roman"/>
          <w:sz w:val="24"/>
          <w:szCs w:val="24"/>
        </w:rPr>
        <w:t>……………………… dnia …………………….</w:t>
      </w:r>
    </w:p>
    <w:p w14:paraId="78E0F6FE" w14:textId="77777777" w:rsidR="00991D0C" w:rsidRPr="00727C22" w:rsidRDefault="00991D0C" w:rsidP="00991D0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697063AF" w14:textId="77777777" w:rsidR="00991D0C" w:rsidRPr="00727C22" w:rsidRDefault="00991D0C" w:rsidP="00991D0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>WYKAZ WYKONANYCH USŁUG</w:t>
      </w:r>
    </w:p>
    <w:p w14:paraId="17AD22B1" w14:textId="77777777" w:rsidR="00991D0C" w:rsidRPr="00727C22" w:rsidRDefault="00991D0C" w:rsidP="00991D0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>Zgodnie z warunkami zapytania ofertowego  nr RO</w:t>
      </w:r>
      <w:r>
        <w:rPr>
          <w:rFonts w:ascii="Times New Roman" w:hAnsi="Times New Roman"/>
          <w:b/>
          <w:sz w:val="24"/>
          <w:szCs w:val="24"/>
        </w:rPr>
        <w:t xml:space="preserve">. 38. </w:t>
      </w:r>
      <w:r w:rsidRPr="00727C22">
        <w:rPr>
          <w:rFonts w:ascii="Times New Roman" w:hAnsi="Times New Roman"/>
          <w:b/>
          <w:sz w:val="24"/>
          <w:szCs w:val="24"/>
        </w:rPr>
        <w:t xml:space="preserve">2022 z dnia </w:t>
      </w:r>
      <w:r>
        <w:rPr>
          <w:rFonts w:ascii="Times New Roman" w:hAnsi="Times New Roman"/>
          <w:b/>
          <w:sz w:val="24"/>
          <w:szCs w:val="24"/>
        </w:rPr>
        <w:t>12</w:t>
      </w:r>
      <w:r w:rsidRPr="00727C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727C22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7C2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991D0C" w:rsidRPr="00727C22" w14:paraId="7BAD1ED2" w14:textId="77777777" w:rsidTr="003C368D">
        <w:tc>
          <w:tcPr>
            <w:tcW w:w="846" w:type="dxa"/>
            <w:shd w:val="clear" w:color="auto" w:fill="auto"/>
          </w:tcPr>
          <w:p w14:paraId="6818AC47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4" w:type="dxa"/>
            <w:shd w:val="clear" w:color="auto" w:fill="auto"/>
          </w:tcPr>
          <w:p w14:paraId="159600AE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66" w:type="dxa"/>
            <w:shd w:val="clear" w:color="auto" w:fill="auto"/>
          </w:tcPr>
          <w:p w14:paraId="36A4C15E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Data wykonania zadania</w:t>
            </w:r>
          </w:p>
        </w:tc>
        <w:tc>
          <w:tcPr>
            <w:tcW w:w="2266" w:type="dxa"/>
            <w:shd w:val="clear" w:color="auto" w:fill="auto"/>
          </w:tcPr>
          <w:p w14:paraId="699B08CA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</w:tr>
      <w:tr w:rsidR="00991D0C" w:rsidRPr="00727C22" w14:paraId="468C65C4" w14:textId="77777777" w:rsidTr="003C368D">
        <w:tc>
          <w:tcPr>
            <w:tcW w:w="846" w:type="dxa"/>
            <w:shd w:val="clear" w:color="auto" w:fill="auto"/>
          </w:tcPr>
          <w:p w14:paraId="3B845EA4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602F9943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77775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E8E5C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8B82481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B5D54D5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0C" w:rsidRPr="00727C22" w14:paraId="385ED2DA" w14:textId="77777777" w:rsidTr="003C368D">
        <w:tc>
          <w:tcPr>
            <w:tcW w:w="846" w:type="dxa"/>
            <w:shd w:val="clear" w:color="auto" w:fill="auto"/>
          </w:tcPr>
          <w:p w14:paraId="1328E9BF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239BFA30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9C6F3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22502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F427133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2FDA990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0C" w:rsidRPr="00727C22" w14:paraId="6321D4FC" w14:textId="77777777" w:rsidTr="003C368D">
        <w:tc>
          <w:tcPr>
            <w:tcW w:w="846" w:type="dxa"/>
            <w:shd w:val="clear" w:color="auto" w:fill="auto"/>
          </w:tcPr>
          <w:p w14:paraId="28CBD15C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2E2B79EF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1928D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00510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A1F087B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3955670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0C" w:rsidRPr="00727C22" w14:paraId="31ABDBBB" w14:textId="77777777" w:rsidTr="003C368D">
        <w:tc>
          <w:tcPr>
            <w:tcW w:w="846" w:type="dxa"/>
            <w:shd w:val="clear" w:color="auto" w:fill="auto"/>
          </w:tcPr>
          <w:p w14:paraId="23F4C0A2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7F8ECEB4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CD703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15F3D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9DF7622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CC3E16C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0C" w:rsidRPr="00727C22" w14:paraId="405980BE" w14:textId="77777777" w:rsidTr="003C368D">
        <w:tc>
          <w:tcPr>
            <w:tcW w:w="846" w:type="dxa"/>
            <w:shd w:val="clear" w:color="auto" w:fill="auto"/>
          </w:tcPr>
          <w:p w14:paraId="29195333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B99A331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67C92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5CAD9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E33D08F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4D4BCBE" w14:textId="77777777" w:rsidR="00991D0C" w:rsidRPr="00727C22" w:rsidRDefault="00991D0C" w:rsidP="003C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CC9F2" w14:textId="77777777" w:rsidR="00991D0C" w:rsidRPr="00727C22" w:rsidRDefault="00991D0C" w:rsidP="00991D0C">
      <w:pPr>
        <w:rPr>
          <w:rFonts w:ascii="Times New Roman" w:hAnsi="Times New Roman"/>
          <w:sz w:val="24"/>
          <w:szCs w:val="24"/>
        </w:rPr>
      </w:pPr>
    </w:p>
    <w:p w14:paraId="33CC2959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</w:p>
    <w:p w14:paraId="3A5B0C68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</w:p>
    <w:p w14:paraId="51F7B9C9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</w:p>
    <w:p w14:paraId="279F4337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</w:p>
    <w:p w14:paraId="23E25DBD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</w:p>
    <w:p w14:paraId="3E32DD73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</w:rPr>
      </w:pPr>
      <w:r w:rsidRPr="00727C2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…………….</w:t>
      </w:r>
      <w:r w:rsidRPr="00727C22">
        <w:rPr>
          <w:rFonts w:ascii="Times New Roman" w:hAnsi="Times New Roman"/>
        </w:rPr>
        <w:tab/>
      </w:r>
      <w:r w:rsidRPr="00727C22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</w:t>
      </w:r>
      <w:r w:rsidRPr="00727C22">
        <w:rPr>
          <w:rFonts w:ascii="Times New Roman" w:hAnsi="Times New Roman"/>
        </w:rPr>
        <w:t xml:space="preserve">  ………………</w:t>
      </w:r>
      <w:r>
        <w:rPr>
          <w:rFonts w:ascii="Times New Roman" w:hAnsi="Times New Roman"/>
        </w:rPr>
        <w:t>……………………………..</w:t>
      </w:r>
    </w:p>
    <w:p w14:paraId="40664AB0" w14:textId="77777777" w:rsidR="00991D0C" w:rsidRPr="00727C22" w:rsidRDefault="00991D0C" w:rsidP="00991D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Miejscowość, data</w:t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2F4C0779" w14:textId="77777777" w:rsidR="00991D0C" w:rsidRPr="00727C22" w:rsidRDefault="00991D0C" w:rsidP="00991D0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w imieniu Wykonawcy</w:t>
      </w:r>
    </w:p>
    <w:p w14:paraId="00DE6C02" w14:textId="77777777" w:rsidR="005349E8" w:rsidRDefault="005349E8"/>
    <w:sectPr w:rsidR="0053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0C"/>
    <w:rsid w:val="005349E8"/>
    <w:rsid w:val="009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FABA"/>
  <w15:chartTrackingRefBased/>
  <w15:docId w15:val="{F25128B3-4279-41B7-BDCF-4CAE845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2022-12-15T06:41:00Z</dcterms:created>
  <dcterms:modified xsi:type="dcterms:W3CDTF">2022-12-15T06:42:00Z</dcterms:modified>
</cp:coreProperties>
</file>