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0FA4" w14:textId="1890D555" w:rsidR="00192F95" w:rsidRPr="004A7070" w:rsidRDefault="004A7070" w:rsidP="00192F95">
      <w:pPr>
        <w:spacing w:after="0"/>
        <w:rPr>
          <w:rFonts w:ascii="Times New Roman" w:hAnsi="Times New Roman" w:cs="Times New Roman"/>
        </w:rPr>
      </w:pPr>
      <w:r w:rsidRPr="004A7070">
        <w:rPr>
          <w:rFonts w:ascii="Times New Roman" w:hAnsi="Times New Roman" w:cs="Times New Roman"/>
          <w:b/>
          <w:bCs/>
        </w:rPr>
        <w:t>Gmina Galewice</w:t>
      </w:r>
      <w:r w:rsidR="00192F95" w:rsidRPr="004A707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</w:t>
      </w:r>
      <w:r w:rsidR="00192F95" w:rsidRPr="004A7070">
        <w:rPr>
          <w:rFonts w:ascii="Times New Roman" w:hAnsi="Times New Roman" w:cs="Times New Roman"/>
        </w:rPr>
        <w:t>Galewice, dnia  07.11.2022 r.</w:t>
      </w:r>
    </w:p>
    <w:p w14:paraId="29D3E703" w14:textId="4A9971BE" w:rsidR="00192F95" w:rsidRPr="004A7070" w:rsidRDefault="004A7070" w:rsidP="00192F95">
      <w:pPr>
        <w:spacing w:after="0"/>
        <w:rPr>
          <w:rFonts w:ascii="Times New Roman" w:hAnsi="Times New Roman" w:cs="Times New Roman"/>
          <w:b/>
          <w:bCs/>
        </w:rPr>
      </w:pPr>
      <w:r w:rsidRPr="004A7070">
        <w:rPr>
          <w:rFonts w:ascii="Times New Roman" w:hAnsi="Times New Roman" w:cs="Times New Roman"/>
          <w:b/>
          <w:bCs/>
        </w:rPr>
        <w:t>ul. Wieluńska 5</w:t>
      </w:r>
    </w:p>
    <w:p w14:paraId="41522F2A" w14:textId="1B58BA4E" w:rsidR="00192F95" w:rsidRDefault="004A7070" w:rsidP="00192F95">
      <w:pPr>
        <w:spacing w:after="0"/>
        <w:rPr>
          <w:rFonts w:ascii="Times New Roman" w:hAnsi="Times New Roman" w:cs="Times New Roman"/>
        </w:rPr>
      </w:pPr>
      <w:r w:rsidRPr="004A7070">
        <w:rPr>
          <w:rFonts w:ascii="Times New Roman" w:hAnsi="Times New Roman" w:cs="Times New Roman"/>
          <w:b/>
          <w:bCs/>
        </w:rPr>
        <w:t>98-405 Galewice</w:t>
      </w:r>
    </w:p>
    <w:p w14:paraId="08E82645" w14:textId="77777777" w:rsidR="00192F95" w:rsidRDefault="00192F95" w:rsidP="00192F95">
      <w:pPr>
        <w:spacing w:after="0"/>
        <w:rPr>
          <w:rFonts w:ascii="Times New Roman" w:hAnsi="Times New Roman" w:cs="Times New Roman"/>
        </w:rPr>
      </w:pPr>
    </w:p>
    <w:p w14:paraId="4D10C788" w14:textId="77777777" w:rsidR="00192F95" w:rsidRDefault="00192F95" w:rsidP="00192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17C39B87" w14:textId="77777777" w:rsidR="00192F95" w:rsidRPr="004A5D6C" w:rsidRDefault="00192F95" w:rsidP="00192F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14:paraId="46324BD4" w14:textId="77777777" w:rsidR="00192F95" w:rsidRDefault="00192F95" w:rsidP="00192F9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</w:t>
      </w:r>
      <w:r w:rsidRPr="00092482">
        <w:rPr>
          <w:rFonts w:ascii="Times New Roman" w:hAnsi="Times New Roman" w:cs="Times New Roman"/>
          <w:b/>
        </w:rPr>
        <w:t>Z OTWARCIA OFERT</w:t>
      </w:r>
      <w:r>
        <w:rPr>
          <w:rFonts w:ascii="Times New Roman" w:hAnsi="Times New Roman" w:cs="Times New Roman"/>
          <w:b/>
        </w:rPr>
        <w:t xml:space="preserve">  </w:t>
      </w:r>
    </w:p>
    <w:p w14:paraId="1293F04A" w14:textId="77777777" w:rsidR="00192F95" w:rsidRPr="00753D68" w:rsidRDefault="00192F95" w:rsidP="00192F95">
      <w:pPr>
        <w:spacing w:after="0"/>
        <w:jc w:val="center"/>
        <w:rPr>
          <w:rFonts w:ascii="Times New Roman" w:hAnsi="Times New Roman" w:cs="Times New Roman"/>
          <w:b/>
        </w:rPr>
      </w:pPr>
    </w:p>
    <w:p w14:paraId="50760C6A" w14:textId="77777777" w:rsidR="00192F95" w:rsidRPr="00902249" w:rsidRDefault="00192F95" w:rsidP="00192F95">
      <w:pPr>
        <w:spacing w:before="240"/>
        <w:ind w:left="426"/>
        <w:jc w:val="both"/>
        <w:rPr>
          <w:rFonts w:eastAsia="Lucida Sans Unicode" w:cstheme="minorHAnsi"/>
          <w:b/>
          <w:bCs/>
          <w:lang w:val="en-US" w:bidi="en-US"/>
        </w:rPr>
      </w:pPr>
      <w:r w:rsidRPr="00753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F51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02249">
        <w:rPr>
          <w:rFonts w:eastAsia="Lucida Sans Unicode" w:cstheme="minorHAnsi"/>
          <w:b/>
          <w:bCs/>
          <w:lang w:bidi="en-US"/>
        </w:rPr>
        <w:t xml:space="preserve"> MODERNIZACJĘ POMIESZCZENIA ŁAZIENKI Z WC NA PIERWSZYM PIĘTRZE BUDYNKU URZĘDU GMINY W GALEWICACH, ABY SPEŁNIAŁO  WYMAGANIA FUNKCJONALNE I UŻYTKOWE DLA OSÓB Z NIEPEŁNOSPAWNOŚCIAMI W TYM NA WÓZKU</w:t>
      </w:r>
    </w:p>
    <w:p w14:paraId="5BC72DED" w14:textId="77777777" w:rsidR="00192F95" w:rsidRDefault="00192F95" w:rsidP="00192F95">
      <w:pPr>
        <w:tabs>
          <w:tab w:val="left" w:pos="1785"/>
          <w:tab w:val="left" w:pos="1920"/>
          <w:tab w:val="left" w:pos="1935"/>
          <w:tab w:val="left" w:pos="2040"/>
          <w:tab w:val="left" w:pos="2130"/>
          <w:tab w:val="left" w:pos="2175"/>
          <w:tab w:val="left" w:pos="2190"/>
          <w:tab w:val="left" w:pos="2205"/>
          <w:tab w:val="left" w:pos="243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339BAC3" w14:textId="77777777" w:rsidR="00192F95" w:rsidRPr="00092482" w:rsidRDefault="00192F95" w:rsidP="00192F95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2"/>
        <w:gridCol w:w="5179"/>
        <w:gridCol w:w="2835"/>
      </w:tblGrid>
      <w:tr w:rsidR="00192F95" w:rsidRPr="00092482" w14:paraId="268A98C1" w14:textId="77777777" w:rsidTr="00C64C3E">
        <w:tc>
          <w:tcPr>
            <w:tcW w:w="912" w:type="dxa"/>
          </w:tcPr>
          <w:p w14:paraId="58BE8043" w14:textId="77777777" w:rsidR="00192F95" w:rsidRPr="00092482" w:rsidRDefault="00192F95" w:rsidP="00C64C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482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5179" w:type="dxa"/>
          </w:tcPr>
          <w:p w14:paraId="1F4B77BD" w14:textId="77777777" w:rsidR="00192F95" w:rsidRPr="00092482" w:rsidRDefault="00192F95" w:rsidP="00C64C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482">
              <w:rPr>
                <w:rFonts w:ascii="Times New Roman" w:hAnsi="Times New Roman" w:cs="Times New Roman"/>
                <w:b/>
              </w:rPr>
              <w:t xml:space="preserve">Firma (nazwa) oraz adres </w:t>
            </w:r>
            <w:r>
              <w:rPr>
                <w:rFonts w:ascii="Times New Roman" w:hAnsi="Times New Roman" w:cs="Times New Roman"/>
                <w:b/>
              </w:rPr>
              <w:t>eferenta</w:t>
            </w:r>
          </w:p>
        </w:tc>
        <w:tc>
          <w:tcPr>
            <w:tcW w:w="2835" w:type="dxa"/>
          </w:tcPr>
          <w:p w14:paraId="2D3D5FA2" w14:textId="77777777" w:rsidR="00192F95" w:rsidRPr="00092482" w:rsidRDefault="00192F95" w:rsidP="00C64C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482">
              <w:rPr>
                <w:rFonts w:ascii="Times New Roman" w:hAnsi="Times New Roman" w:cs="Times New Roman"/>
                <w:b/>
              </w:rPr>
              <w:t>Cena oferty</w:t>
            </w:r>
            <w:r>
              <w:rPr>
                <w:rFonts w:ascii="Times New Roman" w:hAnsi="Times New Roman" w:cs="Times New Roman"/>
                <w:b/>
              </w:rPr>
              <w:t xml:space="preserve"> brutto </w:t>
            </w:r>
          </w:p>
        </w:tc>
      </w:tr>
      <w:tr w:rsidR="00192F95" w:rsidRPr="00092482" w14:paraId="44E75387" w14:textId="77777777" w:rsidTr="00C64C3E">
        <w:tc>
          <w:tcPr>
            <w:tcW w:w="912" w:type="dxa"/>
          </w:tcPr>
          <w:p w14:paraId="2E12E1DB" w14:textId="77777777" w:rsidR="00192F95" w:rsidRPr="00CB6712" w:rsidRDefault="00192F95" w:rsidP="00C64C3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</w:tcPr>
          <w:p w14:paraId="256F5BD0" w14:textId="3E60E5B6" w:rsidR="00192F95" w:rsidRPr="00092482" w:rsidRDefault="00192F95" w:rsidP="00C64C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„REGAN” </w:t>
            </w:r>
            <w:r w:rsidR="0013591E">
              <w:rPr>
                <w:rFonts w:ascii="Times New Roman" w:hAnsi="Times New Roman" w:cs="Times New Roman"/>
              </w:rPr>
              <w:t>Światły</w:t>
            </w:r>
            <w:r w:rsidR="004C5A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Grzegorz, ul. Marii Konopnickiej 28a, 98-405 Galewice</w:t>
            </w:r>
          </w:p>
        </w:tc>
        <w:tc>
          <w:tcPr>
            <w:tcW w:w="2835" w:type="dxa"/>
          </w:tcPr>
          <w:p w14:paraId="3C21F874" w14:textId="48954ED6" w:rsidR="00192F95" w:rsidRDefault="00192F95" w:rsidP="00C6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EC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43 050,00  zł </w:t>
            </w:r>
          </w:p>
          <w:p w14:paraId="7E455553" w14:textId="77777777" w:rsidR="00192F95" w:rsidRPr="00381390" w:rsidRDefault="00192F95" w:rsidP="00C6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95" w:rsidRPr="00092482" w14:paraId="18BD4F05" w14:textId="77777777" w:rsidTr="00C64C3E">
        <w:tc>
          <w:tcPr>
            <w:tcW w:w="912" w:type="dxa"/>
          </w:tcPr>
          <w:p w14:paraId="797C3DFA" w14:textId="77777777" w:rsidR="00192F95" w:rsidRPr="00CB6712" w:rsidRDefault="00192F95" w:rsidP="00C64C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</w:tcPr>
          <w:p w14:paraId="2E629B27" w14:textId="77777777" w:rsidR="00192F95" w:rsidRDefault="00192F95" w:rsidP="00C64C3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Przedsiębiorstwo Usługowe</w:t>
            </w:r>
          </w:p>
          <w:p w14:paraId="17E70069" w14:textId="77777777" w:rsidR="00192F95" w:rsidRPr="008475D6" w:rsidRDefault="00192F95" w:rsidP="00C64C3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WOJCIECH NOWAK, Osiek 246,  98-405 Galewice</w:t>
            </w:r>
          </w:p>
        </w:tc>
        <w:tc>
          <w:tcPr>
            <w:tcW w:w="2835" w:type="dxa"/>
          </w:tcPr>
          <w:p w14:paraId="14077C70" w14:textId="77777777" w:rsidR="00192F95" w:rsidRPr="008F7D14" w:rsidRDefault="00192F95" w:rsidP="00C6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3C6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19 500 ,00 </w:t>
            </w:r>
            <w:r w:rsidRPr="008F7D1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7E3D8251" w14:textId="77777777" w:rsidR="00192F95" w:rsidRDefault="00192F95" w:rsidP="00C6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95" w:rsidRPr="00092482" w14:paraId="223A9EDA" w14:textId="77777777" w:rsidTr="00C64C3E">
        <w:tc>
          <w:tcPr>
            <w:tcW w:w="912" w:type="dxa"/>
          </w:tcPr>
          <w:p w14:paraId="318D3461" w14:textId="77777777" w:rsidR="00192F95" w:rsidRPr="00CB6712" w:rsidRDefault="00192F95" w:rsidP="00C64C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</w:tcPr>
          <w:p w14:paraId="111F449C" w14:textId="77777777" w:rsidR="00192F95" w:rsidRDefault="00192F95" w:rsidP="00C64C3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„KAMBUD” Kamil Siwak</w:t>
            </w:r>
          </w:p>
          <w:p w14:paraId="7797C034" w14:textId="77777777" w:rsidR="00192F95" w:rsidRDefault="00192F95" w:rsidP="00C64C3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Usługi remontowo-budowlane , ul. Wiślana 20 , 05-480 Karczew</w:t>
            </w:r>
          </w:p>
          <w:p w14:paraId="13B57930" w14:textId="77777777" w:rsidR="00192F95" w:rsidRPr="008475D6" w:rsidRDefault="00192F95" w:rsidP="00C64C3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5" w:type="dxa"/>
          </w:tcPr>
          <w:p w14:paraId="33F6E84D" w14:textId="22FE5357" w:rsidR="00192F95" w:rsidRDefault="00192F95" w:rsidP="00C6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EC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54 981,00 zł</w:t>
            </w:r>
          </w:p>
        </w:tc>
      </w:tr>
    </w:tbl>
    <w:p w14:paraId="3DECD29C" w14:textId="77777777" w:rsidR="00192F95" w:rsidRPr="00BF3D68" w:rsidRDefault="00192F95" w:rsidP="00192F95">
      <w:pPr>
        <w:jc w:val="both"/>
        <w:rPr>
          <w:rFonts w:ascii="Times New Roman" w:hAnsi="Times New Roman" w:cs="Times New Roman"/>
        </w:rPr>
      </w:pPr>
    </w:p>
    <w:p w14:paraId="4158741A" w14:textId="31872F74" w:rsidR="00192F95" w:rsidRPr="00BF3D68" w:rsidRDefault="00192F95" w:rsidP="00192F95">
      <w:pPr>
        <w:rPr>
          <w:rFonts w:ascii="Times New Roman" w:hAnsi="Times New Roman" w:cs="Times New Roman"/>
        </w:rPr>
      </w:pPr>
      <w:r w:rsidRPr="00BF3D68">
        <w:rPr>
          <w:rFonts w:ascii="Times New Roman" w:hAnsi="Times New Roman" w:cs="Times New Roman"/>
        </w:rPr>
        <w:t xml:space="preserve">Sporządził: Piotr Kowalczyk                                                                                   </w:t>
      </w:r>
    </w:p>
    <w:p w14:paraId="6E6397EF" w14:textId="5D6626A2" w:rsidR="004A7070" w:rsidRPr="004A7070" w:rsidRDefault="00192F95" w:rsidP="00192F95">
      <w:pPr>
        <w:rPr>
          <w:rFonts w:ascii="Times New Roman" w:hAnsi="Times New Roman" w:cs="Times New Roman"/>
          <w:b/>
          <w:bCs/>
        </w:rPr>
      </w:pPr>
      <w:r w:rsidRPr="00BF3D68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4A7070">
        <w:rPr>
          <w:rFonts w:ascii="Times New Roman" w:hAnsi="Times New Roman" w:cs="Times New Roman"/>
        </w:rPr>
        <w:t xml:space="preserve">            </w:t>
      </w:r>
      <w:r w:rsidR="004A7070" w:rsidRPr="004A7070">
        <w:rPr>
          <w:rFonts w:ascii="Times New Roman" w:hAnsi="Times New Roman" w:cs="Times New Roman"/>
          <w:b/>
          <w:bCs/>
        </w:rPr>
        <w:t>Wójt Gminy</w:t>
      </w:r>
    </w:p>
    <w:p w14:paraId="13C4B997" w14:textId="6E1290AF" w:rsidR="004A7070" w:rsidRPr="004A7070" w:rsidRDefault="004A7070" w:rsidP="00192F95">
      <w:pPr>
        <w:rPr>
          <w:rFonts w:ascii="Times New Roman" w:hAnsi="Times New Roman" w:cs="Times New Roman"/>
          <w:b/>
          <w:bCs/>
        </w:rPr>
      </w:pPr>
      <w:r w:rsidRPr="004A707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/-/ Piotr Kołodziej</w:t>
      </w:r>
    </w:p>
    <w:p w14:paraId="796AE395" w14:textId="4D977C4A" w:rsidR="00192F95" w:rsidRPr="00BF3D68" w:rsidRDefault="004A7070" w:rsidP="00192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192F95" w:rsidRPr="00BF3D68">
        <w:rPr>
          <w:rFonts w:ascii="Times New Roman" w:hAnsi="Times New Roman" w:cs="Times New Roman"/>
        </w:rPr>
        <w:t xml:space="preserve">                   </w:t>
      </w:r>
      <w:r w:rsidR="00192F95">
        <w:rPr>
          <w:rFonts w:ascii="Times New Roman" w:hAnsi="Times New Roman" w:cs="Times New Roman"/>
        </w:rPr>
        <w:t xml:space="preserve">  </w:t>
      </w:r>
    </w:p>
    <w:p w14:paraId="14A9B8AD" w14:textId="77777777" w:rsidR="00192F95" w:rsidRDefault="00192F95" w:rsidP="00192F95"/>
    <w:p w14:paraId="4E1E8DE7" w14:textId="77777777" w:rsidR="00192F95" w:rsidRDefault="00192F95" w:rsidP="00192F95"/>
    <w:p w14:paraId="0536B495" w14:textId="77777777" w:rsidR="00192F95" w:rsidRDefault="00192F95" w:rsidP="00192F95"/>
    <w:p w14:paraId="0A7A25C4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3942682B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634AFABC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6855D0FA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6D5F80FB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61620F79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1ADEF85C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250237D1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40C817B5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247AF680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28D19A6C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741C263F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105C472E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4A8D0686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7B4D9812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423CF180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03DB917E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73DABD0B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11863DF8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458AE90B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1746C190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0E41F5EC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4CCCB283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0447A7E0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351A0A70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38C26360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6E6413E5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38857F22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4CB3D7FB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5FD99A6C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14C83F32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19EAE457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24AEAA83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59E66F47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765525EF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1A14E2A3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02075769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18DD2858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7157EF95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6BD9E82E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0AB8094F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17EB5F88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4D9CE4F4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3334DC24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02144C06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4808C67D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66AE17B7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461F268B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5AEF6078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49E667CE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70787373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7636194C" w14:textId="77777777" w:rsidR="00192F95" w:rsidRDefault="00192F95" w:rsidP="00385C36">
      <w:pPr>
        <w:spacing w:after="0"/>
        <w:rPr>
          <w:rFonts w:ascii="Times New Roman" w:hAnsi="Times New Roman" w:cs="Times New Roman"/>
        </w:rPr>
      </w:pPr>
    </w:p>
    <w:p w14:paraId="6CE398BA" w14:textId="57F1E6F5" w:rsidR="00385C36" w:rsidRDefault="00385C36" w:rsidP="00385C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Galewice                                                                                    Galewice, dnia  07.11.2022 </w:t>
      </w:r>
      <w:r w:rsidRPr="0009248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</w:t>
      </w:r>
    </w:p>
    <w:p w14:paraId="7266FB86" w14:textId="77777777" w:rsidR="00385C36" w:rsidRDefault="00385C36" w:rsidP="00385C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Wieluńska 5</w:t>
      </w:r>
    </w:p>
    <w:p w14:paraId="43A8FDEA" w14:textId="73CC2981" w:rsidR="00385C36" w:rsidRDefault="00385C36" w:rsidP="00385C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98-405 Galewice</w:t>
      </w:r>
    </w:p>
    <w:p w14:paraId="198F7AC0" w14:textId="17CB4A06" w:rsidR="00902249" w:rsidRDefault="00902249" w:rsidP="00902249">
      <w:pPr>
        <w:spacing w:after="0"/>
        <w:rPr>
          <w:rFonts w:ascii="Times New Roman" w:hAnsi="Times New Roman" w:cs="Times New Roman"/>
        </w:rPr>
      </w:pPr>
    </w:p>
    <w:p w14:paraId="3064CC33" w14:textId="77777777" w:rsidR="00902249" w:rsidRDefault="00902249" w:rsidP="009022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5FAA010" w14:textId="77777777" w:rsidR="00902249" w:rsidRPr="004A5D6C" w:rsidRDefault="00902249" w:rsidP="009022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14:paraId="1ADB4FFE" w14:textId="77777777" w:rsidR="00902249" w:rsidRDefault="00902249" w:rsidP="0090224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</w:t>
      </w:r>
      <w:r w:rsidRPr="00092482">
        <w:rPr>
          <w:rFonts w:ascii="Times New Roman" w:hAnsi="Times New Roman" w:cs="Times New Roman"/>
          <w:b/>
        </w:rPr>
        <w:t>Z OTWARCIA OFERT</w:t>
      </w:r>
      <w:r>
        <w:rPr>
          <w:rFonts w:ascii="Times New Roman" w:hAnsi="Times New Roman" w:cs="Times New Roman"/>
          <w:b/>
        </w:rPr>
        <w:t xml:space="preserve">  </w:t>
      </w:r>
    </w:p>
    <w:p w14:paraId="6A98965E" w14:textId="77777777" w:rsidR="00902249" w:rsidRPr="00753D68" w:rsidRDefault="00902249" w:rsidP="00902249">
      <w:pPr>
        <w:spacing w:after="0"/>
        <w:jc w:val="center"/>
        <w:rPr>
          <w:rFonts w:ascii="Times New Roman" w:hAnsi="Times New Roman" w:cs="Times New Roman"/>
          <w:b/>
        </w:rPr>
      </w:pPr>
    </w:p>
    <w:p w14:paraId="3ABD72BE" w14:textId="6F9933FC" w:rsidR="00902249" w:rsidRPr="00902249" w:rsidRDefault="00902249" w:rsidP="00902249">
      <w:pPr>
        <w:spacing w:before="240"/>
        <w:ind w:left="426"/>
        <w:jc w:val="both"/>
        <w:rPr>
          <w:rFonts w:eastAsia="Lucida Sans Unicode" w:cstheme="minorHAnsi"/>
          <w:b/>
          <w:bCs/>
          <w:lang w:val="en-US" w:bidi="en-US"/>
        </w:rPr>
      </w:pPr>
      <w:r w:rsidRPr="00753D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F51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02249">
        <w:rPr>
          <w:rFonts w:eastAsia="Lucida Sans Unicode" w:cstheme="minorHAnsi"/>
          <w:b/>
          <w:bCs/>
          <w:lang w:bidi="en-US"/>
        </w:rPr>
        <w:t xml:space="preserve"> MODERNIZACJĘ POMIESZCZENIA ŁAZIENKI Z WC NA PIERWSZYM PIĘTRZE BUDYNKU URZĘDU GMINY W GALEWICACH, ABY SPE</w:t>
      </w:r>
      <w:r w:rsidR="00385C36" w:rsidRPr="00902249">
        <w:rPr>
          <w:rFonts w:eastAsia="Lucida Sans Unicode" w:cstheme="minorHAnsi"/>
          <w:b/>
          <w:bCs/>
          <w:lang w:bidi="en-US"/>
        </w:rPr>
        <w:t>Ł</w:t>
      </w:r>
      <w:r w:rsidRPr="00902249">
        <w:rPr>
          <w:rFonts w:eastAsia="Lucida Sans Unicode" w:cstheme="minorHAnsi"/>
          <w:b/>
          <w:bCs/>
          <w:lang w:bidi="en-US"/>
        </w:rPr>
        <w:t>NIAŁO  WYMAGANIA FUNKCJONALNE I UŻYTKOWE DLA OSÓB Z NIEPEŁNOSPAWNOŚCIAMI W TYM NA WÓZKU</w:t>
      </w:r>
    </w:p>
    <w:p w14:paraId="7ACD7ED8" w14:textId="10E7C1D0" w:rsidR="00902249" w:rsidRDefault="00902249" w:rsidP="00902249">
      <w:pPr>
        <w:tabs>
          <w:tab w:val="left" w:pos="1785"/>
          <w:tab w:val="left" w:pos="1920"/>
          <w:tab w:val="left" w:pos="1935"/>
          <w:tab w:val="left" w:pos="2040"/>
          <w:tab w:val="left" w:pos="2130"/>
          <w:tab w:val="left" w:pos="2175"/>
          <w:tab w:val="left" w:pos="2190"/>
          <w:tab w:val="left" w:pos="2205"/>
          <w:tab w:val="left" w:pos="243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10F992A" w14:textId="77777777" w:rsidR="00902249" w:rsidRPr="00092482" w:rsidRDefault="00902249" w:rsidP="00902249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2"/>
        <w:gridCol w:w="5179"/>
        <w:gridCol w:w="2835"/>
      </w:tblGrid>
      <w:tr w:rsidR="00902249" w:rsidRPr="00092482" w14:paraId="42BA2134" w14:textId="77777777" w:rsidTr="00D967F8">
        <w:tc>
          <w:tcPr>
            <w:tcW w:w="912" w:type="dxa"/>
          </w:tcPr>
          <w:p w14:paraId="0E73B262" w14:textId="77777777" w:rsidR="00902249" w:rsidRPr="00092482" w:rsidRDefault="00902249" w:rsidP="00D9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482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5179" w:type="dxa"/>
          </w:tcPr>
          <w:p w14:paraId="078F1014" w14:textId="77777777" w:rsidR="00902249" w:rsidRPr="00092482" w:rsidRDefault="00902249" w:rsidP="00D9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482">
              <w:rPr>
                <w:rFonts w:ascii="Times New Roman" w:hAnsi="Times New Roman" w:cs="Times New Roman"/>
                <w:b/>
              </w:rPr>
              <w:t xml:space="preserve">Firma (nazwa) oraz adres </w:t>
            </w:r>
            <w:r>
              <w:rPr>
                <w:rFonts w:ascii="Times New Roman" w:hAnsi="Times New Roman" w:cs="Times New Roman"/>
                <w:b/>
              </w:rPr>
              <w:t>eferenta</w:t>
            </w:r>
          </w:p>
        </w:tc>
        <w:tc>
          <w:tcPr>
            <w:tcW w:w="2835" w:type="dxa"/>
          </w:tcPr>
          <w:p w14:paraId="166884C4" w14:textId="77777777" w:rsidR="00902249" w:rsidRPr="00092482" w:rsidRDefault="00902249" w:rsidP="00D9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482">
              <w:rPr>
                <w:rFonts w:ascii="Times New Roman" w:hAnsi="Times New Roman" w:cs="Times New Roman"/>
                <w:b/>
              </w:rPr>
              <w:t>Cena oferty</w:t>
            </w:r>
            <w:r>
              <w:rPr>
                <w:rFonts w:ascii="Times New Roman" w:hAnsi="Times New Roman" w:cs="Times New Roman"/>
                <w:b/>
              </w:rPr>
              <w:t xml:space="preserve"> brutto </w:t>
            </w:r>
          </w:p>
        </w:tc>
      </w:tr>
      <w:tr w:rsidR="00902249" w:rsidRPr="00092482" w14:paraId="0471BABC" w14:textId="77777777" w:rsidTr="00D967F8">
        <w:tc>
          <w:tcPr>
            <w:tcW w:w="912" w:type="dxa"/>
          </w:tcPr>
          <w:p w14:paraId="7998A519" w14:textId="77777777" w:rsidR="00902249" w:rsidRPr="00CB6712" w:rsidRDefault="00902249" w:rsidP="00D967F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</w:tcPr>
          <w:p w14:paraId="7002AEC8" w14:textId="37D503F8" w:rsidR="00902249" w:rsidRPr="00092482" w:rsidRDefault="00902249" w:rsidP="00D967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„REGAN” Grzegorz </w:t>
            </w:r>
            <w:r w:rsidR="008F7D14">
              <w:rPr>
                <w:rFonts w:ascii="Times New Roman" w:hAnsi="Times New Roman" w:cs="Times New Roman"/>
              </w:rPr>
              <w:t>Ś</w:t>
            </w:r>
            <w:r>
              <w:rPr>
                <w:rFonts w:ascii="Times New Roman" w:hAnsi="Times New Roman" w:cs="Times New Roman"/>
              </w:rPr>
              <w:t>wiatły, ul.</w:t>
            </w:r>
            <w:r w:rsidR="00385C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Marii Konopnickiej 28a, 98-405 Galewice</w:t>
            </w:r>
          </w:p>
        </w:tc>
        <w:tc>
          <w:tcPr>
            <w:tcW w:w="2835" w:type="dxa"/>
          </w:tcPr>
          <w:p w14:paraId="31F834DB" w14:textId="36300C95" w:rsidR="00902249" w:rsidRDefault="00902249" w:rsidP="00D9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8F7D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8F7D14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  <w:p w14:paraId="1A107553" w14:textId="1E43C7C3" w:rsidR="00902249" w:rsidRPr="00381390" w:rsidRDefault="00902249" w:rsidP="00D9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49" w:rsidRPr="00092482" w14:paraId="193D5989" w14:textId="77777777" w:rsidTr="00D967F8">
        <w:tc>
          <w:tcPr>
            <w:tcW w:w="912" w:type="dxa"/>
          </w:tcPr>
          <w:p w14:paraId="1A158003" w14:textId="77777777" w:rsidR="00902249" w:rsidRPr="00CB6712" w:rsidRDefault="00902249" w:rsidP="00D967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</w:tcPr>
          <w:p w14:paraId="72F0942A" w14:textId="6BC0BEE8" w:rsidR="00902249" w:rsidRDefault="00385C36" w:rsidP="00D967F8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Przedsiębiorstwo Usługowe</w:t>
            </w:r>
          </w:p>
          <w:p w14:paraId="3EA6A690" w14:textId="10681419" w:rsidR="008F7D14" w:rsidRPr="008475D6" w:rsidRDefault="008F7D14" w:rsidP="00D967F8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</w:t>
            </w:r>
            <w:r w:rsidR="00385C36">
              <w:rPr>
                <w:rFonts w:ascii="Times New Roman" w:hAnsi="Times New Roman" w:cs="Times New Roman"/>
                <w:iCs/>
              </w:rPr>
              <w:t>OJCIECH NOWAK</w:t>
            </w:r>
            <w:r>
              <w:rPr>
                <w:rFonts w:ascii="Times New Roman" w:hAnsi="Times New Roman" w:cs="Times New Roman"/>
                <w:iCs/>
              </w:rPr>
              <w:t>, Osiek</w:t>
            </w:r>
            <w:r w:rsidR="00385C36">
              <w:rPr>
                <w:rFonts w:ascii="Times New Roman" w:hAnsi="Times New Roman" w:cs="Times New Roman"/>
                <w:iCs/>
              </w:rPr>
              <w:t xml:space="preserve"> 246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="00385C36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98-405 Galewice</w:t>
            </w:r>
          </w:p>
        </w:tc>
        <w:tc>
          <w:tcPr>
            <w:tcW w:w="2835" w:type="dxa"/>
          </w:tcPr>
          <w:p w14:paraId="1A50AAFF" w14:textId="392ABE58" w:rsidR="00902249" w:rsidRPr="008F7D14" w:rsidRDefault="00902249" w:rsidP="00D9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3C6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F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385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19 500 ,00 </w:t>
            </w:r>
            <w:r w:rsidRPr="008F7D1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23BCB375" w14:textId="42981495" w:rsidR="00902249" w:rsidRDefault="00902249" w:rsidP="00D9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49" w:rsidRPr="00092482" w14:paraId="2D7216A0" w14:textId="77777777" w:rsidTr="00D967F8">
        <w:tc>
          <w:tcPr>
            <w:tcW w:w="912" w:type="dxa"/>
          </w:tcPr>
          <w:p w14:paraId="0EF122F9" w14:textId="77777777" w:rsidR="00902249" w:rsidRPr="00CB6712" w:rsidRDefault="00902249" w:rsidP="00D967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</w:tcPr>
          <w:p w14:paraId="3D4095BF" w14:textId="7928C839" w:rsidR="00902249" w:rsidRDefault="008F7D14" w:rsidP="00D967F8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„KAMBUD” Kamil Siwak</w:t>
            </w:r>
          </w:p>
          <w:p w14:paraId="2C961E75" w14:textId="6678CB03" w:rsidR="008F7D14" w:rsidRDefault="008F7D14" w:rsidP="00D967F8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Usługi remontowo-budowlane , ul. Wiślana 20 , 05-480 Karczew</w:t>
            </w:r>
          </w:p>
          <w:p w14:paraId="53D761FA" w14:textId="0CDAB439" w:rsidR="00902249" w:rsidRPr="008475D6" w:rsidRDefault="00902249" w:rsidP="00D967F8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5" w:type="dxa"/>
          </w:tcPr>
          <w:p w14:paraId="08D6A484" w14:textId="39BFD6B4" w:rsidR="00902249" w:rsidRDefault="008F7D14" w:rsidP="00D9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54 981,00 zł</w:t>
            </w:r>
          </w:p>
        </w:tc>
      </w:tr>
    </w:tbl>
    <w:p w14:paraId="61A0A1ED" w14:textId="77777777" w:rsidR="00902249" w:rsidRPr="00BF3D68" w:rsidRDefault="00902249" w:rsidP="00902249">
      <w:pPr>
        <w:jc w:val="both"/>
        <w:rPr>
          <w:rFonts w:ascii="Times New Roman" w:hAnsi="Times New Roman" w:cs="Times New Roman"/>
        </w:rPr>
      </w:pPr>
    </w:p>
    <w:p w14:paraId="6A70F409" w14:textId="77777777" w:rsidR="00902249" w:rsidRPr="00BF3D68" w:rsidRDefault="00902249" w:rsidP="00902249">
      <w:pPr>
        <w:rPr>
          <w:rFonts w:ascii="Times New Roman" w:hAnsi="Times New Roman" w:cs="Times New Roman"/>
        </w:rPr>
      </w:pPr>
      <w:r w:rsidRPr="00BF3D68">
        <w:rPr>
          <w:rFonts w:ascii="Times New Roman" w:hAnsi="Times New Roman" w:cs="Times New Roman"/>
        </w:rPr>
        <w:t>Sporządził: Piotr Kowalczyk                                                                                    Wójt Gminy</w:t>
      </w:r>
    </w:p>
    <w:p w14:paraId="0A4EEF8A" w14:textId="61FF3391" w:rsidR="00902249" w:rsidRPr="00BF3D68" w:rsidRDefault="00902249" w:rsidP="00902249">
      <w:pPr>
        <w:rPr>
          <w:rFonts w:ascii="Times New Roman" w:hAnsi="Times New Roman" w:cs="Times New Roman"/>
        </w:rPr>
      </w:pPr>
      <w:r w:rsidRPr="00BF3D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192F95">
        <w:rPr>
          <w:rFonts w:ascii="Times New Roman" w:hAnsi="Times New Roman" w:cs="Times New Roman"/>
        </w:rPr>
        <w:t xml:space="preserve">  </w:t>
      </w:r>
      <w:r w:rsidRPr="00BF3D68">
        <w:rPr>
          <w:rFonts w:ascii="Times New Roman" w:hAnsi="Times New Roman" w:cs="Times New Roman"/>
        </w:rPr>
        <w:t>Piotr Kołodziej</w:t>
      </w:r>
    </w:p>
    <w:p w14:paraId="114834B0" w14:textId="77777777" w:rsidR="00902249" w:rsidRDefault="00902249" w:rsidP="00902249"/>
    <w:p w14:paraId="1A19F638" w14:textId="77777777" w:rsidR="00902249" w:rsidRDefault="00902249" w:rsidP="00902249"/>
    <w:p w14:paraId="051EE382" w14:textId="77777777" w:rsidR="00AD2F00" w:rsidRDefault="00AD2F00"/>
    <w:sectPr w:rsidR="00AD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1B9C"/>
    <w:multiLevelType w:val="hybridMultilevel"/>
    <w:tmpl w:val="3A5C47CE"/>
    <w:lvl w:ilvl="0" w:tplc="CE7E600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CD7506"/>
    <w:multiLevelType w:val="hybridMultilevel"/>
    <w:tmpl w:val="631C9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236431">
    <w:abstractNumId w:val="1"/>
  </w:num>
  <w:num w:numId="2" w16cid:durableId="136852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49"/>
    <w:rsid w:val="0013591E"/>
    <w:rsid w:val="001463A5"/>
    <w:rsid w:val="00192F95"/>
    <w:rsid w:val="002A4EC5"/>
    <w:rsid w:val="00385C36"/>
    <w:rsid w:val="004A7070"/>
    <w:rsid w:val="004C5A95"/>
    <w:rsid w:val="00806EA9"/>
    <w:rsid w:val="008F7D14"/>
    <w:rsid w:val="00902249"/>
    <w:rsid w:val="00A56193"/>
    <w:rsid w:val="00A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08CA"/>
  <w15:chartTrackingRefBased/>
  <w15:docId w15:val="{60858B2B-BE3E-45DC-988F-0CA4FB93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Kowalczyk</dc:creator>
  <cp:keywords/>
  <dc:description/>
  <cp:lastModifiedBy>Piotr Kowalczyk</cp:lastModifiedBy>
  <cp:revision>3</cp:revision>
  <cp:lastPrinted>2022-11-08T09:07:00Z</cp:lastPrinted>
  <dcterms:created xsi:type="dcterms:W3CDTF">2022-11-08T14:41:00Z</dcterms:created>
  <dcterms:modified xsi:type="dcterms:W3CDTF">2022-11-08T14:41:00Z</dcterms:modified>
</cp:coreProperties>
</file>