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505F" w14:textId="46E66FF0" w:rsidR="007A6248" w:rsidRDefault="007A6248" w:rsidP="00F83B01">
      <w:pPr>
        <w:pStyle w:val="NormalnyWeb"/>
        <w:spacing w:before="0" w:beforeAutospacing="0" w:after="0" w:afterAutospacing="0"/>
        <w:jc w:val="right"/>
      </w:pPr>
      <w:r>
        <w:t xml:space="preserve">Galewice, </w:t>
      </w:r>
      <w:r w:rsidR="00705661">
        <w:t>22</w:t>
      </w:r>
      <w:r>
        <w:t>.</w:t>
      </w:r>
      <w:r w:rsidR="0034072D">
        <w:t>0</w:t>
      </w:r>
      <w:r w:rsidR="00705661">
        <w:t>8</w:t>
      </w:r>
      <w:r>
        <w:t>.202</w:t>
      </w:r>
      <w:r w:rsidR="00705661">
        <w:t>2</w:t>
      </w:r>
      <w:r>
        <w:t xml:space="preserve"> r.</w:t>
      </w:r>
    </w:p>
    <w:p w14:paraId="3CDE7EC7" w14:textId="77777777" w:rsidR="00D9171F" w:rsidRDefault="00D9171F" w:rsidP="00F66CA7">
      <w:pPr>
        <w:pStyle w:val="NormalnyWeb"/>
        <w:jc w:val="center"/>
        <w:rPr>
          <w:rStyle w:val="Pogrubienie"/>
          <w:sz w:val="28"/>
          <w:szCs w:val="28"/>
        </w:rPr>
      </w:pPr>
    </w:p>
    <w:p w14:paraId="3AAF8228" w14:textId="59B982DF" w:rsidR="0034072D" w:rsidRPr="00D9171F" w:rsidRDefault="0034072D" w:rsidP="00F66CA7">
      <w:pPr>
        <w:pStyle w:val="NormalnyWeb"/>
        <w:jc w:val="center"/>
        <w:rPr>
          <w:rStyle w:val="Pogrubienie"/>
          <w:sz w:val="28"/>
          <w:szCs w:val="28"/>
        </w:rPr>
      </w:pPr>
      <w:r w:rsidRPr="00D9171F">
        <w:rPr>
          <w:rStyle w:val="Pogrubienie"/>
          <w:sz w:val="28"/>
          <w:szCs w:val="28"/>
        </w:rPr>
        <w:t>ZAPYTANIE OFERTOWE</w:t>
      </w:r>
    </w:p>
    <w:p w14:paraId="1646203F" w14:textId="20ECFFDD" w:rsidR="006D0E26" w:rsidRDefault="006D0E26" w:rsidP="00C5534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Nr </w:t>
      </w:r>
      <w:r w:rsidR="000874FA">
        <w:rPr>
          <w:rStyle w:val="Pogrubienie"/>
        </w:rPr>
        <w:t>RIiRG.ZO.17.2022</w:t>
      </w:r>
    </w:p>
    <w:p w14:paraId="11B32E44" w14:textId="60051650" w:rsidR="0034072D" w:rsidRPr="006F3350" w:rsidRDefault="0034072D" w:rsidP="005B3C16">
      <w:pPr>
        <w:pStyle w:val="NormalnyWeb"/>
        <w:jc w:val="both"/>
        <w:rPr>
          <w:rStyle w:val="Pogrubienie"/>
          <w:sz w:val="28"/>
          <w:szCs w:val="28"/>
        </w:rPr>
      </w:pPr>
      <w:r w:rsidRPr="006F3350">
        <w:rPr>
          <w:rStyle w:val="Pogrubienie"/>
          <w:sz w:val="28"/>
          <w:szCs w:val="28"/>
        </w:rPr>
        <w:t xml:space="preserve">Na </w:t>
      </w:r>
      <w:bookmarkStart w:id="0" w:name="_Hlk112065925"/>
      <w:r w:rsidR="00705661" w:rsidRPr="006F3350">
        <w:rPr>
          <w:rStyle w:val="Pogrubienie"/>
          <w:sz w:val="28"/>
          <w:szCs w:val="28"/>
        </w:rPr>
        <w:t xml:space="preserve">zakup wraz z dostawą na teren Gminy Galewice (ul. Przemysłowa 11, 98-405 Galewice) soli drogowej </w:t>
      </w:r>
      <w:r w:rsidR="00586786" w:rsidRPr="006F3350">
        <w:rPr>
          <w:rStyle w:val="Pogrubienie"/>
          <w:sz w:val="28"/>
          <w:szCs w:val="28"/>
        </w:rPr>
        <w:t xml:space="preserve">z antyzbrylaczem </w:t>
      </w:r>
      <w:r w:rsidR="00705661" w:rsidRPr="006F3350">
        <w:rPr>
          <w:rStyle w:val="Pogrubienie"/>
          <w:sz w:val="28"/>
          <w:szCs w:val="28"/>
        </w:rPr>
        <w:t xml:space="preserve">w ilości </w:t>
      </w:r>
      <w:r w:rsidR="008B3D74" w:rsidRPr="006F3350">
        <w:rPr>
          <w:rStyle w:val="Pogrubienie"/>
          <w:sz w:val="28"/>
          <w:szCs w:val="28"/>
        </w:rPr>
        <w:t>48</w:t>
      </w:r>
      <w:r w:rsidR="00705661" w:rsidRPr="006F3350">
        <w:rPr>
          <w:rStyle w:val="Pogrubienie"/>
          <w:sz w:val="28"/>
          <w:szCs w:val="28"/>
        </w:rPr>
        <w:t xml:space="preserve"> ton, </w:t>
      </w:r>
      <w:r w:rsidR="00F66CA7" w:rsidRPr="006F3350">
        <w:rPr>
          <w:rStyle w:val="Pogrubienie"/>
          <w:sz w:val="28"/>
          <w:szCs w:val="28"/>
        </w:rPr>
        <w:t xml:space="preserve">pakowanej w opakowania typu Big </w:t>
      </w:r>
      <w:proofErr w:type="spellStart"/>
      <w:r w:rsidR="00F66CA7" w:rsidRPr="006F3350">
        <w:rPr>
          <w:rStyle w:val="Pogrubienie"/>
          <w:sz w:val="28"/>
          <w:szCs w:val="28"/>
        </w:rPr>
        <w:t>Bag</w:t>
      </w:r>
      <w:proofErr w:type="spellEnd"/>
      <w:r w:rsidR="00F66CA7" w:rsidRPr="006F3350">
        <w:rPr>
          <w:rStyle w:val="Pogrubienie"/>
          <w:sz w:val="28"/>
          <w:szCs w:val="28"/>
        </w:rPr>
        <w:t xml:space="preserve">, </w:t>
      </w:r>
      <w:r w:rsidR="00705661" w:rsidRPr="006F3350">
        <w:rPr>
          <w:rStyle w:val="Pogrubienie"/>
          <w:sz w:val="28"/>
          <w:szCs w:val="28"/>
        </w:rPr>
        <w:t>przeznaczonej do utrzymania zimowego dróg gminnych</w:t>
      </w:r>
      <w:bookmarkEnd w:id="0"/>
      <w:r w:rsidRPr="006F3350">
        <w:rPr>
          <w:rStyle w:val="Pogrubienie"/>
          <w:sz w:val="28"/>
          <w:szCs w:val="28"/>
        </w:rPr>
        <w:t xml:space="preserve">. </w:t>
      </w:r>
    </w:p>
    <w:p w14:paraId="32FEC25B" w14:textId="77777777" w:rsidR="00705661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Postępowanie prowadzone jest bez zastosowania ustawy z dnia 11.09.2019 r. Prawo zamówień publicznych</w:t>
      </w:r>
    </w:p>
    <w:p w14:paraId="5F248E1A" w14:textId="3B26D8E3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–</w:t>
      </w:r>
      <w:r w:rsidR="00705661" w:rsidRPr="006F3350">
        <w:rPr>
          <w:rStyle w:val="Pogrubienie"/>
          <w:b w:val="0"/>
          <w:bCs w:val="0"/>
          <w:sz w:val="28"/>
          <w:szCs w:val="28"/>
        </w:rPr>
        <w:t xml:space="preserve"> </w:t>
      </w:r>
      <w:r w:rsidRPr="006F3350">
        <w:rPr>
          <w:rStyle w:val="Pogrubienie"/>
          <w:b w:val="0"/>
          <w:bCs w:val="0"/>
          <w:sz w:val="28"/>
          <w:szCs w:val="28"/>
        </w:rPr>
        <w:t>wartość zamówienia nie przekracza kwoty 130.000,00 zł</w:t>
      </w:r>
    </w:p>
    <w:p w14:paraId="02C030CA" w14:textId="77777777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1. Zamawiający:</w:t>
      </w:r>
    </w:p>
    <w:p w14:paraId="5EEE1E36" w14:textId="77777777" w:rsidR="0034072D" w:rsidRPr="006F3350" w:rsidRDefault="007A6248" w:rsidP="0034072D">
      <w:pPr>
        <w:pStyle w:val="NormalnyWeb"/>
        <w:spacing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Gmin</w:t>
      </w:r>
      <w:r w:rsidR="0034072D" w:rsidRPr="006F3350">
        <w:rPr>
          <w:rStyle w:val="Pogrubienie"/>
          <w:b w:val="0"/>
          <w:bCs w:val="0"/>
          <w:sz w:val="28"/>
          <w:szCs w:val="28"/>
        </w:rPr>
        <w:t>a</w:t>
      </w:r>
      <w:r w:rsidRPr="006F3350">
        <w:rPr>
          <w:rStyle w:val="Pogrubienie"/>
          <w:b w:val="0"/>
          <w:bCs w:val="0"/>
          <w:sz w:val="28"/>
          <w:szCs w:val="28"/>
        </w:rPr>
        <w:t xml:space="preserve"> Galewic</w:t>
      </w:r>
      <w:r w:rsidR="0034072D" w:rsidRPr="006F3350">
        <w:rPr>
          <w:rStyle w:val="Pogrubienie"/>
          <w:b w:val="0"/>
          <w:bCs w:val="0"/>
          <w:sz w:val="28"/>
          <w:szCs w:val="28"/>
        </w:rPr>
        <w:t>e</w:t>
      </w:r>
    </w:p>
    <w:p w14:paraId="3A52400A" w14:textId="77777777" w:rsidR="0034072D" w:rsidRPr="006F3350" w:rsidRDefault="007A6248" w:rsidP="0034072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ul. Wieluńska 5</w:t>
      </w:r>
    </w:p>
    <w:p w14:paraId="30007E5F" w14:textId="006F853F" w:rsidR="007A6248" w:rsidRPr="006F3350" w:rsidRDefault="007A6248" w:rsidP="0034072D">
      <w:pPr>
        <w:pStyle w:val="NormalnyWeb"/>
        <w:spacing w:before="0" w:before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98-405 Galewice </w:t>
      </w:r>
    </w:p>
    <w:p w14:paraId="06DA88AF" w14:textId="1DEDFEF8" w:rsidR="0034072D" w:rsidRPr="006F3350" w:rsidRDefault="0034072D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2. Opis przedmiotu zamówienia:</w:t>
      </w:r>
    </w:p>
    <w:p w14:paraId="5586098D" w14:textId="4276BB88" w:rsidR="0034072D" w:rsidRPr="006F3350" w:rsidRDefault="0034072D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Przedmiotem zamówienia </w:t>
      </w:r>
      <w:r w:rsidR="00C175CB" w:rsidRPr="006F3350">
        <w:rPr>
          <w:sz w:val="28"/>
          <w:szCs w:val="28"/>
        </w:rPr>
        <w:t xml:space="preserve">jest zakup wraz z dostawą na teren Gminy Galewice (ul. Przemysłowa 11, 98-405 Galewice) soli drogowej </w:t>
      </w:r>
      <w:r w:rsidR="00586786" w:rsidRPr="006F3350">
        <w:rPr>
          <w:sz w:val="28"/>
          <w:szCs w:val="28"/>
        </w:rPr>
        <w:t xml:space="preserve">z antyzbrylaczem </w:t>
      </w:r>
      <w:r w:rsidR="00C175CB" w:rsidRPr="006F3350">
        <w:rPr>
          <w:sz w:val="28"/>
          <w:szCs w:val="28"/>
        </w:rPr>
        <w:t xml:space="preserve">w ilości </w:t>
      </w:r>
      <w:r w:rsidR="008B3D74" w:rsidRPr="006F3350">
        <w:rPr>
          <w:sz w:val="28"/>
          <w:szCs w:val="28"/>
        </w:rPr>
        <w:t>48</w:t>
      </w:r>
      <w:r w:rsidR="00C175CB" w:rsidRPr="006F3350">
        <w:rPr>
          <w:sz w:val="28"/>
          <w:szCs w:val="28"/>
        </w:rPr>
        <w:t xml:space="preserve"> ton, pakowanej w opakowanie typu Big </w:t>
      </w:r>
      <w:proofErr w:type="spellStart"/>
      <w:r w:rsidR="00C175CB" w:rsidRPr="006F3350">
        <w:rPr>
          <w:sz w:val="28"/>
          <w:szCs w:val="28"/>
        </w:rPr>
        <w:t>Bag</w:t>
      </w:r>
      <w:proofErr w:type="spellEnd"/>
      <w:r w:rsidR="00C175CB" w:rsidRPr="006F3350">
        <w:rPr>
          <w:sz w:val="28"/>
          <w:szCs w:val="28"/>
        </w:rPr>
        <w:t>, przeznaczonej do utrzymania zimowego dróg gminnych</w:t>
      </w:r>
    </w:p>
    <w:p w14:paraId="610F94C6" w14:textId="10BC4C97" w:rsidR="008C28C6" w:rsidRPr="006F3350" w:rsidRDefault="00B54976" w:rsidP="008C28C6">
      <w:pPr>
        <w:pStyle w:val="NormalnyWeb"/>
        <w:spacing w:after="0" w:afterAutospacing="0"/>
        <w:jc w:val="both"/>
        <w:rPr>
          <w:sz w:val="28"/>
          <w:szCs w:val="28"/>
        </w:rPr>
      </w:pPr>
      <w:bookmarkStart w:id="1" w:name="_Hlk71807222"/>
      <w:r w:rsidRPr="006F3350">
        <w:rPr>
          <w:sz w:val="28"/>
          <w:szCs w:val="28"/>
        </w:rPr>
        <w:t>Dostarczona sól drogowa winna spełniać wymagania przedstawione dla soli przeznaczon</w:t>
      </w:r>
      <w:r w:rsidR="00586786" w:rsidRPr="006F3350">
        <w:rPr>
          <w:sz w:val="28"/>
          <w:szCs w:val="28"/>
        </w:rPr>
        <w:t>ych</w:t>
      </w:r>
      <w:r w:rsidRPr="006F3350">
        <w:rPr>
          <w:sz w:val="28"/>
          <w:szCs w:val="28"/>
        </w:rPr>
        <w:t xml:space="preserve"> do utrzymania dróg</w:t>
      </w:r>
      <w:r w:rsidR="008C28C6" w:rsidRPr="006F3350">
        <w:rPr>
          <w:sz w:val="28"/>
          <w:szCs w:val="28"/>
        </w:rPr>
        <w:t xml:space="preserve"> o nawierzchni asfaltowej</w:t>
      </w:r>
      <w:r w:rsidR="001745A6" w:rsidRPr="006F3350">
        <w:rPr>
          <w:sz w:val="28"/>
          <w:szCs w:val="28"/>
        </w:rPr>
        <w:t xml:space="preserve">. </w:t>
      </w:r>
    </w:p>
    <w:p w14:paraId="2FEA6D9A" w14:textId="26941545" w:rsidR="001745A6" w:rsidRPr="006F3350" w:rsidRDefault="001745A6" w:rsidP="008C28C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Sól drogowa winna być zapakowana w opakowania typu Big </w:t>
      </w:r>
      <w:proofErr w:type="spellStart"/>
      <w:r w:rsidRPr="006F3350">
        <w:rPr>
          <w:sz w:val="28"/>
          <w:szCs w:val="28"/>
        </w:rPr>
        <w:t>Bag</w:t>
      </w:r>
      <w:proofErr w:type="spellEnd"/>
      <w:r w:rsidRPr="006F3350">
        <w:rPr>
          <w:sz w:val="28"/>
          <w:szCs w:val="28"/>
        </w:rPr>
        <w:t>.</w:t>
      </w:r>
    </w:p>
    <w:p w14:paraId="54E5FFA2" w14:textId="77777777" w:rsidR="006D0E26" w:rsidRPr="006F3350" w:rsidRDefault="006D0E26" w:rsidP="006D0E26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3350">
        <w:rPr>
          <w:b/>
          <w:bCs/>
          <w:sz w:val="28"/>
          <w:szCs w:val="28"/>
        </w:rPr>
        <w:t>Miejsce dostawy: Urząd Gminy w Galewicach (Magazyn), ul. Przemysłowa 11, 98-405 Galewice.</w:t>
      </w:r>
    </w:p>
    <w:p w14:paraId="349598DC" w14:textId="77777777" w:rsidR="004019BB" w:rsidRPr="006F3350" w:rsidRDefault="004019BB" w:rsidP="006546EE">
      <w:pPr>
        <w:pStyle w:val="NormalnyWeb"/>
        <w:jc w:val="both"/>
        <w:rPr>
          <w:sz w:val="28"/>
          <w:szCs w:val="28"/>
          <w:u w:val="single"/>
        </w:rPr>
      </w:pPr>
      <w:bookmarkStart w:id="2" w:name="_Hlk71804799"/>
      <w:bookmarkEnd w:id="1"/>
      <w:r w:rsidRPr="006F3350">
        <w:rPr>
          <w:sz w:val="28"/>
          <w:szCs w:val="28"/>
          <w:u w:val="single"/>
        </w:rPr>
        <w:t>3. Termin wykonania zamówienia:</w:t>
      </w:r>
    </w:p>
    <w:p w14:paraId="5EBEE008" w14:textId="596C3DCF" w:rsidR="004019BB" w:rsidRPr="006F335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1. Przedmiot zamówienia należy </w:t>
      </w:r>
      <w:r w:rsidR="008C28C6" w:rsidRPr="006F3350">
        <w:rPr>
          <w:sz w:val="28"/>
          <w:szCs w:val="28"/>
        </w:rPr>
        <w:t xml:space="preserve">dostarczyć najpóźniej </w:t>
      </w:r>
      <w:bookmarkStart w:id="3" w:name="_Hlk112066020"/>
      <w:r w:rsidR="008C28C6" w:rsidRPr="006F3350">
        <w:rPr>
          <w:sz w:val="28"/>
          <w:szCs w:val="28"/>
        </w:rPr>
        <w:t>do dnia 10 października 2022 r.</w:t>
      </w:r>
      <w:bookmarkEnd w:id="3"/>
    </w:p>
    <w:p w14:paraId="749F7839" w14:textId="6A611635" w:rsidR="005C19A9" w:rsidRPr="006F335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2. Jako termin zakończenia zadania rozumie się podpisanie protokołu odbioru dla całego przedmiotu zamówienia.</w:t>
      </w:r>
    </w:p>
    <w:bookmarkEnd w:id="2"/>
    <w:p w14:paraId="0D738D20" w14:textId="54DA3B5C" w:rsidR="007A6248" w:rsidRPr="006F3350" w:rsidRDefault="004019BB" w:rsidP="006546EE">
      <w:pPr>
        <w:pStyle w:val="NormalnyWeb"/>
        <w:jc w:val="both"/>
        <w:rPr>
          <w:rStyle w:val="Pogrubienie"/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4</w:t>
      </w:r>
      <w:r w:rsidR="007A6248" w:rsidRPr="006F3350">
        <w:rPr>
          <w:sz w:val="28"/>
          <w:szCs w:val="28"/>
          <w:u w:val="single"/>
        </w:rPr>
        <w:t xml:space="preserve">. </w:t>
      </w:r>
      <w:r w:rsidR="006546EE" w:rsidRPr="006F3350">
        <w:rPr>
          <w:sz w:val="28"/>
          <w:szCs w:val="28"/>
          <w:u w:val="single"/>
        </w:rPr>
        <w:t>Termin składania ofert:</w:t>
      </w:r>
      <w:r w:rsidR="007A6248" w:rsidRPr="006F3350">
        <w:rPr>
          <w:sz w:val="28"/>
          <w:szCs w:val="28"/>
          <w:u w:val="single"/>
        </w:rPr>
        <w:t xml:space="preserve"> </w:t>
      </w:r>
      <w:r w:rsidR="007A6248" w:rsidRPr="006F3350">
        <w:rPr>
          <w:b/>
          <w:bCs/>
          <w:sz w:val="28"/>
          <w:szCs w:val="28"/>
          <w:u w:val="single"/>
        </w:rPr>
        <w:t>do dnia</w:t>
      </w:r>
      <w:r w:rsidR="007A6248" w:rsidRPr="006F3350">
        <w:rPr>
          <w:sz w:val="28"/>
          <w:szCs w:val="28"/>
          <w:u w:val="single"/>
        </w:rPr>
        <w:t xml:space="preserve">  </w:t>
      </w:r>
      <w:r w:rsidR="006D0E26" w:rsidRPr="006F3350">
        <w:rPr>
          <w:rStyle w:val="Pogrubienie"/>
          <w:sz w:val="28"/>
          <w:szCs w:val="28"/>
          <w:u w:val="single"/>
        </w:rPr>
        <w:t>0</w:t>
      </w:r>
      <w:r w:rsidR="005C19A9" w:rsidRPr="006F3350">
        <w:rPr>
          <w:rStyle w:val="Pogrubienie"/>
          <w:sz w:val="28"/>
          <w:szCs w:val="28"/>
          <w:u w:val="single"/>
        </w:rPr>
        <w:t>6</w:t>
      </w:r>
      <w:r w:rsidR="007A6248" w:rsidRPr="006F3350">
        <w:rPr>
          <w:rStyle w:val="Pogrubienie"/>
          <w:sz w:val="28"/>
          <w:szCs w:val="28"/>
          <w:u w:val="single"/>
        </w:rPr>
        <w:t>.</w:t>
      </w:r>
      <w:r w:rsidR="006D0E26" w:rsidRPr="006F3350">
        <w:rPr>
          <w:rStyle w:val="Pogrubienie"/>
          <w:sz w:val="28"/>
          <w:szCs w:val="28"/>
          <w:u w:val="single"/>
        </w:rPr>
        <w:t>09</w:t>
      </w:r>
      <w:r w:rsidR="007A6248" w:rsidRPr="006F3350">
        <w:rPr>
          <w:rStyle w:val="Pogrubienie"/>
          <w:sz w:val="28"/>
          <w:szCs w:val="28"/>
          <w:u w:val="single"/>
        </w:rPr>
        <w:t>.20</w:t>
      </w:r>
      <w:r w:rsidR="006546EE" w:rsidRPr="006F3350">
        <w:rPr>
          <w:rStyle w:val="Pogrubienie"/>
          <w:sz w:val="28"/>
          <w:szCs w:val="28"/>
          <w:u w:val="single"/>
        </w:rPr>
        <w:t>2</w:t>
      </w:r>
      <w:r w:rsidR="006D0E26" w:rsidRPr="006F3350">
        <w:rPr>
          <w:rStyle w:val="Pogrubienie"/>
          <w:sz w:val="28"/>
          <w:szCs w:val="28"/>
          <w:u w:val="single"/>
        </w:rPr>
        <w:t>2</w:t>
      </w:r>
      <w:r w:rsidR="007A6248" w:rsidRPr="006F3350">
        <w:rPr>
          <w:rStyle w:val="Pogrubienie"/>
          <w:sz w:val="28"/>
          <w:szCs w:val="28"/>
          <w:u w:val="single"/>
        </w:rPr>
        <w:t>  r. do godz. 1</w:t>
      </w:r>
      <w:r w:rsidR="005C19A9" w:rsidRPr="006F3350">
        <w:rPr>
          <w:rStyle w:val="Pogrubienie"/>
          <w:sz w:val="28"/>
          <w:szCs w:val="28"/>
          <w:u w:val="single"/>
        </w:rPr>
        <w:t>5</w:t>
      </w:r>
      <w:r w:rsidR="007A6248" w:rsidRPr="006F3350">
        <w:rPr>
          <w:rStyle w:val="Pogrubienie"/>
          <w:sz w:val="28"/>
          <w:szCs w:val="28"/>
          <w:u w:val="single"/>
          <w:vertAlign w:val="superscript"/>
        </w:rPr>
        <w:t>00</w:t>
      </w:r>
      <w:r w:rsidR="007A6248" w:rsidRPr="006F3350">
        <w:rPr>
          <w:rStyle w:val="Pogrubienie"/>
          <w:sz w:val="28"/>
          <w:szCs w:val="28"/>
          <w:u w:val="single"/>
        </w:rPr>
        <w:t xml:space="preserve"> </w:t>
      </w:r>
    </w:p>
    <w:p w14:paraId="76F0029A" w14:textId="109AD747" w:rsidR="005C19A9" w:rsidRPr="006F3350" w:rsidRDefault="004019BB" w:rsidP="006546EE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5</w:t>
      </w:r>
      <w:r w:rsidR="008424B4" w:rsidRPr="006F3350">
        <w:rPr>
          <w:rStyle w:val="Pogrubienie"/>
          <w:b w:val="0"/>
          <w:bCs w:val="0"/>
          <w:sz w:val="28"/>
          <w:szCs w:val="28"/>
          <w:u w:val="single"/>
        </w:rPr>
        <w:t xml:space="preserve">. Zamawiający wybierze najkorzystniejszą ofertę na podstawie kryterium: </w:t>
      </w:r>
    </w:p>
    <w:p w14:paraId="35B4CBAD" w14:textId="5001FA66" w:rsidR="008424B4" w:rsidRPr="006F3350" w:rsidRDefault="008424B4" w:rsidP="006546EE">
      <w:pPr>
        <w:pStyle w:val="NormalnyWeb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cena (100%)</w:t>
      </w:r>
    </w:p>
    <w:p w14:paraId="24F9C990" w14:textId="2ECF1277" w:rsidR="007A6248" w:rsidRPr="006F3350" w:rsidRDefault="004019BB" w:rsidP="00487DD7">
      <w:pPr>
        <w:pStyle w:val="NormalnyWeb"/>
        <w:spacing w:before="0" w:beforeAutospacing="0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lastRenderedPageBreak/>
        <w:t>6</w:t>
      </w:r>
      <w:r w:rsidR="007A6248" w:rsidRPr="006F3350">
        <w:rPr>
          <w:sz w:val="28"/>
          <w:szCs w:val="28"/>
          <w:u w:val="single"/>
        </w:rPr>
        <w:t>. Oferty należy składać w siedzibie zamawiającego:</w:t>
      </w:r>
    </w:p>
    <w:p w14:paraId="764DABCF" w14:textId="6C538F52" w:rsidR="007A6248" w:rsidRPr="006F3350" w:rsidRDefault="006546EE" w:rsidP="006546EE">
      <w:pPr>
        <w:pStyle w:val="NormalnyWeb"/>
        <w:spacing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Urząd Gminy w Galewicach</w:t>
      </w:r>
    </w:p>
    <w:p w14:paraId="5CAE2251" w14:textId="6B98D924" w:rsidR="006546EE" w:rsidRPr="006F3350" w:rsidRDefault="006546EE" w:rsidP="006546E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ul. Wieluńska 5</w:t>
      </w:r>
    </w:p>
    <w:p w14:paraId="47907A8D" w14:textId="113C4AB7" w:rsidR="006546EE" w:rsidRPr="006F3350" w:rsidRDefault="006546EE" w:rsidP="006546EE">
      <w:pPr>
        <w:pStyle w:val="NormalnyWeb"/>
        <w:spacing w:before="0" w:before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98-405 Galewice</w:t>
      </w:r>
    </w:p>
    <w:p w14:paraId="30E36852" w14:textId="19AFC2AC" w:rsidR="00FC76FE" w:rsidRPr="006F3350" w:rsidRDefault="00FC76FE" w:rsidP="00FC76FE">
      <w:pPr>
        <w:pStyle w:val="NormalnyWeb"/>
        <w:spacing w:before="0" w:before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e</w:t>
      </w:r>
      <w:r w:rsidR="00E10B39" w:rsidRPr="006F3350">
        <w:rPr>
          <w:sz w:val="28"/>
          <w:szCs w:val="28"/>
        </w:rPr>
        <w:t>-</w:t>
      </w:r>
      <w:r w:rsidRPr="006F3350">
        <w:rPr>
          <w:sz w:val="28"/>
          <w:szCs w:val="28"/>
        </w:rPr>
        <w:t>mail: sekretariat@galewice.pl</w:t>
      </w:r>
    </w:p>
    <w:p w14:paraId="0A85CB6B" w14:textId="77777777" w:rsidR="00FC76FE" w:rsidRPr="006F3350" w:rsidRDefault="00FC76FE" w:rsidP="00FC76F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Dopuszcza się składanie ofert drogą pocztową (decyduje termin doręczenia oferty) oraz pocztą e-mail (skan oferty) </w:t>
      </w:r>
    </w:p>
    <w:p w14:paraId="510B12F7" w14:textId="065E39C2" w:rsidR="00FC76FE" w:rsidRPr="006F3350" w:rsidRDefault="00FC76FE" w:rsidP="00FC76FE">
      <w:pPr>
        <w:pStyle w:val="NormalnyWeb"/>
        <w:spacing w:before="0" w:beforeAutospacing="0" w:after="24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Osoba do kontaktu:</w:t>
      </w:r>
    </w:p>
    <w:p w14:paraId="202FCD62" w14:textId="58598836" w:rsidR="00AE1999" w:rsidRPr="006F3350" w:rsidRDefault="00FC76FE" w:rsidP="00F66CA7">
      <w:pPr>
        <w:pStyle w:val="Normalny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Artur Kuberski</w:t>
      </w:r>
      <w:r w:rsidR="00F66CA7" w:rsidRPr="006F3350">
        <w:rPr>
          <w:sz w:val="28"/>
          <w:szCs w:val="28"/>
        </w:rPr>
        <w:t xml:space="preserve">, </w:t>
      </w:r>
      <w:r w:rsidR="00AE1999" w:rsidRPr="006F3350">
        <w:rPr>
          <w:sz w:val="28"/>
          <w:szCs w:val="28"/>
        </w:rPr>
        <w:t>tel. 62 7838 6</w:t>
      </w:r>
      <w:r w:rsidR="004019BB" w:rsidRPr="006F3350">
        <w:rPr>
          <w:sz w:val="28"/>
          <w:szCs w:val="28"/>
        </w:rPr>
        <w:t>3</w:t>
      </w:r>
      <w:r w:rsidR="00F66CA7" w:rsidRPr="006F3350">
        <w:rPr>
          <w:sz w:val="28"/>
          <w:szCs w:val="28"/>
        </w:rPr>
        <w:t>7</w:t>
      </w:r>
    </w:p>
    <w:p w14:paraId="7DCD00D2" w14:textId="02BB38D3" w:rsidR="007A6248" w:rsidRPr="006F3350" w:rsidRDefault="00FC76FE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7</w:t>
      </w:r>
      <w:r w:rsidR="007A6248" w:rsidRPr="006F3350">
        <w:rPr>
          <w:sz w:val="28"/>
          <w:szCs w:val="28"/>
          <w:u w:val="single"/>
        </w:rPr>
        <w:t xml:space="preserve">. Termin płatności: </w:t>
      </w:r>
      <w:bookmarkStart w:id="4" w:name="_Hlk112066049"/>
      <w:r w:rsidR="00AE1999" w:rsidRPr="006F3350">
        <w:rPr>
          <w:sz w:val="28"/>
          <w:szCs w:val="28"/>
          <w:u w:val="single"/>
        </w:rPr>
        <w:t>30</w:t>
      </w:r>
      <w:r w:rsidR="007A6248" w:rsidRPr="006F3350">
        <w:rPr>
          <w:sz w:val="28"/>
          <w:szCs w:val="28"/>
          <w:u w:val="single"/>
        </w:rPr>
        <w:t xml:space="preserve"> dni licząc od daty wpływu faktury do Zamawiającego</w:t>
      </w:r>
      <w:r w:rsidR="006D0E26" w:rsidRPr="006F3350">
        <w:rPr>
          <w:sz w:val="28"/>
          <w:szCs w:val="28"/>
          <w:u w:val="single"/>
        </w:rPr>
        <w:t xml:space="preserve"> za całość zamówienia</w:t>
      </w:r>
      <w:bookmarkEnd w:id="4"/>
      <w:r w:rsidR="007A6248" w:rsidRPr="006F3350">
        <w:rPr>
          <w:sz w:val="28"/>
          <w:szCs w:val="28"/>
          <w:u w:val="single"/>
        </w:rPr>
        <w:t>.</w:t>
      </w:r>
    </w:p>
    <w:p w14:paraId="5A40EF1E" w14:textId="0568BA37" w:rsidR="00487DD7" w:rsidRPr="006F3350" w:rsidRDefault="00FC76FE" w:rsidP="008424B4">
      <w:pPr>
        <w:pStyle w:val="NormalnyWeb"/>
        <w:jc w:val="both"/>
        <w:rPr>
          <w:b/>
          <w:bCs/>
          <w:sz w:val="28"/>
          <w:szCs w:val="28"/>
          <w:u w:val="single"/>
        </w:rPr>
      </w:pPr>
      <w:r w:rsidRPr="006F3350">
        <w:rPr>
          <w:b/>
          <w:bCs/>
          <w:sz w:val="28"/>
          <w:szCs w:val="28"/>
          <w:u w:val="single"/>
        </w:rPr>
        <w:t>8</w:t>
      </w:r>
      <w:r w:rsidR="008424B4" w:rsidRPr="006F3350">
        <w:rPr>
          <w:b/>
          <w:bCs/>
          <w:sz w:val="28"/>
          <w:szCs w:val="28"/>
          <w:u w:val="single"/>
        </w:rPr>
        <w:t>. Zamawiający zastrzega sobie prawo do odwołania niniejszego ogłoszenia i jego warunków oraz do zamknięcia postępowania bez wybrania którejkolwiek z ofert. (K.c. Art.  701 §  3; Art.  703 §  1)</w:t>
      </w:r>
    </w:p>
    <w:p w14:paraId="4FB0318D" w14:textId="637F9C7D" w:rsidR="008424B4" w:rsidRPr="006F3350" w:rsidRDefault="008424B4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1A35D33" w14:textId="7DCB57A8" w:rsidR="006D0E26" w:rsidRPr="006F3350" w:rsidRDefault="006D0E26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7CEEB247" w14:textId="3B408530" w:rsidR="00F66CA7" w:rsidRPr="006F3350" w:rsidRDefault="00F66CA7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5425BAE" w14:textId="77777777" w:rsidR="006F3350" w:rsidRPr="006F3350" w:rsidRDefault="006F3350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11569DD7" w14:textId="77777777" w:rsidR="00F66CA7" w:rsidRPr="006F3350" w:rsidRDefault="00F66CA7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CA57B30" w14:textId="79CFFD97" w:rsidR="007A6248" w:rsidRPr="006F3350" w:rsidRDefault="00AE1999" w:rsidP="00487DD7">
      <w:pPr>
        <w:pStyle w:val="NormalnyWeb"/>
        <w:spacing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Załącznik</w:t>
      </w:r>
      <w:r w:rsidR="006F3350" w:rsidRPr="006F3350">
        <w:rPr>
          <w:sz w:val="28"/>
          <w:szCs w:val="28"/>
        </w:rPr>
        <w:t>i</w:t>
      </w:r>
      <w:r w:rsidRPr="006F3350">
        <w:rPr>
          <w:sz w:val="28"/>
          <w:szCs w:val="28"/>
        </w:rPr>
        <w:t>:</w:t>
      </w:r>
    </w:p>
    <w:p w14:paraId="7DCE2DF7" w14:textId="0BA72CD4" w:rsidR="008424B4" w:rsidRPr="006F3350" w:rsidRDefault="008424B4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Formularz ofertowy</w:t>
      </w:r>
    </w:p>
    <w:p w14:paraId="61CD0B0A" w14:textId="5AF05C1A" w:rsidR="00FC76FE" w:rsidRPr="006F3350" w:rsidRDefault="00FC76FE" w:rsidP="00F83B01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przepisy RODO</w:t>
      </w:r>
    </w:p>
    <w:sectPr w:rsidR="00FC76FE" w:rsidRPr="006F3350" w:rsidSect="008424B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258B" w14:textId="77777777" w:rsidR="004408CB" w:rsidRDefault="004408CB" w:rsidP="000874FA">
      <w:pPr>
        <w:spacing w:after="0" w:line="240" w:lineRule="auto"/>
      </w:pPr>
      <w:r>
        <w:separator/>
      </w:r>
    </w:p>
  </w:endnote>
  <w:endnote w:type="continuationSeparator" w:id="0">
    <w:p w14:paraId="710BB587" w14:textId="77777777" w:rsidR="004408CB" w:rsidRDefault="004408CB" w:rsidP="000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6121"/>
      <w:docPartObj>
        <w:docPartGallery w:val="Page Numbers (Bottom of Page)"/>
        <w:docPartUnique/>
      </w:docPartObj>
    </w:sdtPr>
    <w:sdtContent>
      <w:p w14:paraId="3AC3B449" w14:textId="635912D9" w:rsidR="000874FA" w:rsidRDefault="00087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D2B49" w14:textId="77777777" w:rsidR="000874FA" w:rsidRDefault="0008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2E5E" w14:textId="77777777" w:rsidR="004408CB" w:rsidRDefault="004408CB" w:rsidP="000874FA">
      <w:pPr>
        <w:spacing w:after="0" w:line="240" w:lineRule="auto"/>
      </w:pPr>
      <w:r>
        <w:separator/>
      </w:r>
    </w:p>
  </w:footnote>
  <w:footnote w:type="continuationSeparator" w:id="0">
    <w:p w14:paraId="7F15E8A4" w14:textId="77777777" w:rsidR="004408CB" w:rsidRDefault="004408CB" w:rsidP="0008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8"/>
    <w:rsid w:val="000016E7"/>
    <w:rsid w:val="000874FA"/>
    <w:rsid w:val="001745A6"/>
    <w:rsid w:val="001B0683"/>
    <w:rsid w:val="001F7A14"/>
    <w:rsid w:val="0034072D"/>
    <w:rsid w:val="004019BB"/>
    <w:rsid w:val="004408CB"/>
    <w:rsid w:val="00487DD7"/>
    <w:rsid w:val="0056493B"/>
    <w:rsid w:val="00586786"/>
    <w:rsid w:val="005B3C16"/>
    <w:rsid w:val="005C19A9"/>
    <w:rsid w:val="006546EE"/>
    <w:rsid w:val="006D0E26"/>
    <w:rsid w:val="006F3350"/>
    <w:rsid w:val="00705661"/>
    <w:rsid w:val="007A6248"/>
    <w:rsid w:val="00834E30"/>
    <w:rsid w:val="008424B4"/>
    <w:rsid w:val="008B3D74"/>
    <w:rsid w:val="008C28C6"/>
    <w:rsid w:val="00910B07"/>
    <w:rsid w:val="00A0276F"/>
    <w:rsid w:val="00AE1999"/>
    <w:rsid w:val="00B54976"/>
    <w:rsid w:val="00BB5BDC"/>
    <w:rsid w:val="00C175CB"/>
    <w:rsid w:val="00C5534C"/>
    <w:rsid w:val="00C61F52"/>
    <w:rsid w:val="00C63E69"/>
    <w:rsid w:val="00C90D15"/>
    <w:rsid w:val="00D25D46"/>
    <w:rsid w:val="00D9171F"/>
    <w:rsid w:val="00DD5C8C"/>
    <w:rsid w:val="00E10B39"/>
    <w:rsid w:val="00ED3432"/>
    <w:rsid w:val="00EE31DB"/>
    <w:rsid w:val="00F37E9E"/>
    <w:rsid w:val="00F66CA7"/>
    <w:rsid w:val="00F83B01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0B6"/>
  <w15:chartTrackingRefBased/>
  <w15:docId w15:val="{E518086D-A9E8-4DA1-AD21-67A527F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2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FA"/>
  </w:style>
  <w:style w:type="paragraph" w:styleId="Stopka">
    <w:name w:val="footer"/>
    <w:basedOn w:val="Normalny"/>
    <w:link w:val="Stopka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Kuberski03</dc:creator>
  <cp:keywords/>
  <dc:description/>
  <cp:lastModifiedBy>Artur Kuberski</cp:lastModifiedBy>
  <cp:revision>4</cp:revision>
  <cp:lastPrinted>2022-08-22T11:03:00Z</cp:lastPrinted>
  <dcterms:created xsi:type="dcterms:W3CDTF">2022-08-22T06:50:00Z</dcterms:created>
  <dcterms:modified xsi:type="dcterms:W3CDTF">2022-08-22T11:17:00Z</dcterms:modified>
</cp:coreProperties>
</file>