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E6BF" w14:textId="77777777" w:rsidR="00540C0A" w:rsidRPr="00BA7AEF" w:rsidRDefault="00540C0A" w:rsidP="00540C0A">
      <w:pPr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Załącznik nr 3 do </w:t>
      </w:r>
    </w:p>
    <w:p w14:paraId="48BAD985" w14:textId="77777777" w:rsidR="00540C0A" w:rsidRPr="00BA7AEF" w:rsidRDefault="00540C0A" w:rsidP="00540C0A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wniosku sołectwa …………</w:t>
      </w:r>
      <w:proofErr w:type="gramStart"/>
      <w:r w:rsidRPr="00BA7AEF">
        <w:rPr>
          <w:rFonts w:cstheme="minorHAnsi"/>
          <w:sz w:val="24"/>
          <w:szCs w:val="24"/>
        </w:rPr>
        <w:t>…….</w:t>
      </w:r>
      <w:proofErr w:type="gramEnd"/>
      <w:r w:rsidRPr="00BA7AEF">
        <w:rPr>
          <w:rFonts w:cstheme="minorHAnsi"/>
          <w:sz w:val="24"/>
          <w:szCs w:val="24"/>
        </w:rPr>
        <w:t>.</w:t>
      </w:r>
    </w:p>
    <w:p w14:paraId="43379CA2" w14:textId="77777777" w:rsidR="00540C0A" w:rsidRPr="00BA7AEF" w:rsidRDefault="00540C0A" w:rsidP="00540C0A">
      <w:pPr>
        <w:ind w:firstLine="5387"/>
        <w:jc w:val="right"/>
        <w:rPr>
          <w:rFonts w:cstheme="minorHAnsi"/>
          <w:b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 dnia ……………</w:t>
      </w:r>
      <w:proofErr w:type="gramStart"/>
      <w:r w:rsidRPr="00BA7AEF">
        <w:rPr>
          <w:rFonts w:cstheme="minorHAnsi"/>
          <w:sz w:val="24"/>
          <w:szCs w:val="24"/>
        </w:rPr>
        <w:t>…….</w:t>
      </w:r>
      <w:proofErr w:type="gramEnd"/>
      <w:r w:rsidRPr="00BA7AEF">
        <w:rPr>
          <w:rFonts w:cstheme="minorHAnsi"/>
          <w:sz w:val="24"/>
          <w:szCs w:val="24"/>
        </w:rPr>
        <w:t>.</w:t>
      </w:r>
    </w:p>
    <w:p w14:paraId="4780BA1C" w14:textId="77777777" w:rsidR="00540C0A" w:rsidRPr="00BA7AEF" w:rsidRDefault="00540C0A" w:rsidP="00540C0A">
      <w:pPr>
        <w:jc w:val="right"/>
        <w:rPr>
          <w:rFonts w:cstheme="minorHAnsi"/>
          <w:b/>
          <w:bCs/>
          <w:sz w:val="24"/>
          <w:szCs w:val="24"/>
        </w:rPr>
      </w:pPr>
    </w:p>
    <w:p w14:paraId="3070940C" w14:textId="77777777" w:rsidR="00540C0A" w:rsidRPr="00BA7AEF" w:rsidRDefault="00540C0A" w:rsidP="0033115D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>LISTA OBECNOŚCI MIESZKAŃCÓW</w:t>
      </w:r>
    </w:p>
    <w:p w14:paraId="69EC5BF6" w14:textId="0897A36D" w:rsidR="00540C0A" w:rsidRPr="00BA7AEF" w:rsidRDefault="0033115D" w:rsidP="0033115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540C0A" w:rsidRPr="00BA7AEF">
        <w:rPr>
          <w:rFonts w:cstheme="minorHAnsi"/>
          <w:b/>
          <w:bCs/>
          <w:sz w:val="24"/>
          <w:szCs w:val="24"/>
        </w:rPr>
        <w:t>na zebraniu wiejskim sołectwa ….......................</w:t>
      </w:r>
    </w:p>
    <w:p w14:paraId="2B90D0C6" w14:textId="7FD760A1" w:rsidR="00540C0A" w:rsidRPr="00BA7AEF" w:rsidRDefault="0033115D" w:rsidP="0033115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="00540C0A" w:rsidRPr="00BA7AEF">
        <w:rPr>
          <w:rFonts w:cstheme="minorHAnsi"/>
          <w:b/>
          <w:bCs/>
          <w:sz w:val="24"/>
          <w:szCs w:val="24"/>
        </w:rPr>
        <w:t>przeprowadzonym w dniu ................................</w:t>
      </w:r>
    </w:p>
    <w:p w14:paraId="6DA5FEB0" w14:textId="162F2EA3" w:rsidR="00540C0A" w:rsidRPr="00BA7AEF" w:rsidRDefault="00540C0A" w:rsidP="00540C0A">
      <w:pPr>
        <w:spacing w:after="0"/>
        <w:jc w:val="center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w sprawie: ustalenia i uchwalenia wniosku o zmianę zadań/przedsięwzięć lub ich zakresu  w ramach  funduszu sołeckiego na 202</w:t>
      </w:r>
      <w:r w:rsidR="005257E3">
        <w:rPr>
          <w:rFonts w:cstheme="minorHAnsi"/>
          <w:sz w:val="24"/>
          <w:szCs w:val="24"/>
        </w:rPr>
        <w:t>3</w:t>
      </w:r>
      <w:r w:rsidRPr="00BA7AEF">
        <w:rPr>
          <w:rFonts w:cstheme="minorHAnsi"/>
          <w:sz w:val="24"/>
          <w:szCs w:val="24"/>
        </w:rPr>
        <w:t xml:space="preserve"> r. -  na realizacje zadań służących poprawie warunków życia mieszkańców</w:t>
      </w:r>
    </w:p>
    <w:p w14:paraId="1428A013" w14:textId="77777777" w:rsidR="00540C0A" w:rsidRPr="00BA7AEF" w:rsidRDefault="00540C0A" w:rsidP="00540C0A">
      <w:pPr>
        <w:rPr>
          <w:rFonts w:cstheme="minorHAnsi"/>
          <w:i/>
          <w:iCs/>
          <w:sz w:val="24"/>
          <w:szCs w:val="24"/>
        </w:rPr>
      </w:pPr>
      <w:r w:rsidRPr="00BA7AEF">
        <w:rPr>
          <w:rFonts w:cstheme="minorHAnsi"/>
          <w:i/>
          <w:iCs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"/>
        <w:gridCol w:w="4912"/>
        <w:gridCol w:w="3310"/>
      </w:tblGrid>
      <w:tr w:rsidR="00540C0A" w:rsidRPr="00BA7AEF" w14:paraId="1496A96D" w14:textId="77777777" w:rsidTr="00D17B30"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1AF5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BA7AE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01D1BC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BA7AEF">
              <w:rPr>
                <w:rFonts w:asciiTheme="minorHAnsi" w:hAnsiTheme="minorHAnsi" w:cstheme="minorHAnsi"/>
                <w:b/>
                <w:bCs/>
              </w:rPr>
              <w:t xml:space="preserve">                         Nazwisko i imię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D80DC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BA7AEF">
              <w:rPr>
                <w:rFonts w:asciiTheme="minorHAnsi" w:hAnsiTheme="minorHAnsi" w:cstheme="minorHAnsi"/>
                <w:b/>
                <w:bCs/>
              </w:rPr>
              <w:t xml:space="preserve">         Podpis</w:t>
            </w:r>
          </w:p>
        </w:tc>
      </w:tr>
      <w:tr w:rsidR="00540C0A" w:rsidRPr="00BA7AEF" w14:paraId="01C7B26B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E6B60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A253B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31CE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601BED7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145BB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0F085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F84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DA25AE8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03326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B122E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60749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632441C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863286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4D1A0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BF56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54FE8BD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BE24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D3A9A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08E44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5D17AC7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6F9E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EEDA3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E650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9491081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01DE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7F94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27115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3544B5A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0AEF4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9EBB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36BA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1945F050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DB5DA3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41AEC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99F03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A8D0C49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20E5B6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1936E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45AE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2326CA6C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D31D3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0D354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E06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1891030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05B4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A04D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95EDD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F884C31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EDB5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71E45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18C83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F71A254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FC78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698C1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F09D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60002470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6D74E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B0D5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BEF16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F82240E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2C9D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86C95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3FAA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3CBA38D2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ADED4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40010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34A6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4B1737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29D3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71BE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6589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BE0F9B4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6A70B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3278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0AB1C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BED1BD9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D878D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A15D2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0453D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04CFD95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523E8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35B40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9765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54D94C6A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A9163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lastRenderedPageBreak/>
              <w:t>22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63B0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48AA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F48D699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556D7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5BB8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844EC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359C174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D5C4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AA38E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5F4C6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6790DF6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353C2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29E8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925D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75A8941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6BE7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6C65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8D8E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264D8A0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06870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C38B1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CF69D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71924D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B5E43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0144D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A8F53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1BEA6740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8179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DC583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EFB45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1D5654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A87CC4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B4AB51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1D0F0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094CD86" w14:textId="77777777" w:rsidTr="00D17B3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BB9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50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5E7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5C8EDF2" w14:textId="77777777" w:rsidTr="00D17B30"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9D2F8C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435EB9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C146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144BDD9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5D2E10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CEAC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80C1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53E0DF28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4127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5108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81F2C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069E72F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DEB41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701C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B9E6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5C45F98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6D9BB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6BA4E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7D04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60E76ED6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2087C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C341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85025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3072ACBF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93E7F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3637C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D49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CAF644B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9EEC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2A4ED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056D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403638B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A77F50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CC19D3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76D93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2BBB2496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0E756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9F8A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6215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1599D00C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7579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9536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FAFE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E12A5BB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F13E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3A8F6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D4FF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3F1DFDCF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CC456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B4E31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FC7C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5020467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9EC31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AF41D6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B1F0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61944A5F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3CFE7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A883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E11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1F1E41D2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F61A8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42B6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19BAE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0AD57B9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CFE66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825A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9AF7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387608E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B38D6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0417B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D006B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2042FDA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12FE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D7BFE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0A74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1D78031C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AA14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ADD71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E030E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C4635B0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C068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33ACE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D12C7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2EC021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8648CC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A3AC3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2F920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9EA5FEE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9E2E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3C0D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9E606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694B14F8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EE893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D5BAB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28A29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14:paraId="00705247" w14:textId="77777777" w:rsidR="002B184E" w:rsidRDefault="002B184E"/>
    <w:sectPr w:rsidR="002B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0A"/>
    <w:rsid w:val="002B184E"/>
    <w:rsid w:val="0033115D"/>
    <w:rsid w:val="005257E3"/>
    <w:rsid w:val="00540C0A"/>
    <w:rsid w:val="00B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8F70"/>
  <w15:chartTrackingRefBased/>
  <w15:docId w15:val="{35239716-C0AA-4281-8473-92AAC54E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40C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2</cp:revision>
  <dcterms:created xsi:type="dcterms:W3CDTF">2022-08-02T06:37:00Z</dcterms:created>
  <dcterms:modified xsi:type="dcterms:W3CDTF">2022-08-02T06:37:00Z</dcterms:modified>
</cp:coreProperties>
</file>