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90F6" w14:textId="77777777" w:rsidR="007F06DB" w:rsidRPr="00B54173" w:rsidRDefault="007F06DB" w:rsidP="007F06DB">
      <w:pPr>
        <w:jc w:val="right"/>
        <w:rPr>
          <w:rFonts w:cs="Calibri"/>
          <w:b/>
          <w:i/>
          <w:iCs/>
          <w:sz w:val="24"/>
          <w:szCs w:val="24"/>
        </w:rPr>
      </w:pPr>
      <w:r w:rsidRPr="00B54173">
        <w:rPr>
          <w:rFonts w:cs="Calibri"/>
          <w:b/>
          <w:i/>
          <w:iCs/>
          <w:sz w:val="24"/>
          <w:szCs w:val="24"/>
        </w:rPr>
        <w:t>Załącznik nr 3</w:t>
      </w:r>
    </w:p>
    <w:p w14:paraId="1C138D19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3518A6D7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6438C40A" w14:textId="77777777" w:rsidR="007F06DB" w:rsidRPr="002B684A" w:rsidRDefault="007F06DB" w:rsidP="007F06DB">
      <w:pPr>
        <w:rPr>
          <w:rFonts w:cs="Calibri"/>
          <w:sz w:val="24"/>
          <w:szCs w:val="24"/>
        </w:rPr>
      </w:pPr>
    </w:p>
    <w:p w14:paraId="70C5909E" w14:textId="77777777" w:rsidR="007F06DB" w:rsidRPr="002B684A" w:rsidRDefault="007F06DB" w:rsidP="007F06DB">
      <w:pPr>
        <w:spacing w:after="0"/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WYKAZ OSÓB UCZESTNICZĄCYCH W REALIZACJI PRZEDMIOTU ZAMÓWIENIA</w:t>
      </w:r>
    </w:p>
    <w:p w14:paraId="3C375549" w14:textId="57A0E46D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</w:t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……………………………………………..……………………….…………</w:t>
      </w:r>
    </w:p>
    <w:p w14:paraId="31CFAF7B" w14:textId="576F3310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</w:t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……………………….……………………………………………….………</w:t>
      </w:r>
    </w:p>
    <w:p w14:paraId="078BD2FC" w14:textId="77777777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14:paraId="1A29C419" w14:textId="6006E106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……………………….………………..</w:t>
      </w:r>
    </w:p>
    <w:p w14:paraId="4F54AF8C" w14:textId="3DF5E336" w:rsidR="007F06DB" w:rsidRPr="002B684A" w:rsidRDefault="007F06DB" w:rsidP="007F06DB">
      <w:pPr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branży </w:t>
      </w:r>
      <w:r w:rsidRPr="00412E31">
        <w:rPr>
          <w:color w:val="000000" w:themeColor="text1"/>
          <w:sz w:val="24"/>
          <w:szCs w:val="24"/>
        </w:rPr>
        <w:t xml:space="preserve"> </w:t>
      </w:r>
      <w:r w:rsidRPr="00412E31">
        <w:rPr>
          <w:bCs/>
          <w:color w:val="000000" w:themeColor="text1"/>
          <w:sz w:val="24"/>
          <w:szCs w:val="24"/>
        </w:rPr>
        <w:t>instalacyjnej w zakresie sieci</w:t>
      </w:r>
      <w:r>
        <w:rPr>
          <w:bCs/>
          <w:color w:val="000000" w:themeColor="text1"/>
          <w:sz w:val="24"/>
          <w:szCs w:val="24"/>
        </w:rPr>
        <w:t>, instalacji</w:t>
      </w:r>
      <w:r w:rsidRPr="00412E31">
        <w:rPr>
          <w:bCs/>
          <w:color w:val="000000" w:themeColor="text1"/>
          <w:sz w:val="24"/>
          <w:szCs w:val="24"/>
        </w:rPr>
        <w:t xml:space="preserve"> i urządzeń </w:t>
      </w:r>
      <w:r>
        <w:rPr>
          <w:bCs/>
          <w:color w:val="000000" w:themeColor="text1"/>
          <w:sz w:val="24"/>
          <w:szCs w:val="24"/>
        </w:rPr>
        <w:t>kanalizacyjnych</w:t>
      </w:r>
      <w:r w:rsidRPr="00412E31">
        <w:rPr>
          <w:b/>
          <w:bCs/>
          <w:color w:val="000000" w:themeColor="text1"/>
          <w:sz w:val="24"/>
          <w:szCs w:val="24"/>
        </w:rPr>
        <w:t xml:space="preserve"> </w:t>
      </w:r>
      <w:r w:rsidRPr="002B684A">
        <w:rPr>
          <w:sz w:val="24"/>
          <w:szCs w:val="24"/>
        </w:rPr>
        <w:t>w ramach inwestycji pn. „</w:t>
      </w:r>
      <w:r w:rsidRPr="002B684A">
        <w:rPr>
          <w:bCs/>
          <w:sz w:val="24"/>
          <w:szCs w:val="24"/>
        </w:rPr>
        <w:t xml:space="preserve">Budowa kanalizacji sanitarnej w miejscowości </w:t>
      </w:r>
      <w:r w:rsidR="00B54173">
        <w:rPr>
          <w:bCs/>
          <w:sz w:val="24"/>
          <w:szCs w:val="24"/>
        </w:rPr>
        <w:t xml:space="preserve">Węglewice”. </w:t>
      </w:r>
    </w:p>
    <w:p w14:paraId="7EDF7E19" w14:textId="77777777"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2B684A" w14:paraId="5E5196E3" w14:textId="77777777" w:rsidTr="002F11AE">
        <w:tc>
          <w:tcPr>
            <w:tcW w:w="534" w:type="dxa"/>
          </w:tcPr>
          <w:p w14:paraId="5EF58907" w14:textId="77777777" w:rsidR="007F06DB" w:rsidRPr="00572273" w:rsidRDefault="007F06DB" w:rsidP="002F11AE">
            <w:pPr>
              <w:jc w:val="center"/>
              <w:rPr>
                <w:b/>
                <w:sz w:val="20"/>
                <w:szCs w:val="20"/>
              </w:rPr>
            </w:pPr>
            <w:r w:rsidRPr="005722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</w:tcPr>
          <w:p w14:paraId="0C96CCCE" w14:textId="77777777" w:rsidR="007F06DB" w:rsidRPr="00572273" w:rsidRDefault="007F06DB" w:rsidP="002F11AE">
            <w:pPr>
              <w:jc w:val="center"/>
              <w:rPr>
                <w:b/>
                <w:sz w:val="20"/>
                <w:szCs w:val="20"/>
              </w:rPr>
            </w:pPr>
            <w:r w:rsidRPr="00572273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103BA699" w14:textId="77777777" w:rsidR="007F06DB" w:rsidRPr="00572273" w:rsidRDefault="007F06DB" w:rsidP="002F1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2273">
              <w:rPr>
                <w:b/>
                <w:sz w:val="20"/>
                <w:szCs w:val="20"/>
              </w:rPr>
              <w:t>Wykształcenie/kwalifikacje/</w:t>
            </w:r>
          </w:p>
          <w:p w14:paraId="5B72F20E" w14:textId="77777777" w:rsidR="007F06DB" w:rsidRPr="00572273" w:rsidRDefault="007F06DB" w:rsidP="002F1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2273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843" w:type="dxa"/>
            <w:gridSpan w:val="2"/>
          </w:tcPr>
          <w:p w14:paraId="63BCDEF2" w14:textId="77777777" w:rsidR="007F06DB" w:rsidRPr="00572273" w:rsidRDefault="007F06DB" w:rsidP="002F11AE">
            <w:pPr>
              <w:jc w:val="center"/>
              <w:rPr>
                <w:b/>
                <w:sz w:val="20"/>
                <w:szCs w:val="20"/>
              </w:rPr>
            </w:pPr>
            <w:r w:rsidRPr="00572273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</w:tcPr>
          <w:p w14:paraId="5FC1DE47" w14:textId="77777777" w:rsidR="007F06DB" w:rsidRPr="00572273" w:rsidRDefault="007F06DB" w:rsidP="002F11AE">
            <w:pPr>
              <w:jc w:val="center"/>
              <w:rPr>
                <w:b/>
                <w:sz w:val="20"/>
                <w:szCs w:val="20"/>
              </w:rPr>
            </w:pPr>
            <w:r w:rsidRPr="00572273">
              <w:rPr>
                <w:b/>
                <w:sz w:val="20"/>
                <w:szCs w:val="20"/>
              </w:rPr>
              <w:t xml:space="preserve">Doświadczenie             w nadzorowaniu budową                         </w:t>
            </w:r>
            <w:r w:rsidRPr="00572273">
              <w:rPr>
                <w:sz w:val="20"/>
                <w:szCs w:val="20"/>
              </w:rPr>
              <w:t>[w latach]</w:t>
            </w:r>
          </w:p>
          <w:p w14:paraId="2B792701" w14:textId="77777777" w:rsidR="007F06DB" w:rsidRPr="00572273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61DA29B4" w14:textId="77777777" w:rsidR="007F06DB" w:rsidRPr="00572273" w:rsidRDefault="007F06DB" w:rsidP="002F1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2273">
              <w:rPr>
                <w:b/>
                <w:sz w:val="20"/>
                <w:szCs w:val="20"/>
              </w:rPr>
              <w:t>Forma  dysponowania osobą</w:t>
            </w:r>
          </w:p>
          <w:p w14:paraId="097EBE27" w14:textId="77777777" w:rsidR="007F06DB" w:rsidRPr="00572273" w:rsidRDefault="007F06DB" w:rsidP="002F1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2273">
              <w:rPr>
                <w:sz w:val="20"/>
                <w:szCs w:val="20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2B684A" w14:paraId="0EFD2AEE" w14:textId="77777777" w:rsidTr="007F06DB">
        <w:trPr>
          <w:trHeight w:val="891"/>
        </w:trPr>
        <w:tc>
          <w:tcPr>
            <w:tcW w:w="534" w:type="dxa"/>
          </w:tcPr>
          <w:p w14:paraId="7B166F8F" w14:textId="77777777" w:rsidR="007F06DB" w:rsidRPr="002B684A" w:rsidRDefault="007F06DB" w:rsidP="002F11AE">
            <w:pPr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26C2ACC6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156AEA18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1A35D1B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37AC1A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9D22C5F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  <w:tr w:rsidR="007F06DB" w:rsidRPr="002B684A" w14:paraId="6B86C3B8" w14:textId="77777777" w:rsidTr="007F06DB">
        <w:trPr>
          <w:trHeight w:val="848"/>
        </w:trPr>
        <w:tc>
          <w:tcPr>
            <w:tcW w:w="534" w:type="dxa"/>
          </w:tcPr>
          <w:p w14:paraId="2164AE06" w14:textId="77777777" w:rsidR="007F06DB" w:rsidRPr="00F05135" w:rsidRDefault="007F06DB" w:rsidP="002F11AE">
            <w:pPr>
              <w:rPr>
                <w:bCs/>
                <w:sz w:val="24"/>
                <w:szCs w:val="24"/>
              </w:rPr>
            </w:pPr>
            <w:r w:rsidRPr="00F0513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E74F38C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57B013C1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F2C16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29B02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D31689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</w:tbl>
    <w:p w14:paraId="2C0F59B7" w14:textId="77777777"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p w14:paraId="63F17C4C" w14:textId="77777777" w:rsidR="007F06DB" w:rsidRPr="002B684A" w:rsidRDefault="007F06DB" w:rsidP="007F06DB">
      <w:pPr>
        <w:jc w:val="both"/>
        <w:rPr>
          <w:rFonts w:cs="Calibri"/>
          <w:sz w:val="24"/>
          <w:szCs w:val="24"/>
        </w:rPr>
      </w:pPr>
    </w:p>
    <w:p w14:paraId="423A6001" w14:textId="77777777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</w:p>
    <w:p w14:paraId="5481CB85" w14:textId="10C87EA2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......................................................</w:t>
      </w:r>
    </w:p>
    <w:p w14:paraId="1269A042" w14:textId="0148BEE0" w:rsidR="007F06DB" w:rsidRDefault="007F06DB" w:rsidP="007F06DB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</w:t>
      </w:r>
      <w:r w:rsidRPr="00412E31">
        <w:rPr>
          <w:rFonts w:cs="Calibri"/>
          <w:sz w:val="18"/>
          <w:szCs w:val="18"/>
        </w:rPr>
        <w:t xml:space="preserve">(miejscowość) </w:t>
      </w:r>
      <w:r w:rsidRPr="00412E31"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 xml:space="preserve">    (data)</w:t>
      </w:r>
      <w:r w:rsidRPr="00412E31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572273">
        <w:rPr>
          <w:rFonts w:cs="Calibri"/>
          <w:sz w:val="18"/>
          <w:szCs w:val="18"/>
        </w:rPr>
        <w:t xml:space="preserve">                                   </w:t>
      </w:r>
      <w:r w:rsidRPr="00412E31">
        <w:rPr>
          <w:rFonts w:cs="Calibri"/>
          <w:sz w:val="18"/>
          <w:szCs w:val="18"/>
        </w:rPr>
        <w:t xml:space="preserve">(Podpis </w:t>
      </w:r>
      <w:r>
        <w:rPr>
          <w:rFonts w:cs="Calibri"/>
          <w:sz w:val="18"/>
          <w:szCs w:val="18"/>
        </w:rPr>
        <w:t>Wykonawcy</w:t>
      </w:r>
      <w:r w:rsidRPr="00412E31">
        <w:rPr>
          <w:rFonts w:cs="Calibri"/>
          <w:sz w:val="18"/>
          <w:szCs w:val="18"/>
        </w:rPr>
        <w:t>)</w:t>
      </w:r>
    </w:p>
    <w:p w14:paraId="798EC5AE" w14:textId="75428ADC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14D6146F" w14:textId="73DA9933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2734A2BA" w14:textId="2EBCF9E9" w:rsidR="00BF695E" w:rsidRPr="002B684A" w:rsidRDefault="00BF695E" w:rsidP="00BF695E">
      <w:pPr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sectPr w:rsidR="00BF695E" w:rsidRPr="002B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DB"/>
    <w:rsid w:val="00167BAA"/>
    <w:rsid w:val="0034074E"/>
    <w:rsid w:val="00572273"/>
    <w:rsid w:val="007F06DB"/>
    <w:rsid w:val="00B54173"/>
    <w:rsid w:val="00BF695E"/>
    <w:rsid w:val="00C24C86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BCC"/>
  <w15:chartTrackingRefBased/>
  <w15:docId w15:val="{49FBFC78-AF12-44CC-8FBB-2EB5156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Agnieszka Wolniewicz</cp:lastModifiedBy>
  <cp:revision>2</cp:revision>
  <cp:lastPrinted>2021-04-07T11:48:00Z</cp:lastPrinted>
  <dcterms:created xsi:type="dcterms:W3CDTF">2022-06-22T09:20:00Z</dcterms:created>
  <dcterms:modified xsi:type="dcterms:W3CDTF">2022-06-22T09:20:00Z</dcterms:modified>
</cp:coreProperties>
</file>