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D56234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D56234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D56234" w:rsidRDefault="00262ACA" w:rsidP="00D56234">
            <w:pPr>
              <w:pStyle w:val="Nagwek"/>
              <w:tabs>
                <w:tab w:val="clear" w:pos="4536"/>
                <w:tab w:val="center" w:pos="4677"/>
              </w:tabs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D56234" w:rsidRDefault="00EA311A" w:rsidP="0096606A">
      <w:pPr>
        <w:rPr>
          <w:rFonts w:asciiTheme="minorHAnsi" w:hAnsiTheme="minorHAnsi" w:cstheme="minorHAnsi"/>
          <w:i/>
        </w:rPr>
      </w:pPr>
    </w:p>
    <w:p w14:paraId="37BC42A9" w14:textId="5F9C0ED7" w:rsidR="004D6244" w:rsidRPr="00D56234" w:rsidRDefault="009D1CAA" w:rsidP="00D56234">
      <w:pPr>
        <w:ind w:left="4956"/>
        <w:jc w:val="right"/>
        <w:rPr>
          <w:rFonts w:asciiTheme="minorHAnsi" w:hAnsiTheme="minorHAnsi" w:cstheme="minorHAnsi"/>
          <w:i/>
        </w:rPr>
      </w:pPr>
      <w:r w:rsidRPr="00D56234">
        <w:rPr>
          <w:rFonts w:asciiTheme="minorHAnsi" w:hAnsiTheme="minorHAnsi" w:cstheme="minorHAnsi"/>
          <w:i/>
        </w:rPr>
        <w:t>Załą</w:t>
      </w:r>
      <w:r w:rsidR="0059057D">
        <w:rPr>
          <w:rFonts w:asciiTheme="minorHAnsi" w:hAnsiTheme="minorHAnsi" w:cstheme="minorHAnsi"/>
          <w:i/>
        </w:rPr>
        <w:t xml:space="preserve">cznik nr 1. </w:t>
      </w:r>
    </w:p>
    <w:p w14:paraId="219BE9EB" w14:textId="77777777" w:rsidR="004D6244" w:rsidRPr="00D56234" w:rsidRDefault="004D6244" w:rsidP="00E03C59">
      <w:pPr>
        <w:jc w:val="center"/>
        <w:rPr>
          <w:rFonts w:asciiTheme="minorHAnsi" w:hAnsiTheme="minorHAnsi" w:cstheme="minorHAnsi"/>
        </w:rPr>
      </w:pPr>
    </w:p>
    <w:p w14:paraId="6E428BEF" w14:textId="4C5630D3" w:rsidR="00E03C59" w:rsidRPr="00D56234" w:rsidRDefault="002B18D4" w:rsidP="00E03C59">
      <w:pPr>
        <w:jc w:val="center"/>
        <w:rPr>
          <w:rFonts w:asciiTheme="minorHAnsi" w:hAnsiTheme="minorHAnsi" w:cstheme="minorHAnsi"/>
          <w:b/>
        </w:rPr>
      </w:pPr>
      <w:r w:rsidRPr="00D56234">
        <w:rPr>
          <w:rFonts w:asciiTheme="minorHAnsi" w:hAnsiTheme="minorHAnsi" w:cstheme="minorHAnsi"/>
        </w:rPr>
        <w:t xml:space="preserve">  </w:t>
      </w:r>
      <w:r w:rsidR="00E03C59" w:rsidRPr="00D56234">
        <w:rPr>
          <w:rFonts w:asciiTheme="minorHAnsi" w:hAnsiTheme="minorHAnsi" w:cstheme="minorHAnsi"/>
          <w:b/>
        </w:rPr>
        <w:t>FORMULARZ OFERTOWY</w:t>
      </w:r>
    </w:p>
    <w:p w14:paraId="7154170F" w14:textId="5B73A428" w:rsidR="00FF1A8D" w:rsidRPr="00D56234" w:rsidRDefault="00FF1A8D" w:rsidP="00E03C59">
      <w:pPr>
        <w:jc w:val="center"/>
        <w:rPr>
          <w:rFonts w:asciiTheme="minorHAnsi" w:hAnsiTheme="minorHAnsi" w:cstheme="minorHAnsi"/>
          <w:b/>
        </w:rPr>
      </w:pPr>
    </w:p>
    <w:p w14:paraId="09FF5307" w14:textId="77777777" w:rsidR="00C206E4" w:rsidRPr="00D56234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D56234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56234">
        <w:rPr>
          <w:rFonts w:asciiTheme="minorHAnsi" w:hAnsiTheme="minorHAnsi" w:cstheme="minorHAnsi"/>
        </w:rPr>
        <w:t xml:space="preserve">Zamawiający : </w:t>
      </w:r>
      <w:r w:rsidRPr="00D56234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D56234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56234">
        <w:rPr>
          <w:rFonts w:asciiTheme="minorHAnsi" w:hAnsiTheme="minorHAnsi" w:cstheme="minorHAnsi"/>
        </w:rPr>
        <w:t>Wykonawca (nazwa i siedziba).................................................................................</w:t>
      </w:r>
      <w:r w:rsidR="00FB7776" w:rsidRPr="00D56234">
        <w:rPr>
          <w:rFonts w:asciiTheme="minorHAnsi" w:hAnsiTheme="minorHAnsi" w:cstheme="minorHAnsi"/>
        </w:rPr>
        <w:t>.........</w:t>
      </w:r>
      <w:r w:rsidRPr="00D56234">
        <w:rPr>
          <w:rFonts w:asciiTheme="minorHAnsi" w:hAnsiTheme="minorHAnsi" w:cstheme="minorHAnsi"/>
        </w:rPr>
        <w:t>........</w:t>
      </w:r>
      <w:r w:rsidR="00893E72" w:rsidRPr="00D56234">
        <w:rPr>
          <w:rFonts w:asciiTheme="minorHAnsi" w:hAnsiTheme="minorHAnsi" w:cstheme="minorHAnsi"/>
        </w:rPr>
        <w:t>...</w:t>
      </w:r>
    </w:p>
    <w:p w14:paraId="3AA735BD" w14:textId="1F0C4DF4" w:rsidR="00C206E4" w:rsidRPr="00D56234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5623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D56234">
        <w:rPr>
          <w:rFonts w:asciiTheme="minorHAnsi" w:hAnsiTheme="minorHAnsi" w:cstheme="minorHAnsi"/>
        </w:rPr>
        <w:t>.......</w:t>
      </w:r>
    </w:p>
    <w:p w14:paraId="3BC56C60" w14:textId="0F7926AE" w:rsidR="00C206E4" w:rsidRPr="00D56234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D56234">
        <w:rPr>
          <w:rFonts w:asciiTheme="minorHAnsi" w:hAnsiTheme="minorHAnsi" w:cstheme="minorHAnsi"/>
        </w:rPr>
        <w:t xml:space="preserve">nr tel...................................... </w:t>
      </w:r>
      <w:r w:rsidRPr="00D56234">
        <w:rPr>
          <w:rFonts w:asciiTheme="minorHAnsi" w:hAnsiTheme="minorHAnsi" w:cstheme="minorHAnsi"/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D56234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56234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D56234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</w:p>
    <w:p w14:paraId="3AD84F4F" w14:textId="2EB427D5" w:rsidR="00BD3BA3" w:rsidRPr="00D56234" w:rsidRDefault="00C206E4" w:rsidP="00BD3B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D56234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r w:rsidR="00C72939" w:rsidRPr="00D56234">
        <w:rPr>
          <w:rFonts w:asciiTheme="minorHAnsi" w:hAnsiTheme="minorHAnsi" w:cstheme="minorHAnsi"/>
          <w:b/>
          <w:bCs/>
          <w:i/>
          <w:iCs/>
        </w:rPr>
        <w:t>na</w:t>
      </w:r>
      <w:bookmarkStart w:id="0" w:name="_Hlk65737408"/>
      <w:bookmarkStart w:id="1" w:name="_Hlk78979581"/>
      <w:r w:rsidR="00395D88" w:rsidRPr="00D56234">
        <w:rPr>
          <w:rFonts w:asciiTheme="minorHAnsi" w:hAnsiTheme="minorHAnsi" w:cstheme="minorHAnsi"/>
          <w:b/>
          <w:bCs/>
          <w:i/>
          <w:iCs/>
          <w:color w:val="000000"/>
        </w:rPr>
        <w:t>” Pełnienie funkcji Inspektora Nadzoru Inwestorskiego nad realizacją zadania pn. „</w:t>
      </w:r>
      <w:r w:rsidR="00464C04" w:rsidRPr="00D56234">
        <w:rPr>
          <w:rFonts w:asciiTheme="minorHAnsi" w:hAnsiTheme="minorHAnsi" w:cstheme="minorHAnsi"/>
          <w:b/>
          <w:bCs/>
          <w:color w:val="000000" w:themeColor="text1"/>
        </w:rPr>
        <w:t xml:space="preserve">Budowa kanalizacji sanitarnej w miejscowości </w:t>
      </w:r>
      <w:r w:rsidR="0023314B" w:rsidRPr="00D56234">
        <w:rPr>
          <w:rFonts w:asciiTheme="minorHAnsi" w:hAnsiTheme="minorHAnsi" w:cstheme="minorHAnsi"/>
          <w:b/>
          <w:bCs/>
          <w:color w:val="000000" w:themeColor="text1"/>
        </w:rPr>
        <w:t>Węglewice</w:t>
      </w:r>
      <w:r w:rsidR="00464C04" w:rsidRPr="00D5623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95D88" w:rsidRPr="00D56234">
        <w:rPr>
          <w:rFonts w:asciiTheme="minorHAnsi" w:hAnsiTheme="minorHAnsi" w:cstheme="minorHAnsi"/>
          <w:b/>
          <w:bCs/>
          <w:i/>
          <w:iCs/>
          <w:color w:val="000000"/>
        </w:rPr>
        <w:t>”.</w:t>
      </w:r>
      <w:r w:rsidR="00BD3BA3" w:rsidRPr="00D56234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</w:p>
    <w:bookmarkEnd w:id="0"/>
    <w:bookmarkEnd w:id="1"/>
    <w:p w14:paraId="25C44898" w14:textId="294A5947" w:rsidR="00C65E4F" w:rsidRPr="00D56234" w:rsidRDefault="00C65E4F" w:rsidP="00C65E4F">
      <w:pPr>
        <w:pStyle w:val="Zawartotabeli"/>
        <w:spacing w:line="360" w:lineRule="auto"/>
        <w:jc w:val="both"/>
        <w:rPr>
          <w:rFonts w:asciiTheme="minorHAnsi" w:hAnsiTheme="minorHAnsi" w:cstheme="minorHAnsi"/>
        </w:rPr>
      </w:pPr>
      <w:r w:rsidRPr="00D56234">
        <w:rPr>
          <w:rFonts w:asciiTheme="minorHAnsi" w:hAnsiTheme="minorHAnsi" w:cstheme="minorHAnsi"/>
        </w:rPr>
        <w:t>Oferuję wykonanie przedmiotu zamówienia z</w:t>
      </w:r>
      <w:r w:rsidRPr="00D56234">
        <w:rPr>
          <w:rFonts w:asciiTheme="minorHAnsi" w:eastAsia="Times New Roman" w:hAnsiTheme="minorHAnsi" w:cstheme="minorHAnsi"/>
          <w:bCs/>
          <w:lang w:eastAsia="pl-PL"/>
        </w:rPr>
        <w:t>a kwotę:</w:t>
      </w:r>
    </w:p>
    <w:p w14:paraId="40556A9B" w14:textId="0360C0C4" w:rsidR="005E3677" w:rsidRPr="00D56234" w:rsidRDefault="00C65E4F" w:rsidP="00C65E4F">
      <w:pPr>
        <w:pStyle w:val="Zawartotabeli"/>
        <w:spacing w:line="360" w:lineRule="auto"/>
        <w:jc w:val="both"/>
        <w:rPr>
          <w:rFonts w:asciiTheme="minorHAnsi" w:hAnsiTheme="minorHAnsi" w:cstheme="minorHAnsi"/>
          <w:iCs/>
        </w:rPr>
      </w:pPr>
      <w:r w:rsidRPr="00D56234">
        <w:rPr>
          <w:rFonts w:asciiTheme="minorHAnsi" w:hAnsiTheme="minorHAnsi" w:cstheme="minorHAnsi"/>
          <w:iCs/>
        </w:rPr>
        <w:t xml:space="preserve">brutto </w:t>
      </w:r>
      <w:r w:rsidRPr="00D56234">
        <w:rPr>
          <w:rFonts w:asciiTheme="minorHAnsi" w:hAnsiTheme="minorHAnsi" w:cstheme="minorHAnsi"/>
          <w:b/>
          <w:iCs/>
        </w:rPr>
        <w:t>……………….</w:t>
      </w:r>
      <w:r w:rsidRPr="00D56234">
        <w:rPr>
          <w:rFonts w:asciiTheme="minorHAnsi" w:hAnsiTheme="minorHAnsi" w:cstheme="minorHAnsi"/>
          <w:iCs/>
        </w:rPr>
        <w:t xml:space="preserve">zł (słownie: …………………………) w tym podatek VAT w wysokości ……. % co stanowi kwotę: .......................... zł, wartość usług bez podatku VAT (netto) wynosi: </w:t>
      </w:r>
      <w:r w:rsidRPr="00D56234">
        <w:rPr>
          <w:rFonts w:asciiTheme="minorHAnsi" w:hAnsiTheme="minorHAnsi" w:cstheme="minorHAnsi"/>
          <w:b/>
          <w:iCs/>
        </w:rPr>
        <w:t xml:space="preserve">…............ </w:t>
      </w:r>
      <w:r w:rsidRPr="00D56234">
        <w:rPr>
          <w:rFonts w:asciiTheme="minorHAnsi" w:hAnsiTheme="minorHAnsi" w:cstheme="minorHAnsi"/>
          <w:iCs/>
        </w:rPr>
        <w:t>zł (słownie: …………………………………………………….).</w:t>
      </w:r>
    </w:p>
    <w:p w14:paraId="31CFD2AE" w14:textId="77777777" w:rsidR="00C65E4F" w:rsidRPr="00D56234" w:rsidRDefault="00C65E4F" w:rsidP="00C65E4F">
      <w:pPr>
        <w:pStyle w:val="Zawartotabeli"/>
        <w:spacing w:line="360" w:lineRule="auto"/>
        <w:jc w:val="both"/>
        <w:rPr>
          <w:rFonts w:asciiTheme="minorHAnsi" w:hAnsiTheme="minorHAnsi" w:cstheme="minorHAnsi"/>
        </w:rPr>
      </w:pPr>
    </w:p>
    <w:p w14:paraId="7F1CD29E" w14:textId="77777777" w:rsidR="00C206E4" w:rsidRPr="00D56234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56234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D56234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56234">
        <w:rPr>
          <w:rFonts w:asciiTheme="minorHAnsi" w:hAnsiTheme="minorHAnsi" w:cstheme="minorHAnsi"/>
          <w:color w:val="000000"/>
        </w:rPr>
        <w:t>Termin realizacji zamówienia:..............................................................................................</w:t>
      </w:r>
      <w:r w:rsidR="00807F2B" w:rsidRPr="00D56234">
        <w:rPr>
          <w:rFonts w:asciiTheme="minorHAnsi" w:hAnsiTheme="minorHAnsi" w:cstheme="minorHAnsi"/>
          <w:color w:val="000000"/>
        </w:rPr>
        <w:t>.......</w:t>
      </w:r>
    </w:p>
    <w:p w14:paraId="2BB8A1BA" w14:textId="51F8B0F5" w:rsidR="00C206E4" w:rsidRPr="00D56234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56234">
        <w:rPr>
          <w:rFonts w:asciiTheme="minorHAnsi" w:hAnsiTheme="minorHAnsi" w:cstheme="minorHAnsi"/>
        </w:rPr>
        <w:t>Termin płatności faktury :........................................................................................................</w:t>
      </w:r>
      <w:r w:rsidR="00807F2B" w:rsidRPr="00D56234">
        <w:rPr>
          <w:rFonts w:asciiTheme="minorHAnsi" w:hAnsiTheme="minorHAnsi" w:cstheme="minorHAnsi"/>
        </w:rPr>
        <w:t>.....</w:t>
      </w:r>
    </w:p>
    <w:p w14:paraId="465C49E0" w14:textId="24DE46CA" w:rsidR="00C206E4" w:rsidRPr="00D56234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56234">
        <w:rPr>
          <w:rFonts w:asciiTheme="minorHAnsi" w:hAnsiTheme="minorHAnsi" w:cstheme="minorHAnsi"/>
        </w:rPr>
        <w:t>Zapoznałem/</w:t>
      </w:r>
      <w:proofErr w:type="spellStart"/>
      <w:r w:rsidRPr="00D56234">
        <w:rPr>
          <w:rFonts w:asciiTheme="minorHAnsi" w:hAnsiTheme="minorHAnsi" w:cstheme="minorHAnsi"/>
        </w:rPr>
        <w:t>am</w:t>
      </w:r>
      <w:proofErr w:type="spellEnd"/>
      <w:r w:rsidRPr="00D56234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</w:t>
      </w:r>
      <w:r w:rsidR="00563E7E" w:rsidRPr="00D56234">
        <w:rPr>
          <w:rFonts w:asciiTheme="minorHAnsi" w:hAnsiTheme="minorHAnsi" w:cstheme="minorHAnsi"/>
        </w:rPr>
        <w:t xml:space="preserve">zadania </w:t>
      </w:r>
      <w:r w:rsidRPr="00D56234">
        <w:rPr>
          <w:rFonts w:asciiTheme="minorHAnsi" w:hAnsiTheme="minorHAnsi" w:cstheme="minorHAnsi"/>
        </w:rPr>
        <w:t xml:space="preserve">zobowiązuję się do terminowej i rzetelnej realizacji zamówienia. </w:t>
      </w:r>
    </w:p>
    <w:p w14:paraId="5D8AFEAC" w14:textId="08E74AC7" w:rsidR="00C206E4" w:rsidRPr="00D56234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u w:color="000000"/>
        </w:rPr>
      </w:pPr>
      <w:r w:rsidRPr="00D56234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03DB4A08" w14:textId="77777777" w:rsidR="00D56234" w:rsidRDefault="00D56234" w:rsidP="00D56234">
      <w:pPr>
        <w:tabs>
          <w:tab w:val="left" w:pos="0"/>
        </w:tabs>
        <w:spacing w:after="200"/>
        <w:jc w:val="both"/>
        <w:rPr>
          <w:rFonts w:asciiTheme="minorHAnsi" w:eastAsiaTheme="minorHAnsi" w:hAnsiTheme="minorHAnsi" w:cstheme="minorHAnsi"/>
          <w:lang w:eastAsia="en-US"/>
        </w:rPr>
      </w:pPr>
      <w:r w:rsidRPr="00D56234">
        <w:rPr>
          <w:rFonts w:asciiTheme="minorHAnsi" w:eastAsiaTheme="minorHAnsi" w:hAnsiTheme="minorHAnsi" w:cstheme="minorHAnsi"/>
          <w:lang w:eastAsia="en-US"/>
        </w:rPr>
        <w:t xml:space="preserve">Do realizacji zamówienia skierowana będzie osoba ……………………………………………………………...., która posiada min. 3-letnie doświadczenie. </w:t>
      </w:r>
    </w:p>
    <w:p w14:paraId="2B57A46F" w14:textId="77777777" w:rsidR="00D56234" w:rsidRPr="00D56234" w:rsidRDefault="00D56234" w:rsidP="00D56234">
      <w:pPr>
        <w:widowControl w:val="0"/>
        <w:tabs>
          <w:tab w:val="left" w:pos="360"/>
        </w:tabs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56234">
        <w:rPr>
          <w:rFonts w:asciiTheme="minorHAnsi" w:eastAsiaTheme="minorHAnsi" w:hAnsiTheme="minorHAnsi" w:cstheme="minorHAnsi"/>
          <w:lang w:eastAsia="en-US"/>
        </w:rPr>
        <w:t>Oświadczam, że wyżej podana cena ofertowa obejmuje wykonanie całości przedmiotu zamówienia opisanego w zapytaniu ofertowym.</w:t>
      </w:r>
    </w:p>
    <w:p w14:paraId="3B38DE1A" w14:textId="77777777" w:rsidR="00D56234" w:rsidRPr="00D56234" w:rsidRDefault="00D56234" w:rsidP="00D56234">
      <w:pPr>
        <w:tabs>
          <w:tab w:val="left" w:pos="-567"/>
        </w:tabs>
        <w:spacing w:after="120" w:line="320" w:lineRule="exact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56234">
        <w:rPr>
          <w:rFonts w:asciiTheme="minorHAnsi" w:eastAsiaTheme="minorHAnsi" w:hAnsiTheme="minorHAnsi" w:cstheme="minorHAnsi"/>
          <w:lang w:eastAsia="en-US"/>
        </w:rPr>
        <w:t>Oświadczam, iż wszystkie informacje zamieszczone w Ofercie są prawdziwe.</w:t>
      </w:r>
    </w:p>
    <w:p w14:paraId="0FAD5FBE" w14:textId="77777777" w:rsidR="00D56234" w:rsidRPr="00D56234" w:rsidRDefault="00D56234" w:rsidP="00D56234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093EBCC4" w14:textId="0CAF55A1" w:rsidR="00D56234" w:rsidRDefault="00D56234" w:rsidP="00D56234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3D74AD79" w14:textId="402FC656" w:rsidR="00E40009" w:rsidRDefault="00E40009" w:rsidP="00D56234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03D8A0BF" w14:textId="289B6826" w:rsidR="00E40009" w:rsidRDefault="00E40009" w:rsidP="00D56234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6CF74C73" w14:textId="663CBF07" w:rsidR="00E40009" w:rsidRDefault="00E40009" w:rsidP="00D56234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43795512" w14:textId="20C1721A" w:rsidR="00E40009" w:rsidRDefault="00E40009" w:rsidP="00D56234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38430BC3" w14:textId="7F271A24" w:rsidR="00E40009" w:rsidRDefault="00E40009" w:rsidP="00D56234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1A22E346" w14:textId="4775A236" w:rsidR="00E40009" w:rsidRDefault="00E40009" w:rsidP="00D56234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06DCCAC9" w14:textId="5F5C3A57" w:rsidR="00E40009" w:rsidRDefault="00E40009" w:rsidP="00D56234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7036F3B8" w14:textId="77777777" w:rsidR="00E40009" w:rsidRPr="00D56234" w:rsidRDefault="00E40009" w:rsidP="00D56234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2A52FE83" w14:textId="641AF4A3" w:rsidR="00D56234" w:rsidRDefault="00D56234" w:rsidP="00D56234">
      <w:pPr>
        <w:spacing w:line="276" w:lineRule="auto"/>
        <w:ind w:left="2832" w:hanging="2832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D56234">
        <w:rPr>
          <w:rFonts w:asciiTheme="minorHAnsi" w:eastAsiaTheme="minorHAnsi" w:hAnsiTheme="minorHAnsi" w:cstheme="minorHAnsi"/>
          <w:b/>
          <w:u w:val="single"/>
          <w:lang w:eastAsia="en-US"/>
        </w:rPr>
        <w:t>Załączniki:</w:t>
      </w:r>
    </w:p>
    <w:p w14:paraId="792807F9" w14:textId="14F50641" w:rsidR="00E40009" w:rsidRDefault="00E40009" w:rsidP="00D56234">
      <w:pPr>
        <w:spacing w:line="276" w:lineRule="auto"/>
        <w:ind w:left="2832" w:hanging="2832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14:paraId="16FDB113" w14:textId="77777777" w:rsidR="00E40009" w:rsidRPr="00D56234" w:rsidRDefault="00E40009" w:rsidP="00D56234">
      <w:pPr>
        <w:spacing w:line="276" w:lineRule="auto"/>
        <w:ind w:left="2832" w:hanging="2832"/>
        <w:rPr>
          <w:rFonts w:asciiTheme="minorHAnsi" w:eastAsiaTheme="minorHAnsi" w:hAnsiTheme="minorHAnsi" w:cstheme="minorHAnsi"/>
          <w:lang w:eastAsia="en-US"/>
        </w:rPr>
      </w:pPr>
    </w:p>
    <w:p w14:paraId="4CFAB0F2" w14:textId="77777777" w:rsidR="00D56234" w:rsidRPr="00D56234" w:rsidRDefault="00D56234" w:rsidP="00D56234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56234">
        <w:rPr>
          <w:rFonts w:asciiTheme="minorHAnsi" w:eastAsiaTheme="minorHAnsi" w:hAnsiTheme="minorHAnsi" w:cstheme="minorHAnsi"/>
          <w:lang w:eastAsia="en-US"/>
        </w:rPr>
        <w:t>- zaświadczenie z CEIDG lub KRS,</w:t>
      </w:r>
    </w:p>
    <w:p w14:paraId="48630716" w14:textId="77777777" w:rsidR="00D56234" w:rsidRPr="00D56234" w:rsidRDefault="00D56234" w:rsidP="00D56234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56234">
        <w:rPr>
          <w:rFonts w:asciiTheme="minorHAnsi" w:eastAsiaTheme="minorHAnsi" w:hAnsiTheme="minorHAnsi" w:cstheme="minorHAnsi"/>
          <w:lang w:eastAsia="en-US"/>
        </w:rPr>
        <w:t>- wykaz wykonanych usług, wraz z dokumentami poświadczającymi należyte wykonanie usługi, według wzoru stanowiącego załącznik nr 2 do zapytania ofertowego,</w:t>
      </w:r>
    </w:p>
    <w:p w14:paraId="2DC4978E" w14:textId="77777777" w:rsidR="00F37E3E" w:rsidRDefault="00D56234" w:rsidP="00F37E3E">
      <w:pPr>
        <w:spacing w:line="276" w:lineRule="auto"/>
        <w:rPr>
          <w:rFonts w:cstheme="minorHAnsi"/>
          <w:b/>
          <w:bCs/>
          <w:color w:val="000000"/>
        </w:rPr>
      </w:pPr>
      <w:r w:rsidRPr="00D56234">
        <w:rPr>
          <w:rFonts w:asciiTheme="minorHAnsi" w:eastAsiaTheme="minorHAnsi" w:hAnsiTheme="minorHAnsi" w:cstheme="minorHAnsi"/>
          <w:lang w:eastAsia="en-US"/>
        </w:rPr>
        <w:t>- wykaz osób uczestniczących w realizacji przedmiotu zamówienia, według wzoru stano</w:t>
      </w:r>
      <w:r w:rsidR="00940505" w:rsidRPr="00D56234">
        <w:rPr>
          <w:rFonts w:asciiTheme="minorHAnsi" w:eastAsiaTheme="minorHAnsi" w:hAnsiTheme="minorHAnsi" w:cstheme="minorHAnsi"/>
          <w:lang w:eastAsia="en-US"/>
        </w:rPr>
        <w:t>wiącego załącznik nr 3 do zapytania ofertowego,</w:t>
      </w:r>
      <w:r w:rsidR="00940505" w:rsidRPr="00940505">
        <w:rPr>
          <w:rFonts w:cstheme="minorHAnsi"/>
          <w:b/>
          <w:bCs/>
          <w:color w:val="000000"/>
        </w:rPr>
        <w:t xml:space="preserve"> </w:t>
      </w:r>
    </w:p>
    <w:p w14:paraId="599D2A82" w14:textId="38D7116F" w:rsidR="00F37E3E" w:rsidRPr="00F37E3E" w:rsidRDefault="00940505" w:rsidP="00F37E3E">
      <w:pPr>
        <w:spacing w:line="276" w:lineRule="auto"/>
        <w:rPr>
          <w:rFonts w:cstheme="minorHAnsi"/>
          <w:color w:val="000000"/>
        </w:rPr>
      </w:pPr>
      <w:r w:rsidRPr="00F37E3E">
        <w:rPr>
          <w:rFonts w:asciiTheme="minorHAnsi" w:hAnsiTheme="minorHAnsi" w:cstheme="minorHAnsi"/>
          <w:color w:val="000000"/>
        </w:rPr>
        <w:t xml:space="preserve">- </w:t>
      </w:r>
      <w:r w:rsidR="00F37E3E" w:rsidRPr="00F37E3E">
        <w:rPr>
          <w:rFonts w:asciiTheme="minorHAnsi" w:hAnsiTheme="minorHAnsi" w:cstheme="minorHAnsi"/>
          <w:color w:val="000000"/>
        </w:rPr>
        <w:t xml:space="preserve">kserokopie posiadanych uprawnień do kierowania i nadzorowania robót </w:t>
      </w:r>
      <w:r w:rsidR="00F37E3E" w:rsidRPr="00F37E3E">
        <w:rPr>
          <w:rFonts w:asciiTheme="minorHAnsi" w:eastAsia="Calibri" w:hAnsiTheme="minorHAnsi" w:cstheme="minorBidi"/>
          <w:lang w:eastAsia="ar-SA"/>
        </w:rPr>
        <w:t xml:space="preserve">w branży </w:t>
      </w:r>
      <w:r w:rsidR="00F37E3E" w:rsidRPr="00F37E3E">
        <w:rPr>
          <w:rFonts w:asciiTheme="minorHAnsi" w:eastAsiaTheme="minorHAnsi" w:hAnsiTheme="minorHAnsi" w:cstheme="minorBidi"/>
          <w:lang w:eastAsia="en-US"/>
        </w:rPr>
        <w:t xml:space="preserve">instalacyjnej </w:t>
      </w:r>
      <w:r w:rsidR="00F37E3E" w:rsidRPr="00F37E3E">
        <w:rPr>
          <w:rFonts w:asciiTheme="minorHAnsi" w:hAnsiTheme="minorHAnsi" w:cstheme="minorHAnsi"/>
          <w:color w:val="000000"/>
        </w:rPr>
        <w:t xml:space="preserve">w zakresie </w:t>
      </w:r>
      <w:r w:rsidR="00F37E3E" w:rsidRPr="00F37E3E">
        <w:rPr>
          <w:rFonts w:asciiTheme="minorHAnsi" w:eastAsiaTheme="minorHAnsi" w:hAnsiTheme="minorHAnsi" w:cstheme="minorBidi"/>
          <w:lang w:eastAsia="en-US"/>
        </w:rPr>
        <w:t>sieci, instalacji i urządzeń kanalizacyjnych</w:t>
      </w:r>
      <w:r w:rsidR="00F37E3E" w:rsidRPr="00F37E3E">
        <w:rPr>
          <w:rFonts w:asciiTheme="minorHAnsi" w:hAnsiTheme="minorHAnsi" w:cstheme="minorHAnsi"/>
          <w:color w:val="000000"/>
        </w:rPr>
        <w:t xml:space="preserve">, wraz z aktualnym wpisem do odpowiedniej Izby Samorządu Zawodowego, </w:t>
      </w:r>
    </w:p>
    <w:p w14:paraId="17C0B425" w14:textId="7D7494E4" w:rsidR="00D56234" w:rsidRPr="00D56234" w:rsidRDefault="00D56234" w:rsidP="00D56234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385906B1" w14:textId="0730CB10" w:rsidR="00C206E4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5EAE9F8" w14:textId="501EC208" w:rsidR="00E40009" w:rsidRDefault="00E4000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7069F52" w14:textId="77777777" w:rsidR="00E40009" w:rsidRPr="00D56234" w:rsidRDefault="00E4000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0DF2CDD" w14:textId="677A76B9" w:rsidR="00C206E4" w:rsidRPr="00D56234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0297E88" w14:textId="32E813C1" w:rsidR="00FF1A8D" w:rsidRPr="00D56234" w:rsidRDefault="00FF1A8D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C4A9F9E" w14:textId="77777777" w:rsidR="00FF1A8D" w:rsidRPr="00D56234" w:rsidRDefault="00FF1A8D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70544654" w:rsidR="00C206E4" w:rsidRPr="00D56234" w:rsidRDefault="00D56234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C206E4" w:rsidRPr="00D56234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D56234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D56234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D56234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D56234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EB28" w14:textId="77777777" w:rsidR="008C2733" w:rsidRDefault="008C2733" w:rsidP="00EA311A">
      <w:r>
        <w:separator/>
      </w:r>
    </w:p>
  </w:endnote>
  <w:endnote w:type="continuationSeparator" w:id="0">
    <w:p w14:paraId="429CF147" w14:textId="77777777" w:rsidR="008C2733" w:rsidRDefault="008C2733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357A" w14:textId="77777777" w:rsidR="008C2733" w:rsidRDefault="008C2733" w:rsidP="00EA311A">
      <w:r>
        <w:separator/>
      </w:r>
    </w:p>
  </w:footnote>
  <w:footnote w:type="continuationSeparator" w:id="0">
    <w:p w14:paraId="10D5BBFC" w14:textId="77777777" w:rsidR="008C2733" w:rsidRDefault="008C2733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40C91B99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79DE6D80">
          <wp:simplePos x="0" y="0"/>
          <wp:positionH relativeFrom="column">
            <wp:posOffset>5422265</wp:posOffset>
          </wp:positionH>
          <wp:positionV relativeFrom="paragraph">
            <wp:posOffset>-297180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A7116B"/>
    <w:multiLevelType w:val="hybridMultilevel"/>
    <w:tmpl w:val="72F0DC22"/>
    <w:lvl w:ilvl="0" w:tplc="E20EE8D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C03061BE">
      <w:start w:val="1"/>
      <w:numFmt w:val="lowerLetter"/>
      <w:lvlText w:val="%3)"/>
      <w:lvlJc w:val="right"/>
      <w:pPr>
        <w:ind w:left="747" w:hanging="180"/>
      </w:pPr>
      <w:rPr>
        <w:rFonts w:ascii="Calibri" w:eastAsia="Times New Roman" w:hAnsi="Calibri" w:cs="Calibri"/>
        <w:b/>
        <w:bCs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8261118">
    <w:abstractNumId w:val="1"/>
  </w:num>
  <w:num w:numId="2" w16cid:durableId="181208435">
    <w:abstractNumId w:val="3"/>
    <w:lvlOverride w:ilvl="0">
      <w:startOverride w:val="1"/>
    </w:lvlOverride>
  </w:num>
  <w:num w:numId="3" w16cid:durableId="682324832">
    <w:abstractNumId w:val="0"/>
  </w:num>
  <w:num w:numId="4" w16cid:durableId="177760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732E7"/>
    <w:rsid w:val="000A190F"/>
    <w:rsid w:val="000A3F25"/>
    <w:rsid w:val="000C31EB"/>
    <w:rsid w:val="000D694C"/>
    <w:rsid w:val="000D79B7"/>
    <w:rsid w:val="000E5AC4"/>
    <w:rsid w:val="00103176"/>
    <w:rsid w:val="00116D17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5209"/>
    <w:rsid w:val="001F3323"/>
    <w:rsid w:val="001F7C10"/>
    <w:rsid w:val="0020422A"/>
    <w:rsid w:val="0022121B"/>
    <w:rsid w:val="0023314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5D88"/>
    <w:rsid w:val="003973C4"/>
    <w:rsid w:val="003A46F8"/>
    <w:rsid w:val="003D6C31"/>
    <w:rsid w:val="003E41FA"/>
    <w:rsid w:val="00426C62"/>
    <w:rsid w:val="00464C04"/>
    <w:rsid w:val="00476F4C"/>
    <w:rsid w:val="00477D57"/>
    <w:rsid w:val="00496814"/>
    <w:rsid w:val="004C43FF"/>
    <w:rsid w:val="004D0B91"/>
    <w:rsid w:val="004D2B74"/>
    <w:rsid w:val="004D6244"/>
    <w:rsid w:val="004F443F"/>
    <w:rsid w:val="005108AB"/>
    <w:rsid w:val="0051703C"/>
    <w:rsid w:val="00521925"/>
    <w:rsid w:val="005235AA"/>
    <w:rsid w:val="00527EA8"/>
    <w:rsid w:val="00530A3D"/>
    <w:rsid w:val="0054124C"/>
    <w:rsid w:val="00563E7E"/>
    <w:rsid w:val="005860D9"/>
    <w:rsid w:val="0059057D"/>
    <w:rsid w:val="0059141B"/>
    <w:rsid w:val="005934BA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8436E"/>
    <w:rsid w:val="006B6F56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A39B8"/>
    <w:rsid w:val="007A4F19"/>
    <w:rsid w:val="007D31B1"/>
    <w:rsid w:val="00807F2B"/>
    <w:rsid w:val="00824DAA"/>
    <w:rsid w:val="00825388"/>
    <w:rsid w:val="00837B3B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C2733"/>
    <w:rsid w:val="008C5F96"/>
    <w:rsid w:val="008F21AB"/>
    <w:rsid w:val="008F317C"/>
    <w:rsid w:val="008F5C61"/>
    <w:rsid w:val="008F6204"/>
    <w:rsid w:val="00922E1B"/>
    <w:rsid w:val="00940505"/>
    <w:rsid w:val="0095229B"/>
    <w:rsid w:val="0096606A"/>
    <w:rsid w:val="00966651"/>
    <w:rsid w:val="009B0688"/>
    <w:rsid w:val="009D18CA"/>
    <w:rsid w:val="009D1CAA"/>
    <w:rsid w:val="009F33A6"/>
    <w:rsid w:val="00A00ECB"/>
    <w:rsid w:val="00A20940"/>
    <w:rsid w:val="00A56DEB"/>
    <w:rsid w:val="00A907F2"/>
    <w:rsid w:val="00AF11AD"/>
    <w:rsid w:val="00B07162"/>
    <w:rsid w:val="00B07508"/>
    <w:rsid w:val="00B14149"/>
    <w:rsid w:val="00B31C2E"/>
    <w:rsid w:val="00BC47A1"/>
    <w:rsid w:val="00BD3365"/>
    <w:rsid w:val="00BD3BA3"/>
    <w:rsid w:val="00BD74E2"/>
    <w:rsid w:val="00BE3AF8"/>
    <w:rsid w:val="00C01222"/>
    <w:rsid w:val="00C0397E"/>
    <w:rsid w:val="00C206E4"/>
    <w:rsid w:val="00C37AB4"/>
    <w:rsid w:val="00C530F7"/>
    <w:rsid w:val="00C6095D"/>
    <w:rsid w:val="00C65E4F"/>
    <w:rsid w:val="00C67753"/>
    <w:rsid w:val="00C72759"/>
    <w:rsid w:val="00C72939"/>
    <w:rsid w:val="00CA5D40"/>
    <w:rsid w:val="00CB39B9"/>
    <w:rsid w:val="00CB5F85"/>
    <w:rsid w:val="00CB6C28"/>
    <w:rsid w:val="00CB7EC3"/>
    <w:rsid w:val="00CD1E25"/>
    <w:rsid w:val="00CD67EE"/>
    <w:rsid w:val="00CE0D8C"/>
    <w:rsid w:val="00CE4BA3"/>
    <w:rsid w:val="00CE71BC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56234"/>
    <w:rsid w:val="00D8341F"/>
    <w:rsid w:val="00D85D4F"/>
    <w:rsid w:val="00DA039A"/>
    <w:rsid w:val="00DA67CC"/>
    <w:rsid w:val="00DB089F"/>
    <w:rsid w:val="00DB6A4D"/>
    <w:rsid w:val="00DC0273"/>
    <w:rsid w:val="00DD63A2"/>
    <w:rsid w:val="00DE51BC"/>
    <w:rsid w:val="00DF258E"/>
    <w:rsid w:val="00E03B92"/>
    <w:rsid w:val="00E03C59"/>
    <w:rsid w:val="00E21112"/>
    <w:rsid w:val="00E314DE"/>
    <w:rsid w:val="00E40009"/>
    <w:rsid w:val="00E4166D"/>
    <w:rsid w:val="00E4174B"/>
    <w:rsid w:val="00E52F06"/>
    <w:rsid w:val="00E5430E"/>
    <w:rsid w:val="00E646C4"/>
    <w:rsid w:val="00E66023"/>
    <w:rsid w:val="00E722AB"/>
    <w:rsid w:val="00E92284"/>
    <w:rsid w:val="00EA311A"/>
    <w:rsid w:val="00EB3E0B"/>
    <w:rsid w:val="00EC2591"/>
    <w:rsid w:val="00ED19D4"/>
    <w:rsid w:val="00ED69CF"/>
    <w:rsid w:val="00EF597F"/>
    <w:rsid w:val="00F04183"/>
    <w:rsid w:val="00F04F48"/>
    <w:rsid w:val="00F10D38"/>
    <w:rsid w:val="00F30999"/>
    <w:rsid w:val="00F37E3E"/>
    <w:rsid w:val="00F47A71"/>
    <w:rsid w:val="00F53B14"/>
    <w:rsid w:val="00F82A10"/>
    <w:rsid w:val="00FA05BA"/>
    <w:rsid w:val="00FB3491"/>
    <w:rsid w:val="00FB7776"/>
    <w:rsid w:val="00FC46C8"/>
    <w:rsid w:val="00FC5AB1"/>
    <w:rsid w:val="00FD300B"/>
    <w:rsid w:val="00FE7466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C65E4F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Agnieszka Wolniewicz</cp:lastModifiedBy>
  <cp:revision>12</cp:revision>
  <cp:lastPrinted>2021-08-11T06:03:00Z</cp:lastPrinted>
  <dcterms:created xsi:type="dcterms:W3CDTF">2022-05-04T12:41:00Z</dcterms:created>
  <dcterms:modified xsi:type="dcterms:W3CDTF">2022-06-22T11:16:00Z</dcterms:modified>
</cp:coreProperties>
</file>