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92C5" w14:textId="77777777" w:rsidR="00F1490B" w:rsidRDefault="00F1490B" w:rsidP="00F1490B">
      <w:pPr>
        <w:spacing w:before="120" w:after="120"/>
        <w:jc w:val="righ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</w:t>
      </w:r>
      <w:r>
        <w:rPr>
          <w:b/>
          <w:color w:val="000000"/>
          <w:u w:color="000000"/>
        </w:rPr>
        <w:br/>
        <w:t>(miejscowość i data)</w:t>
      </w:r>
    </w:p>
    <w:p w14:paraId="128B5C99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076C0292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</w:t>
      </w:r>
    </w:p>
    <w:p w14:paraId="55AB5C3A" w14:textId="776407B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składającej oświadczenie</w:t>
      </w:r>
    </w:p>
    <w:p w14:paraId="5388F6EF" w14:textId="4876132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</w:p>
    <w:p w14:paraId="74C9A152" w14:textId="763EC50A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</w:p>
    <w:p w14:paraId="611A1362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</w:p>
    <w:p w14:paraId="29FDF7F6" w14:textId="40666F18" w:rsidR="00F1490B" w:rsidRDefault="00F1490B" w:rsidP="00F1490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34C0B30D" w14:textId="77777777" w:rsidR="00F1490B" w:rsidRDefault="00F1490B" w:rsidP="00F1490B">
      <w:pPr>
        <w:spacing w:before="120" w:after="120"/>
        <w:jc w:val="center"/>
        <w:rPr>
          <w:b/>
          <w:color w:val="000000"/>
          <w:u w:color="000000"/>
        </w:rPr>
      </w:pPr>
    </w:p>
    <w:p w14:paraId="0F1E5882" w14:textId="155612DD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ubieganiem się – w trybie określonym  w art.11 ustawy z dnia 21 listopada 2008 r. o pracownikach samorządowych (tj. Dz. U. z 20</w:t>
      </w:r>
      <w:r w:rsidR="005D1A55">
        <w:rPr>
          <w:color w:val="000000"/>
          <w:u w:color="000000"/>
        </w:rPr>
        <w:t>22</w:t>
      </w:r>
      <w:r>
        <w:rPr>
          <w:color w:val="000000"/>
          <w:u w:color="000000"/>
        </w:rPr>
        <w:t>r, poz.</w:t>
      </w:r>
      <w:r w:rsidR="005D1A55">
        <w:rPr>
          <w:color w:val="000000"/>
          <w:u w:color="000000"/>
        </w:rPr>
        <w:t>530</w:t>
      </w:r>
      <w:r>
        <w:rPr>
          <w:color w:val="000000"/>
          <w:u w:color="000000"/>
        </w:rPr>
        <w:t>)  o zatrudnienie w Urzędzie Gminy w Galewicach na stanowisko…………………………........................................................................</w:t>
      </w:r>
    </w:p>
    <w:p w14:paraId="1A36394A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oświadczam, że:</w:t>
      </w:r>
    </w:p>
    <w:p w14:paraId="2D4078FE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obywatelstwo¹……………………………………………………………………………….;</w:t>
      </w:r>
    </w:p>
    <w:p w14:paraId="1D6E6917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pełną zdolność do czynności prawnych oraz korzystam z pełni praw publicznych;</w:t>
      </w:r>
    </w:p>
    <w:p w14:paraId="2FC24F67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nie byłem 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skazany (na) prawomocnym wyrokiem  sądu za umyślne przestępstwo ścigane</w:t>
      </w:r>
    </w:p>
    <w:p w14:paraId="4C6CF729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 oskarżenia publicznego  lub umyślne przestępstwo skarbowe;</w:t>
      </w:r>
    </w:p>
    <w:p w14:paraId="0B52CA72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mam nieposzlakowaną opinię;</w:t>
      </w:r>
    </w:p>
    <w:p w14:paraId="022D3622" w14:textId="4D96365C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stan zdrowia pozwalający na zatrudnienie na wymienionym stanowisku;</w:t>
      </w:r>
    </w:p>
    <w:p w14:paraId="16B0581E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</w:p>
    <w:p w14:paraId="1B826B1B" w14:textId="5FA1D090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¹ polskie lub inne (wpisać jakie).</w:t>
      </w:r>
    </w:p>
    <w:p w14:paraId="5DCB1228" w14:textId="52846D4F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</w:p>
    <w:p w14:paraId="3D62554D" w14:textId="006F5081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</w:p>
    <w:p w14:paraId="49701D0F" w14:textId="6D17AB21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</w:p>
    <w:p w14:paraId="400CFEC2" w14:textId="77777777" w:rsidR="00F1490B" w:rsidRDefault="00F1490B" w:rsidP="00F1490B">
      <w:pPr>
        <w:spacing w:before="120" w:after="120"/>
        <w:ind w:left="283" w:firstLine="227"/>
        <w:rPr>
          <w:color w:val="000000"/>
          <w:u w:color="000000"/>
        </w:rPr>
      </w:pPr>
    </w:p>
    <w:p w14:paraId="7553997D" w14:textId="77777777" w:rsidR="00F1490B" w:rsidRDefault="00F1490B" w:rsidP="00F1490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.....…………………………………….</w:t>
      </w:r>
    </w:p>
    <w:p w14:paraId="217A788E" w14:textId="55A1CE06" w:rsidR="00B944F8" w:rsidRPr="000573B3" w:rsidRDefault="00F1490B" w:rsidP="000573B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osoby składającej oświadczenie</w:t>
      </w:r>
    </w:p>
    <w:sectPr w:rsidR="00B944F8" w:rsidRPr="000573B3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D84B" w14:textId="77777777" w:rsidR="001135ED" w:rsidRDefault="001135ED" w:rsidP="00F1490B">
      <w:r>
        <w:separator/>
      </w:r>
    </w:p>
  </w:endnote>
  <w:endnote w:type="continuationSeparator" w:id="0">
    <w:p w14:paraId="1E3E2876" w14:textId="77777777" w:rsidR="001135ED" w:rsidRDefault="001135ED" w:rsidP="00F1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EFC1" w14:textId="77777777" w:rsidR="001135ED" w:rsidRDefault="001135ED" w:rsidP="00F1490B">
      <w:r>
        <w:separator/>
      </w:r>
    </w:p>
  </w:footnote>
  <w:footnote w:type="continuationSeparator" w:id="0">
    <w:p w14:paraId="6990432D" w14:textId="77777777" w:rsidR="001135ED" w:rsidRDefault="001135ED" w:rsidP="00F1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B"/>
    <w:rsid w:val="00011FBE"/>
    <w:rsid w:val="000573B3"/>
    <w:rsid w:val="001135ED"/>
    <w:rsid w:val="00153A18"/>
    <w:rsid w:val="005D1A55"/>
    <w:rsid w:val="006C0252"/>
    <w:rsid w:val="008B1BAA"/>
    <w:rsid w:val="00B944F8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04BD"/>
  <w15:chartTrackingRefBased/>
  <w15:docId w15:val="{D0C0A5A6-6DFA-44E5-AD71-956B663A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90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90B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1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90B"/>
    <w:rPr>
      <w:rFonts w:ascii="Times New Roman" w:eastAsia="Times New Roman" w:hAnsi="Times New Roman" w:cs="Times New Roman"/>
      <w:szCs w:val="24"/>
      <w:lang w:eastAsia="pl-PL" w:bidi="pl-PL"/>
    </w:rPr>
  </w:style>
  <w:style w:type="character" w:styleId="Hipercze">
    <w:name w:val="Hyperlink"/>
    <w:basedOn w:val="Domylnaczcionkaakapitu"/>
    <w:rsid w:val="00B94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4</cp:revision>
  <dcterms:created xsi:type="dcterms:W3CDTF">2022-05-23T07:34:00Z</dcterms:created>
  <dcterms:modified xsi:type="dcterms:W3CDTF">2022-05-23T10:34:00Z</dcterms:modified>
</cp:coreProperties>
</file>