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807B6" w14:textId="0797D428" w:rsidR="003205C3" w:rsidRPr="002A5DF0" w:rsidRDefault="003205C3" w:rsidP="003205C3">
      <w:pPr>
        <w:widowControl/>
        <w:autoSpaceDE/>
        <w:autoSpaceDN/>
        <w:adjustRightInd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69447377"/>
      <w:r w:rsidRPr="002A5D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RIiRG.RFIG.1.202</w:t>
      </w:r>
      <w:bookmarkEnd w:id="0"/>
      <w:r w:rsidR="00356A55" w:rsidRPr="002A5D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</w:p>
    <w:p w14:paraId="139C96E1" w14:textId="77777777" w:rsidR="003205C3" w:rsidRPr="002A5DF0" w:rsidRDefault="003205C3" w:rsidP="003205C3">
      <w:pPr>
        <w:widowControl/>
        <w:autoSpaceDE/>
        <w:autoSpaceDN/>
        <w:adjustRightInd/>
        <w:jc w:val="right"/>
        <w:rPr>
          <w:rFonts w:asciiTheme="minorHAnsi" w:hAnsiTheme="minorHAnsi" w:cstheme="minorHAnsi"/>
          <w:bCs/>
          <w:color w:val="000000" w:themeColor="text1"/>
          <w:spacing w:val="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939"/>
        <w:gridCol w:w="2356"/>
        <w:gridCol w:w="3178"/>
        <w:gridCol w:w="76"/>
      </w:tblGrid>
      <w:tr w:rsidR="002A5DF0" w:rsidRPr="002A5DF0" w14:paraId="0CC5DCB3" w14:textId="77777777" w:rsidTr="00F774AA">
        <w:trPr>
          <w:trHeight w:val="399"/>
        </w:trPr>
        <w:tc>
          <w:tcPr>
            <w:tcW w:w="2802" w:type="dxa"/>
          </w:tcPr>
          <w:p w14:paraId="7954ED55" w14:textId="185517DD" w:rsidR="003205C3" w:rsidRPr="002A5DF0" w:rsidRDefault="003205C3" w:rsidP="002A5DF0">
            <w:pPr>
              <w:widowControl/>
              <w:tabs>
                <w:tab w:val="left" w:pos="360"/>
                <w:tab w:val="left" w:pos="3780"/>
                <w:tab w:val="left" w:pos="3960"/>
              </w:tabs>
              <w:autoSpaceDE/>
              <w:autoSpaceDN/>
              <w:adjustRightInd/>
              <w:ind w:left="360" w:hanging="360"/>
              <w:jc w:val="center"/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</w:pPr>
            <w:r w:rsidRPr="002A5DF0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ZAŁĄCZNIK NR </w:t>
            </w:r>
            <w:r w:rsidR="002A5DF0" w:rsidRPr="002A5DF0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3</w:t>
            </w:r>
          </w:p>
        </w:tc>
        <w:tc>
          <w:tcPr>
            <w:tcW w:w="7095" w:type="dxa"/>
            <w:gridSpan w:val="4"/>
          </w:tcPr>
          <w:p w14:paraId="0FE197EE" w14:textId="77777777" w:rsidR="00FB4303" w:rsidRPr="002A5DF0" w:rsidRDefault="00FB4303" w:rsidP="00FB4303">
            <w:pPr>
              <w:pStyle w:val="Bezodstpw"/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</w:rPr>
            </w:pPr>
            <w:r w:rsidRPr="002A5DF0"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 xml:space="preserve">Oświadczenie wykonawców wspólnie ubiegających się </w:t>
            </w:r>
          </w:p>
          <w:p w14:paraId="0DD7041F" w14:textId="61E7ACEB" w:rsidR="003205C3" w:rsidRPr="002A5DF0" w:rsidRDefault="00FB4303" w:rsidP="00FB4303">
            <w:pPr>
              <w:pStyle w:val="Bezodstpw"/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</w:rPr>
            </w:pPr>
            <w:r w:rsidRPr="002A5DF0"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>o udzielenie zamówienia</w:t>
            </w:r>
          </w:p>
        </w:tc>
      </w:tr>
      <w:tr w:rsidR="002A5DF0" w:rsidRPr="002A5DF0" w14:paraId="240CB9AB" w14:textId="77777777" w:rsidTr="00F774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55" w:type="dxa"/>
          <w:wAfter w:w="92" w:type="dxa"/>
          <w:trHeight w:val="1102"/>
        </w:trPr>
        <w:tc>
          <w:tcPr>
            <w:tcW w:w="2572" w:type="dxa"/>
            <w:tcBorders>
              <w:top w:val="single" w:sz="4" w:space="0" w:color="auto"/>
            </w:tcBorders>
          </w:tcPr>
          <w:p w14:paraId="1DB084CA" w14:textId="77777777" w:rsidR="003205C3" w:rsidRPr="002A5DF0" w:rsidRDefault="003205C3" w:rsidP="003205C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bookmarkStart w:id="1" w:name="_Hlk510617129"/>
            <w:bookmarkStart w:id="2" w:name="_Hlk510165036"/>
          </w:p>
          <w:p w14:paraId="17E2F0FB" w14:textId="77777777" w:rsidR="003205C3" w:rsidRPr="002A5DF0" w:rsidRDefault="003205C3" w:rsidP="003205C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A5DF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Zamawiający</w:t>
            </w:r>
          </w:p>
          <w:p w14:paraId="78439E7A" w14:textId="77777777" w:rsidR="003205C3" w:rsidRPr="002A5DF0" w:rsidRDefault="003205C3" w:rsidP="003205C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A5DF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Siedziba:</w:t>
            </w:r>
          </w:p>
          <w:p w14:paraId="5523B198" w14:textId="77777777" w:rsidR="003205C3" w:rsidRPr="002A5DF0" w:rsidRDefault="003205C3" w:rsidP="003205C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A5DF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Strona internetowa:</w:t>
            </w:r>
          </w:p>
          <w:p w14:paraId="5560F70C" w14:textId="77777777" w:rsidR="003205C3" w:rsidRPr="002A5DF0" w:rsidRDefault="003205C3" w:rsidP="003205C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</w:tcPr>
          <w:p w14:paraId="03F2779B" w14:textId="77777777" w:rsidR="003205C3" w:rsidRPr="002A5DF0" w:rsidRDefault="003205C3" w:rsidP="003205C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7E32C89" w14:textId="77777777" w:rsidR="003205C3" w:rsidRPr="002A5DF0" w:rsidRDefault="003205C3" w:rsidP="003205C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A5D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Gmina Galewice</w:t>
            </w:r>
          </w:p>
          <w:p w14:paraId="3130323A" w14:textId="77777777" w:rsidR="003205C3" w:rsidRPr="002A5DF0" w:rsidRDefault="003205C3" w:rsidP="003205C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A5D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98-405 Galewice, ul. Wieluńska 5</w:t>
            </w:r>
          </w:p>
          <w:p w14:paraId="2103A63A" w14:textId="77777777" w:rsidR="003205C3" w:rsidRPr="002A5DF0" w:rsidRDefault="007478C0" w:rsidP="003205C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hyperlink r:id="rId7" w:history="1">
              <w:r w:rsidR="003205C3" w:rsidRPr="002A5DF0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eastAsia="en-US"/>
                </w:rPr>
                <w:t>www.galewice.pl</w:t>
              </w:r>
            </w:hyperlink>
            <w:r w:rsidR="003205C3" w:rsidRPr="002A5D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, http://galewice.biuletyn.net</w:t>
            </w:r>
          </w:p>
        </w:tc>
      </w:tr>
    </w:tbl>
    <w:p w14:paraId="173B8A40" w14:textId="77777777" w:rsidR="003205C3" w:rsidRPr="002A5DF0" w:rsidRDefault="003205C3" w:rsidP="003205C3">
      <w:pPr>
        <w:widowControl/>
        <w:autoSpaceDE/>
        <w:autoSpaceDN/>
        <w:adjustRightInd/>
        <w:spacing w:line="48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3" w:name="_Hlk66375550"/>
      <w:bookmarkEnd w:id="1"/>
    </w:p>
    <w:p w14:paraId="62336468" w14:textId="77777777" w:rsidR="003205C3" w:rsidRPr="002A5DF0" w:rsidRDefault="003205C3" w:rsidP="003205C3">
      <w:pPr>
        <w:widowControl/>
        <w:autoSpaceDE/>
        <w:autoSpaceDN/>
        <w:adjustRightInd/>
        <w:spacing w:line="48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5D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Wykonawca / Podmiot udostępniający zasoby*</w:t>
      </w:r>
    </w:p>
    <w:p w14:paraId="60E0A101" w14:textId="67D74E35" w:rsidR="002A5DF0" w:rsidRPr="002A5DF0" w:rsidRDefault="002A5DF0" w:rsidP="003205C3">
      <w:pPr>
        <w:widowControl/>
        <w:autoSpaceDE/>
        <w:autoSpaceDN/>
        <w:adjustRightInd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bookmarkStart w:id="4" w:name="_Hlk66376246"/>
      <w:r w:rsidRPr="002A5D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__________________________________________________________________</w:t>
      </w:r>
    </w:p>
    <w:p w14:paraId="57B8530C" w14:textId="1381427E" w:rsidR="003205C3" w:rsidRPr="002A5DF0" w:rsidRDefault="002A5DF0" w:rsidP="003205C3">
      <w:pPr>
        <w:widowControl/>
        <w:autoSpaceDE/>
        <w:autoSpaceDN/>
        <w:adjustRightInd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A5D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3205C3" w:rsidRPr="002A5D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(pełna nazwa/firma, adres,  w zależności od podmiotu: NIP/PESEL, KRS/CEiDG)</w:t>
      </w:r>
    </w:p>
    <w:p w14:paraId="5556E4BA" w14:textId="77777777" w:rsidR="003205C3" w:rsidRPr="002A5DF0" w:rsidRDefault="003205C3" w:rsidP="003205C3">
      <w:pPr>
        <w:widowControl/>
        <w:autoSpaceDE/>
        <w:autoSpaceDN/>
        <w:adjustRightInd/>
        <w:spacing w:line="48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1918698" w14:textId="77777777" w:rsidR="003205C3" w:rsidRPr="002A5DF0" w:rsidRDefault="003205C3" w:rsidP="003205C3">
      <w:pPr>
        <w:widowControl/>
        <w:autoSpaceDE/>
        <w:autoSpaceDN/>
        <w:adjustRightInd/>
        <w:spacing w:line="48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6E53296" w14:textId="6F6399D5" w:rsidR="003205C3" w:rsidRPr="002A5DF0" w:rsidRDefault="003205C3" w:rsidP="003205C3">
      <w:pPr>
        <w:widowControl/>
        <w:autoSpaceDE/>
        <w:autoSpaceDN/>
        <w:adjustRightInd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A5D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reprezentowany przez: </w:t>
      </w:r>
      <w:r w:rsidR="002A5DF0" w:rsidRPr="002A5D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________________________________________________</w:t>
      </w:r>
    </w:p>
    <w:p w14:paraId="61D27544" w14:textId="77777777" w:rsidR="003205C3" w:rsidRPr="002A5DF0" w:rsidRDefault="003205C3" w:rsidP="003205C3">
      <w:pPr>
        <w:widowControl/>
        <w:autoSpaceDE/>
        <w:autoSpaceDN/>
        <w:adjustRightInd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A5D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                                                             (imię, nazwisko, podstawa do reprezentacji)</w:t>
      </w:r>
    </w:p>
    <w:bookmarkEnd w:id="2"/>
    <w:bookmarkEnd w:id="3"/>
    <w:bookmarkEnd w:id="4"/>
    <w:p w14:paraId="58393E0E" w14:textId="0B7CC06A" w:rsidR="003205C3" w:rsidRPr="002A5DF0" w:rsidRDefault="003205C3" w:rsidP="003205C3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EE5A1B" w14:textId="77777777" w:rsidR="00963853" w:rsidRPr="002A5DF0" w:rsidRDefault="00963853" w:rsidP="003205C3">
      <w:pPr>
        <w:widowControl/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C52BD2" w14:textId="77777777" w:rsidR="003205C3" w:rsidRPr="002A5DF0" w:rsidRDefault="003205C3" w:rsidP="003205C3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  <w:r w:rsidRPr="002A5DF0">
        <w:rPr>
          <w:rFonts w:asciiTheme="minorHAnsi" w:hAnsiTheme="minorHAnsi" w:cstheme="minorHAnsi"/>
          <w:b/>
          <w:color w:val="000000" w:themeColor="text1"/>
        </w:rPr>
        <w:t>Oświadczenie</w:t>
      </w:r>
    </w:p>
    <w:p w14:paraId="4B2F0B34" w14:textId="77777777" w:rsidR="003205C3" w:rsidRPr="002A5DF0" w:rsidRDefault="003205C3" w:rsidP="003205C3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  <w:r w:rsidRPr="002A5DF0">
        <w:rPr>
          <w:rFonts w:asciiTheme="minorHAnsi" w:hAnsiTheme="minorHAnsi" w:cstheme="minorHAnsi"/>
          <w:b/>
          <w:color w:val="000000" w:themeColor="text1"/>
        </w:rPr>
        <w:t xml:space="preserve">wykonawców wspólnie ubiegających się o udzielenie zamówienia z którego wynika, jakie roboty budowlane wykonają poszczególni wykonawcy </w:t>
      </w:r>
    </w:p>
    <w:p w14:paraId="66CDA3BA" w14:textId="77777777" w:rsidR="003205C3" w:rsidRPr="002A5DF0" w:rsidRDefault="003205C3" w:rsidP="003205C3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  <w:r w:rsidRPr="002A5DF0">
        <w:rPr>
          <w:rFonts w:asciiTheme="minorHAnsi" w:hAnsiTheme="minorHAnsi" w:cstheme="minorHAnsi"/>
          <w:b/>
          <w:color w:val="000000" w:themeColor="text1"/>
        </w:rPr>
        <w:t>(oświadczenie składane jest na podstawie art. 117 ust 4 ustawy pzp)</w:t>
      </w:r>
    </w:p>
    <w:p w14:paraId="7A0F0E9A" w14:textId="77777777" w:rsidR="003205C3" w:rsidRPr="002A5DF0" w:rsidRDefault="003205C3" w:rsidP="003205C3">
      <w:pPr>
        <w:pStyle w:val="Bezodstpw"/>
        <w:rPr>
          <w:rFonts w:asciiTheme="minorHAnsi" w:hAnsiTheme="minorHAnsi" w:cstheme="minorHAnsi"/>
          <w:color w:val="000000" w:themeColor="text1"/>
        </w:rPr>
      </w:pPr>
    </w:p>
    <w:p w14:paraId="2EB029B3" w14:textId="77777777" w:rsidR="003205C3" w:rsidRPr="002A5DF0" w:rsidRDefault="003205C3" w:rsidP="003205C3">
      <w:pPr>
        <w:pStyle w:val="Bezodstpw"/>
        <w:jc w:val="both"/>
        <w:rPr>
          <w:rFonts w:asciiTheme="minorHAnsi" w:hAnsiTheme="minorHAnsi" w:cstheme="minorHAnsi"/>
          <w:color w:val="000000" w:themeColor="text1"/>
        </w:rPr>
      </w:pPr>
      <w:r w:rsidRPr="002A5DF0">
        <w:rPr>
          <w:rFonts w:asciiTheme="minorHAnsi" w:hAnsiTheme="minorHAnsi" w:cstheme="minorHAnsi"/>
          <w:color w:val="000000" w:themeColor="text1"/>
        </w:rPr>
        <w:t>Przystępując do postępowania o udzielenie zamówienia publicznego prowadzonego pod nazwą:</w:t>
      </w:r>
    </w:p>
    <w:p w14:paraId="373C8654" w14:textId="77777777" w:rsidR="003205C3" w:rsidRPr="002A5DF0" w:rsidRDefault="003205C3" w:rsidP="003205C3">
      <w:pPr>
        <w:pStyle w:val="Bezodstpw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4C8F2ABA" w14:textId="77777777" w:rsidR="00963853" w:rsidRPr="002A5DF0" w:rsidRDefault="00963853" w:rsidP="00963853">
      <w:pPr>
        <w:ind w:left="-284" w:right="-185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5D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“</w:t>
      </w:r>
      <w:bookmarkStart w:id="5" w:name="_Hlk75871039"/>
      <w:r w:rsidRPr="002A5D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BUDOWA </w:t>
      </w:r>
      <w:bookmarkEnd w:id="5"/>
      <w:r w:rsidRPr="002A5D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KANALIZACJI SANITARNEJ W MIEJSCOWOŚCI WĘGLEWICE ”</w:t>
      </w:r>
    </w:p>
    <w:p w14:paraId="626345B5" w14:textId="77777777" w:rsidR="003205C3" w:rsidRPr="002A5DF0" w:rsidRDefault="003205C3" w:rsidP="003205C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76281E" w14:textId="77777777" w:rsidR="003205C3" w:rsidRPr="002A5DF0" w:rsidRDefault="003205C3" w:rsidP="003205C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EDC7EF" w14:textId="77777777" w:rsidR="003205C3" w:rsidRPr="002A5DF0" w:rsidRDefault="003205C3" w:rsidP="003205C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A5D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związku ze złożeniem </w:t>
      </w:r>
      <w:r w:rsidRPr="002A5DF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oferty wspólnej</w:t>
      </w:r>
      <w:r w:rsidRPr="002A5D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2A5DF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oraz zaistnieniem okoliczności</w:t>
      </w:r>
      <w:r w:rsidRPr="002A5D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 których mowa w art. 117 ust. 4 ustawy pzp, </w:t>
      </w:r>
      <w:r w:rsidRPr="002A5DF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oświadczam/oświadczmy*,</w:t>
      </w:r>
      <w:r w:rsidRPr="002A5D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że niżej wymienione roboty budowlane:</w:t>
      </w:r>
    </w:p>
    <w:p w14:paraId="6D1C0F23" w14:textId="77777777" w:rsidR="003205C3" w:rsidRPr="002A5DF0" w:rsidRDefault="003205C3" w:rsidP="003205C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7DA088" w14:textId="252E8C47" w:rsidR="003205C3" w:rsidRPr="002A5DF0" w:rsidRDefault="002A5DF0" w:rsidP="003205C3">
      <w:pPr>
        <w:ind w:left="100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_______________________________________________________________</w:t>
      </w:r>
    </w:p>
    <w:p w14:paraId="3684741F" w14:textId="3194269A" w:rsidR="003205C3" w:rsidRPr="002A5DF0" w:rsidRDefault="002A5DF0" w:rsidP="003205C3">
      <w:pPr>
        <w:ind w:left="100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_______________________________________________________________</w:t>
      </w:r>
    </w:p>
    <w:p w14:paraId="1267A6A0" w14:textId="77777777" w:rsidR="003205C3" w:rsidRPr="002A5DF0" w:rsidRDefault="003205C3" w:rsidP="003205C3">
      <w:pPr>
        <w:ind w:left="100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A5D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(należy wymienić jakie i wskazać ich zakres)</w:t>
      </w:r>
    </w:p>
    <w:p w14:paraId="2D70080A" w14:textId="77777777" w:rsidR="003205C3" w:rsidRPr="002A5DF0" w:rsidRDefault="003205C3" w:rsidP="003205C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DF13F26" w14:textId="77777777" w:rsidR="003205C3" w:rsidRPr="002A5DF0" w:rsidRDefault="003205C3" w:rsidP="003205C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B1074A3" w14:textId="77777777" w:rsidR="003205C3" w:rsidRPr="002A5DF0" w:rsidRDefault="003205C3" w:rsidP="003205C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A5D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będą wykonane przez następującego wykonawcę:</w:t>
      </w:r>
    </w:p>
    <w:p w14:paraId="71577744" w14:textId="77777777" w:rsidR="003205C3" w:rsidRPr="002A5DF0" w:rsidRDefault="003205C3" w:rsidP="003205C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38754D4" w14:textId="6F988FCC" w:rsidR="003205C3" w:rsidRPr="002A5DF0" w:rsidRDefault="002A5DF0" w:rsidP="003205C3">
      <w:pPr>
        <w:ind w:left="100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</w:t>
      </w:r>
    </w:p>
    <w:p w14:paraId="39CE1CDC" w14:textId="62A9632C" w:rsidR="003205C3" w:rsidRPr="002A5DF0" w:rsidRDefault="002A5DF0" w:rsidP="003205C3">
      <w:pPr>
        <w:ind w:left="100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</w:t>
      </w:r>
    </w:p>
    <w:p w14:paraId="33360794" w14:textId="77777777" w:rsidR="003205C3" w:rsidRPr="002A5DF0" w:rsidRDefault="003205C3" w:rsidP="003205C3">
      <w:pPr>
        <w:ind w:left="100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A5DF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(należy podać nazwę wykonawcy wspólnie ubiegającego się o udzielenie zamówienia)</w:t>
      </w:r>
    </w:p>
    <w:p w14:paraId="3ACD8292" w14:textId="77777777" w:rsidR="003205C3" w:rsidRPr="002A5DF0" w:rsidRDefault="003205C3" w:rsidP="003205C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4192FA" w14:textId="77777777" w:rsidR="003205C3" w:rsidRPr="002A5DF0" w:rsidRDefault="003205C3" w:rsidP="003205C3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EB0254F" w14:textId="2FAE108B" w:rsidR="003205C3" w:rsidRPr="002A5DF0" w:rsidRDefault="003205C3" w:rsidP="003205C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5DF0">
        <w:rPr>
          <w:rFonts w:ascii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4F347616" w14:textId="77777777" w:rsidR="00167DA0" w:rsidRPr="002A5DF0" w:rsidRDefault="00167DA0" w:rsidP="00167DA0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AA30555" w14:textId="77777777" w:rsidR="00167DA0" w:rsidRPr="002A5DF0" w:rsidRDefault="00167DA0" w:rsidP="00167DA0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105177" w14:textId="77777777" w:rsidR="00167DA0" w:rsidRPr="002A5DF0" w:rsidRDefault="00167DA0" w:rsidP="00167DA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2A5DF0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p w14:paraId="76943325" w14:textId="77777777" w:rsidR="003205C3" w:rsidRPr="002A5DF0" w:rsidRDefault="003205C3" w:rsidP="003205C3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7B0CCD" w14:textId="77777777" w:rsidR="003205C3" w:rsidRPr="002A5DF0" w:rsidRDefault="003205C3" w:rsidP="003205C3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6EF2CE" w14:textId="77777777" w:rsidR="00167DA0" w:rsidRPr="002A5DF0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5DF0">
        <w:rPr>
          <w:rFonts w:asciiTheme="minorHAnsi" w:eastAsia="Arial" w:hAnsiTheme="minorHAnsi" w:cstheme="minorHAnsi"/>
          <w:b/>
          <w:color w:val="000000" w:themeColor="text1"/>
          <w:kern w:val="1"/>
          <w:sz w:val="22"/>
          <w:szCs w:val="22"/>
          <w:lang w:eastAsia="zh-CN" w:bidi="hi-IN"/>
        </w:rPr>
        <w:t>Dokument składa się wraz z ofertą</w:t>
      </w:r>
    </w:p>
    <w:p w14:paraId="00657041" w14:textId="77777777" w:rsidR="00167DA0" w:rsidRPr="002A5DF0" w:rsidRDefault="00167DA0" w:rsidP="00167DA0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</w:p>
    <w:p w14:paraId="4E900F8E" w14:textId="77777777" w:rsidR="00167DA0" w:rsidRPr="002A5DF0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Theme="minorHAnsi" w:eastAsia="Arial" w:hAnsiTheme="minorHAnsi" w:cstheme="minorHAnsi"/>
          <w:b/>
          <w:color w:val="000000" w:themeColor="text1"/>
          <w:kern w:val="1"/>
          <w:sz w:val="22"/>
          <w:szCs w:val="22"/>
          <w:lang w:eastAsia="zh-CN" w:bidi="hi-IN"/>
        </w:rPr>
      </w:pPr>
      <w:r w:rsidRPr="002A5DF0">
        <w:rPr>
          <w:rFonts w:asciiTheme="minorHAnsi" w:eastAsia="Arial" w:hAnsiTheme="minorHAnsi" w:cstheme="minorHAnsi"/>
          <w:b/>
          <w:color w:val="000000" w:themeColor="text1"/>
          <w:kern w:val="1"/>
          <w:sz w:val="22"/>
          <w:szCs w:val="22"/>
          <w:lang w:eastAsia="zh-CN" w:bidi="hi-IN"/>
        </w:rPr>
        <w:t xml:space="preserve">UWAGA! </w:t>
      </w:r>
    </w:p>
    <w:p w14:paraId="07B19F4B" w14:textId="77777777" w:rsidR="00167DA0" w:rsidRPr="002A5DF0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Theme="minorHAnsi" w:eastAsia="Arial" w:hAnsiTheme="minorHAnsi" w:cstheme="minorHAnsi"/>
          <w:b/>
          <w:color w:val="000000" w:themeColor="text1"/>
          <w:kern w:val="1"/>
          <w:sz w:val="22"/>
          <w:szCs w:val="22"/>
          <w:lang w:eastAsia="zh-CN" w:bidi="hi-IN"/>
        </w:rPr>
      </w:pPr>
      <w:r w:rsidRPr="002A5DF0">
        <w:rPr>
          <w:rFonts w:asciiTheme="minorHAnsi" w:eastAsia="Arial" w:hAnsiTheme="minorHAnsi" w:cstheme="minorHAnsi"/>
          <w:b/>
          <w:color w:val="000000" w:themeColor="text1"/>
          <w:kern w:val="1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14:paraId="4438C6E7" w14:textId="77777777" w:rsidR="00167DA0" w:rsidRPr="002A5DF0" w:rsidRDefault="00167DA0" w:rsidP="00167DA0">
      <w:pPr>
        <w:widowControl/>
        <w:tabs>
          <w:tab w:val="left" w:pos="1978"/>
          <w:tab w:val="left" w:pos="3828"/>
          <w:tab w:val="center" w:pos="4677"/>
        </w:tabs>
        <w:suppressAutoHyphens/>
        <w:autoSpaceDE/>
        <w:autoSpaceDN/>
        <w:adjustRightInd/>
        <w:jc w:val="both"/>
        <w:textAlignment w:val="baseline"/>
        <w:rPr>
          <w:rFonts w:asciiTheme="minorHAnsi" w:eastAsia="Arial" w:hAnsiTheme="minorHAnsi" w:cstheme="minorHAnsi"/>
          <w:b/>
          <w:color w:val="000000" w:themeColor="text1"/>
          <w:kern w:val="1"/>
          <w:sz w:val="22"/>
          <w:szCs w:val="22"/>
          <w:lang w:eastAsia="zh-CN" w:bidi="hi-IN"/>
        </w:rPr>
      </w:pPr>
    </w:p>
    <w:p w14:paraId="513370C5" w14:textId="77777777" w:rsidR="00167DA0" w:rsidRPr="002A5DF0" w:rsidRDefault="00167DA0" w:rsidP="00167DA0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5DF0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BFBFBF"/>
        </w:rPr>
        <w:t>Zamawiający zaleca</w:t>
      </w:r>
      <w:r w:rsidRPr="002A5D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zapisanie dokumentu w formacie PDF i podpisanie dokumentu podpisem w formacie PadES.</w:t>
      </w:r>
    </w:p>
    <w:p w14:paraId="3D7A2223" w14:textId="77777777" w:rsidR="00167DA0" w:rsidRPr="002A5DF0" w:rsidRDefault="00167DA0" w:rsidP="00167DA0">
      <w:pPr>
        <w:widowControl/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C146E9" w14:textId="77777777" w:rsidR="003205C3" w:rsidRPr="002A5DF0" w:rsidRDefault="003205C3" w:rsidP="00273414">
      <w:pPr>
        <w:pStyle w:val="Bezodstpw"/>
        <w:rPr>
          <w:rFonts w:asciiTheme="minorHAnsi" w:hAnsiTheme="minorHAnsi" w:cstheme="minorHAnsi"/>
          <w:color w:val="000000" w:themeColor="text1"/>
          <w:lang w:val="en-US"/>
        </w:rPr>
      </w:pPr>
      <w:bookmarkStart w:id="6" w:name="_GoBack"/>
      <w:bookmarkEnd w:id="6"/>
    </w:p>
    <w:p w14:paraId="0A9B77C7" w14:textId="77777777" w:rsidR="003205C3" w:rsidRPr="002A5DF0" w:rsidRDefault="003205C3" w:rsidP="004634E8">
      <w:pPr>
        <w:pStyle w:val="Bezodstpw"/>
        <w:jc w:val="right"/>
        <w:rPr>
          <w:rFonts w:asciiTheme="minorHAnsi" w:hAnsiTheme="minorHAnsi" w:cstheme="minorHAnsi"/>
          <w:color w:val="000000" w:themeColor="text1"/>
          <w:lang w:val="en-US"/>
        </w:rPr>
      </w:pPr>
    </w:p>
    <w:p w14:paraId="2FBE7ACA" w14:textId="77777777" w:rsidR="003205C3" w:rsidRPr="002A5DF0" w:rsidRDefault="003205C3" w:rsidP="004634E8">
      <w:pPr>
        <w:pStyle w:val="Bezodstpw"/>
        <w:jc w:val="right"/>
        <w:rPr>
          <w:rFonts w:asciiTheme="minorHAnsi" w:hAnsiTheme="minorHAnsi" w:cstheme="minorHAnsi"/>
          <w:color w:val="000000" w:themeColor="text1"/>
          <w:lang w:val="en-US"/>
        </w:rPr>
      </w:pPr>
    </w:p>
    <w:sectPr w:rsidR="003205C3" w:rsidRPr="002A5DF0" w:rsidSect="00167D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D368F" w14:textId="77777777" w:rsidR="007478C0" w:rsidRDefault="007478C0" w:rsidP="00510985">
      <w:r>
        <w:separator/>
      </w:r>
    </w:p>
  </w:endnote>
  <w:endnote w:type="continuationSeparator" w:id="0">
    <w:p w14:paraId="35A05081" w14:textId="77777777" w:rsidR="007478C0" w:rsidRDefault="007478C0" w:rsidP="005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B71EB" w14:textId="77777777" w:rsidR="007478C0" w:rsidRDefault="007478C0" w:rsidP="00510985">
      <w:r>
        <w:separator/>
      </w:r>
    </w:p>
  </w:footnote>
  <w:footnote w:type="continuationSeparator" w:id="0">
    <w:p w14:paraId="6FFD570C" w14:textId="77777777" w:rsidR="007478C0" w:rsidRDefault="007478C0" w:rsidP="0051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60A9"/>
    <w:multiLevelType w:val="hybridMultilevel"/>
    <w:tmpl w:val="05CA7CAA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3EE735E"/>
    <w:multiLevelType w:val="hybridMultilevel"/>
    <w:tmpl w:val="5DCE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49D0"/>
    <w:multiLevelType w:val="hybridMultilevel"/>
    <w:tmpl w:val="1160D7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08D0"/>
    <w:multiLevelType w:val="hybridMultilevel"/>
    <w:tmpl w:val="8A66D028"/>
    <w:lvl w:ilvl="0" w:tplc="F3FA5FE6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7B90"/>
    <w:multiLevelType w:val="hybridMultilevel"/>
    <w:tmpl w:val="43E40FC8"/>
    <w:lvl w:ilvl="0" w:tplc="711A4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2FA5"/>
    <w:multiLevelType w:val="hybridMultilevel"/>
    <w:tmpl w:val="C994BAEE"/>
    <w:lvl w:ilvl="0" w:tplc="F3FA5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5"/>
    <w:rsid w:val="001513A1"/>
    <w:rsid w:val="00167DA0"/>
    <w:rsid w:val="00170305"/>
    <w:rsid w:val="00267F7B"/>
    <w:rsid w:val="00273414"/>
    <w:rsid w:val="002A5DF0"/>
    <w:rsid w:val="002D6A9D"/>
    <w:rsid w:val="003205C3"/>
    <w:rsid w:val="00356A55"/>
    <w:rsid w:val="003B5FFC"/>
    <w:rsid w:val="003E4EE7"/>
    <w:rsid w:val="003F723D"/>
    <w:rsid w:val="004634E8"/>
    <w:rsid w:val="004B0D5C"/>
    <w:rsid w:val="004B6F3E"/>
    <w:rsid w:val="00510985"/>
    <w:rsid w:val="00540FF9"/>
    <w:rsid w:val="00601AB5"/>
    <w:rsid w:val="00616AAD"/>
    <w:rsid w:val="006E6F58"/>
    <w:rsid w:val="00700B59"/>
    <w:rsid w:val="0071516A"/>
    <w:rsid w:val="007406F3"/>
    <w:rsid w:val="007478C0"/>
    <w:rsid w:val="00795C85"/>
    <w:rsid w:val="007A29F2"/>
    <w:rsid w:val="007A3F48"/>
    <w:rsid w:val="00891D96"/>
    <w:rsid w:val="009456BC"/>
    <w:rsid w:val="00963853"/>
    <w:rsid w:val="009962D5"/>
    <w:rsid w:val="00A27723"/>
    <w:rsid w:val="00AF4353"/>
    <w:rsid w:val="00B2213A"/>
    <w:rsid w:val="00B43EBB"/>
    <w:rsid w:val="00BE6E4B"/>
    <w:rsid w:val="00C84702"/>
    <w:rsid w:val="00D0711D"/>
    <w:rsid w:val="00DA6381"/>
    <w:rsid w:val="00E06D65"/>
    <w:rsid w:val="00E91FF6"/>
    <w:rsid w:val="00EF2F26"/>
    <w:rsid w:val="00F07088"/>
    <w:rsid w:val="00F818B9"/>
    <w:rsid w:val="00FB4303"/>
    <w:rsid w:val="00FE6582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974"/>
  <w15:chartTrackingRefBased/>
  <w15:docId w15:val="{5BB8C297-B0F3-4C00-9893-D181FAB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98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985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98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5109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10985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1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E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56BC"/>
    <w:pPr>
      <w:widowControl/>
      <w:autoSpaceDE/>
      <w:autoSpaceDN/>
      <w:adjustRightInd/>
      <w:jc w:val="both"/>
    </w:pPr>
    <w:rPr>
      <w:rFonts w:cs="Times New Roman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456BC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Kośka</dc:creator>
  <cp:keywords/>
  <dc:description/>
  <cp:lastModifiedBy>Joanna Świątczak</cp:lastModifiedBy>
  <cp:revision>9</cp:revision>
  <dcterms:created xsi:type="dcterms:W3CDTF">2021-09-20T12:47:00Z</dcterms:created>
  <dcterms:modified xsi:type="dcterms:W3CDTF">2022-03-15T12:48:00Z</dcterms:modified>
</cp:coreProperties>
</file>