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E6BF" w14:textId="77777777" w:rsidR="00540C0A" w:rsidRPr="00BA7AEF" w:rsidRDefault="00540C0A" w:rsidP="00540C0A">
      <w:pPr>
        <w:jc w:val="right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 xml:space="preserve">Załącznik nr 3 do </w:t>
      </w:r>
    </w:p>
    <w:p w14:paraId="48BAD985" w14:textId="77777777" w:rsidR="00540C0A" w:rsidRPr="00BA7AEF" w:rsidRDefault="00540C0A" w:rsidP="00540C0A">
      <w:pPr>
        <w:ind w:firstLine="5387"/>
        <w:jc w:val="right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>wniosku sołectwa ………………..</w:t>
      </w:r>
    </w:p>
    <w:p w14:paraId="43379CA2" w14:textId="77777777" w:rsidR="00540C0A" w:rsidRPr="00BA7AEF" w:rsidRDefault="00540C0A" w:rsidP="00540C0A">
      <w:pPr>
        <w:ind w:firstLine="5387"/>
        <w:jc w:val="right"/>
        <w:rPr>
          <w:rFonts w:cstheme="minorHAnsi"/>
          <w:b/>
          <w:sz w:val="24"/>
          <w:szCs w:val="24"/>
        </w:rPr>
      </w:pPr>
      <w:r w:rsidRPr="00BA7AEF">
        <w:rPr>
          <w:rFonts w:cstheme="minorHAnsi"/>
          <w:sz w:val="24"/>
          <w:szCs w:val="24"/>
        </w:rPr>
        <w:t>z dnia …………………..</w:t>
      </w:r>
    </w:p>
    <w:p w14:paraId="4780BA1C" w14:textId="77777777" w:rsidR="00540C0A" w:rsidRPr="00BA7AEF" w:rsidRDefault="00540C0A" w:rsidP="00540C0A">
      <w:pPr>
        <w:jc w:val="right"/>
        <w:rPr>
          <w:rFonts w:cstheme="minorHAnsi"/>
          <w:b/>
          <w:bCs/>
          <w:sz w:val="24"/>
          <w:szCs w:val="24"/>
        </w:rPr>
      </w:pPr>
    </w:p>
    <w:p w14:paraId="3070940C" w14:textId="77777777" w:rsidR="00540C0A" w:rsidRPr="00BA7AEF" w:rsidRDefault="00540C0A" w:rsidP="0033115D">
      <w:pPr>
        <w:jc w:val="center"/>
        <w:rPr>
          <w:rFonts w:cstheme="minorHAnsi"/>
          <w:b/>
          <w:bCs/>
          <w:sz w:val="24"/>
          <w:szCs w:val="24"/>
        </w:rPr>
      </w:pPr>
      <w:r w:rsidRPr="00BA7AEF">
        <w:rPr>
          <w:rFonts w:cstheme="minorHAnsi"/>
          <w:b/>
          <w:bCs/>
          <w:sz w:val="24"/>
          <w:szCs w:val="24"/>
        </w:rPr>
        <w:t>LISTA OBECNOŚCI MIESZKAŃCÓW</w:t>
      </w:r>
    </w:p>
    <w:p w14:paraId="69EC5BF6" w14:textId="0897A36D" w:rsidR="00540C0A" w:rsidRPr="00BA7AEF" w:rsidRDefault="0033115D" w:rsidP="0033115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  <w:r w:rsidR="00540C0A" w:rsidRPr="00BA7AEF">
        <w:rPr>
          <w:rFonts w:cstheme="minorHAnsi"/>
          <w:b/>
          <w:bCs/>
          <w:sz w:val="24"/>
          <w:szCs w:val="24"/>
        </w:rPr>
        <w:t>na zebraniu wiejskim sołectwa ….......................</w:t>
      </w:r>
    </w:p>
    <w:p w14:paraId="2B90D0C6" w14:textId="7FD760A1" w:rsidR="00540C0A" w:rsidRPr="00BA7AEF" w:rsidRDefault="0033115D" w:rsidP="0033115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="00540C0A" w:rsidRPr="00BA7AEF">
        <w:rPr>
          <w:rFonts w:cstheme="minorHAnsi"/>
          <w:b/>
          <w:bCs/>
          <w:sz w:val="24"/>
          <w:szCs w:val="24"/>
        </w:rPr>
        <w:t>przeprowadzonym w dniu ................................</w:t>
      </w:r>
    </w:p>
    <w:p w14:paraId="6DA5FEB0" w14:textId="0F55B555" w:rsidR="00540C0A" w:rsidRPr="00BA7AEF" w:rsidRDefault="00540C0A" w:rsidP="00540C0A">
      <w:pPr>
        <w:spacing w:after="0"/>
        <w:jc w:val="center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>w sprawie: ustalenia i uchwalenia wniosku o zmianę zadań/przedsięwzięć lub ich zakresu  w ramach  funduszu sołeckiego na 202</w:t>
      </w:r>
      <w:r w:rsidR="0099679E">
        <w:rPr>
          <w:rFonts w:cstheme="minorHAnsi"/>
          <w:sz w:val="24"/>
          <w:szCs w:val="24"/>
        </w:rPr>
        <w:t>1</w:t>
      </w:r>
      <w:r w:rsidRPr="00BA7AEF">
        <w:rPr>
          <w:rFonts w:cstheme="minorHAnsi"/>
          <w:sz w:val="24"/>
          <w:szCs w:val="24"/>
        </w:rPr>
        <w:t xml:space="preserve"> r. -  na realizacje zadań służących poprawie warunków życia mieszkańców</w:t>
      </w:r>
    </w:p>
    <w:p w14:paraId="1428A013" w14:textId="77777777" w:rsidR="00540C0A" w:rsidRPr="00BA7AEF" w:rsidRDefault="00540C0A" w:rsidP="00540C0A">
      <w:pPr>
        <w:rPr>
          <w:rFonts w:cstheme="minorHAnsi"/>
          <w:i/>
          <w:iCs/>
          <w:sz w:val="24"/>
          <w:szCs w:val="24"/>
        </w:rPr>
      </w:pPr>
      <w:r w:rsidRPr="00BA7AEF">
        <w:rPr>
          <w:rFonts w:cstheme="minorHAnsi"/>
          <w:i/>
          <w:iCs/>
          <w:sz w:val="24"/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4912"/>
        <w:gridCol w:w="3310"/>
      </w:tblGrid>
      <w:tr w:rsidR="00540C0A" w:rsidRPr="00BA7AEF" w14:paraId="1496A96D" w14:textId="77777777" w:rsidTr="00D17B30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91AF5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01D1B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 xml:space="preserve">                         Nazwisko i imię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D80DC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 xml:space="preserve">         Podpis</w:t>
            </w:r>
          </w:p>
        </w:tc>
      </w:tr>
      <w:tr w:rsidR="00540C0A" w:rsidRPr="00BA7AEF" w14:paraId="01C7B26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E6B6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A253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31CE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601BED7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145BB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0F085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0F84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DA25AE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332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B122E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0749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632441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86328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D1A0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BF56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4FE8BD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6BE24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3A9A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08E4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5D17AC7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6F9E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EDA3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5E65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949108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01DE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7F94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2711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3544B5A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0AEF4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9EBB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36BA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945F05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B5DA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41AE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99F0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A8D0C4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0E5B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936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B45A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326CA6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D31D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0D354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E06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189103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05B4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2A04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95ED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F884C3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3EDB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1E45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18C8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F71A254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DFC7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698C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EF09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000247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6D74E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B0D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BEF1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F82240E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82C9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6C9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3FAA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CBA38D2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ADED4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4001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34A6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4B1737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229D3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71BE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589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BE0F9B4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A6A70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327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0AB1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BED1BD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D878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15D2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0453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04CFD95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523E8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5B40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9765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4D94C6A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A9163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lastRenderedPageBreak/>
              <w:t>22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63B0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48AA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F48D69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556D7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55BB8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844E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59C174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D5C4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A38E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5F4C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790DF6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353C2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29E8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9925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75A894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D6BE7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56C65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38D8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64D8A0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50687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C38B1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CF69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71924D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B5E43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0144D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A8F5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BEA674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8179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DC58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EFB4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1D5654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A87CC4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6B4AB5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1D0F0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094CD86" w14:textId="77777777" w:rsidTr="00D17B3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BB9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50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5E7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5C8EDF2" w14:textId="77777777" w:rsidTr="00D17B30">
        <w:tc>
          <w:tcPr>
            <w:tcW w:w="6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9D2F8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435EB9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C146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144BDD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5D2E1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CEAC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0C1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3E0DF2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34127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510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81F2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069E72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DDEB4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9701C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B9E6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C45F98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D6D9B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BA4E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7D0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0E76ED6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2087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C341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502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072ACB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93E7F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3637C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D49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CAF644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9EEC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2A4ED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56D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403638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A77F5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CC19D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6D9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BBB2496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E756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9F8A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6215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599D00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77579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953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FAF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E12A5B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CF13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A8F6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D4FF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F1DFDC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6CC45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4E31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7FC7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020467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9EC31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F41D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DB1F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1944A5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3CFE7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A883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7E11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F1E41D2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F61A8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642B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19BA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0AD57B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CFE66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825A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9AF7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87608E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0B38D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0417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D006B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042FDA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412FE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7BF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90A7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D78031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0AA14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DADD7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030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C4635B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C068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3ACE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12C7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2EC021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8648C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3AC3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F92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9EA5FEE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19E2E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3C0D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9E60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94B14F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EE89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D5BAB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8A29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00705247" w14:textId="77777777" w:rsidR="002B184E" w:rsidRDefault="002B184E"/>
    <w:sectPr w:rsidR="002B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0A"/>
    <w:rsid w:val="002B184E"/>
    <w:rsid w:val="0033115D"/>
    <w:rsid w:val="00540C0A"/>
    <w:rsid w:val="009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8F70"/>
  <w15:chartTrackingRefBased/>
  <w15:docId w15:val="{35239716-C0AA-4281-8473-92AAC54E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40C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Arkadiusz Gołdyn</cp:lastModifiedBy>
  <cp:revision>4</cp:revision>
  <dcterms:created xsi:type="dcterms:W3CDTF">2020-01-24T12:09:00Z</dcterms:created>
  <dcterms:modified xsi:type="dcterms:W3CDTF">2021-08-02T12:29:00Z</dcterms:modified>
</cp:coreProperties>
</file>