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1DD2" w14:textId="77777777" w:rsidR="00DE1465" w:rsidRDefault="00DE1465" w:rsidP="00DE1465">
      <w:pPr>
        <w:spacing w:before="120" w:after="120" w:line="360" w:lineRule="auto"/>
        <w:ind w:left="531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 83/2021</w:t>
      </w:r>
      <w:r>
        <w:rPr>
          <w:color w:val="000000"/>
          <w:u w:color="000000"/>
        </w:rPr>
        <w:br/>
        <w:t>Wójta Gminy Galewice</w:t>
      </w:r>
      <w:r>
        <w:rPr>
          <w:color w:val="000000"/>
          <w:u w:color="000000"/>
        </w:rPr>
        <w:br/>
        <w:t>z dnia 19 lipca 2021 r.</w:t>
      </w:r>
    </w:p>
    <w:p w14:paraId="3703C600" w14:textId="77777777" w:rsidR="00DE1465" w:rsidRDefault="00DE1465" w:rsidP="00DE1465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………………., dnia ………………………….</w:t>
      </w:r>
    </w:p>
    <w:p w14:paraId="26CFB722" w14:textId="27026E2F" w:rsidR="00DE1465" w:rsidRDefault="00DE1465" w:rsidP="00DE1465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(miejscowość</w:t>
      </w:r>
      <w:r>
        <w:rPr>
          <w:color w:val="000000"/>
          <w:u w:color="000000"/>
        </w:rPr>
        <w:t>)</w:t>
      </w:r>
    </w:p>
    <w:p w14:paraId="09B1519F" w14:textId="77777777" w:rsidR="00DE1465" w:rsidRDefault="00DE1465" w:rsidP="00DE146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</w:t>
      </w:r>
    </w:p>
    <w:p w14:paraId="7294F210" w14:textId="77777777" w:rsidR="00DE1465" w:rsidRDefault="00DE1465" w:rsidP="00DE146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(pieczątka organizatora)</w:t>
      </w:r>
    </w:p>
    <w:p w14:paraId="57173D95" w14:textId="77777777" w:rsidR="00DE1465" w:rsidRDefault="00DE1465" w:rsidP="00DE146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(Znak sprawy) 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31A25B04" w14:textId="77777777" w:rsidR="00DE1465" w:rsidRDefault="00DE1465" w:rsidP="00DE1465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Odpis pełny z Rejestru instytucji kultury Gminy Galewice</w:t>
      </w:r>
    </w:p>
    <w:p w14:paraId="3C8A72C8" w14:textId="77777777" w:rsidR="00DE1465" w:rsidRDefault="00DE1465" w:rsidP="00DE146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ab/>
      </w:r>
      <w:r>
        <w:rPr>
          <w:color w:val="000000"/>
          <w:u w:color="000000"/>
        </w:rPr>
        <w:t xml:space="preserve">Na podstawie § 10 ust. 5 rozporządzenia Ministra Kultury i Dziedzictwa Narodowego z dnia 26 stycznia 2012 r. w sprawie sposobu prowadzenia i udostępniania Rejestru instytucji kultury (Dz. U. z 2012 r. poz. 189), wydaję na wniosek …………………............................…………..….. </w:t>
      </w:r>
      <w:r>
        <w:rPr>
          <w:i/>
          <w:color w:val="000000"/>
          <w:u w:color="000000"/>
        </w:rPr>
        <w:t>(pełna nazwa wnioskodawcy)</w:t>
      </w:r>
      <w:r>
        <w:rPr>
          <w:color w:val="000000"/>
          <w:u w:color="000000"/>
        </w:rPr>
        <w:t xml:space="preserve"> z dnia ……… r. </w:t>
      </w:r>
      <w:r>
        <w:rPr>
          <w:i/>
          <w:color w:val="000000"/>
          <w:u w:color="000000"/>
        </w:rPr>
        <w:t>(data wpływu wniosku)</w:t>
      </w:r>
      <w:r>
        <w:rPr>
          <w:color w:val="000000"/>
          <w:u w:color="000000"/>
        </w:rPr>
        <w:t xml:space="preserve"> pełny odpis z Rejestru Instytucji Kultury, zawierający treść wszystkich wpisów dokonanych w Księdze rejestrowej instytucji kultury Gminy Galewice – .......................................................................................…. </w:t>
      </w:r>
      <w:r>
        <w:rPr>
          <w:i/>
          <w:color w:val="000000"/>
          <w:u w:color="000000"/>
        </w:rPr>
        <w:t>(pełna nazwa instytucji kultury)</w:t>
      </w:r>
      <w:r>
        <w:rPr>
          <w:color w:val="000000"/>
          <w:u w:color="00000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260"/>
        <w:gridCol w:w="4206"/>
      </w:tblGrid>
      <w:tr w:rsidR="00DE1465" w14:paraId="77C88517" w14:textId="77777777" w:rsidTr="00843AF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66243B1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2CB9965" w14:textId="77777777" w:rsidR="00DE1465" w:rsidRDefault="00DE1465" w:rsidP="00843A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Oznaczenie instytucji kultury</w:t>
            </w:r>
          </w:p>
        </w:tc>
      </w:tr>
      <w:tr w:rsidR="00DE1465" w14:paraId="06552F7B" w14:textId="77777777" w:rsidTr="00843AF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A6B58B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8F8ECE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Numer wpisu do rejestru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E66519A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</w:p>
        </w:tc>
      </w:tr>
      <w:tr w:rsidR="00DE1465" w14:paraId="42040884" w14:textId="77777777" w:rsidTr="00843AF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D0B2D72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DB24E4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Data wpisu, daty kolejnych zmian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22F453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</w:p>
        </w:tc>
      </w:tr>
      <w:tr w:rsidR="00DE1465" w14:paraId="52A92D1E" w14:textId="77777777" w:rsidTr="00843AF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C798C7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3CE88E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Pełna i skrócona nazwa instytucji kultury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6B25665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</w:p>
        </w:tc>
      </w:tr>
      <w:tr w:rsidR="00DE1465" w14:paraId="659338AD" w14:textId="77777777" w:rsidTr="00843AF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34BC3A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525DF39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Przedmiot działalności instytucji kultury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8F18BF5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</w:p>
        </w:tc>
      </w:tr>
      <w:tr w:rsidR="00DE1465" w14:paraId="7C2EA637" w14:textId="77777777" w:rsidTr="00843AF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F23CA8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0DE3E0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Siedziba i adres instytucji kultury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EC0953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</w:p>
        </w:tc>
      </w:tr>
      <w:tr w:rsidR="00DE1465" w14:paraId="64F6C48C" w14:textId="77777777" w:rsidTr="00843AF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4AB8FEE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BD725A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Oznaczenie organizatora i aktu o utworzeniu instytucji kultury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D8DF2E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</w:p>
        </w:tc>
      </w:tr>
      <w:tr w:rsidR="00DE1465" w14:paraId="0EE9B493" w14:textId="77777777" w:rsidTr="00843AF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DF0AB8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CAB2935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Nazwa podmiotu z którym organizator wspólnie prowadzi instytucji kultury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58B377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</w:p>
        </w:tc>
      </w:tr>
      <w:tr w:rsidR="00DE1465" w14:paraId="4C125E03" w14:textId="77777777" w:rsidTr="00843AF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C124CC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AAD8532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Cyfrowy identyfikator instytucji kultury nadany w systemie informacji statystycznej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DB95E5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</w:p>
        </w:tc>
      </w:tr>
      <w:tr w:rsidR="00DE1465" w14:paraId="13A861A9" w14:textId="77777777" w:rsidTr="00843AF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AD8189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4F6CEA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Uwagi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12287F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</w:p>
        </w:tc>
      </w:tr>
      <w:tr w:rsidR="00DE1465" w14:paraId="3BF907D7" w14:textId="77777777" w:rsidTr="00843AF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B75BD9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E4B6A4D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Imię i nazwisko pełnomocnika organizatora dokonującego wpisu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E39D6F9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</w:p>
        </w:tc>
      </w:tr>
      <w:tr w:rsidR="00DE1465" w14:paraId="6AA90A72" w14:textId="77777777" w:rsidTr="00843AF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AEA6D5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433084" w14:textId="77777777" w:rsidR="00DE1465" w:rsidRDefault="00DE1465" w:rsidP="00843A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Organizacja instytucji kultury</w:t>
            </w:r>
          </w:p>
        </w:tc>
      </w:tr>
      <w:tr w:rsidR="00DE1465" w14:paraId="57D4F036" w14:textId="77777777" w:rsidTr="00843AF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02B717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D36DAF9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Data wpisu, daty kolejnych zmian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7B78C4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</w:p>
        </w:tc>
      </w:tr>
      <w:tr w:rsidR="00DE1465" w14:paraId="6CB8AF61" w14:textId="77777777" w:rsidTr="00843AF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102EF2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E5BFE6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Informacja o złożeniu do rejestru statutu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FFA70E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</w:p>
        </w:tc>
      </w:tr>
      <w:tr w:rsidR="00DE1465" w14:paraId="0D62070E" w14:textId="77777777" w:rsidTr="00843AF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42D20A4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49E58E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F85857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</w:p>
        </w:tc>
      </w:tr>
      <w:tr w:rsidR="00DE1465" w14:paraId="58B945BA" w14:textId="77777777" w:rsidTr="00843AF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4B56AE6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ED29F9E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14254BB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</w:p>
        </w:tc>
      </w:tr>
      <w:tr w:rsidR="00DE1465" w14:paraId="30A21275" w14:textId="77777777" w:rsidTr="00843AF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B4C876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07B332D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Nazwa oraz siedziba wyodrębnionych jednostek organizacyjnych instytucji </w:t>
            </w:r>
            <w:r>
              <w:rPr>
                <w:sz w:val="24"/>
              </w:rPr>
              <w:lastRenderedPageBreak/>
              <w:t xml:space="preserve">kultury i ich cyfrowe identyfikatory nadane w systemie informacji statystycznej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673D29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</w:p>
        </w:tc>
      </w:tr>
      <w:tr w:rsidR="00DE1465" w14:paraId="2DC47664" w14:textId="77777777" w:rsidTr="00843AF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4AACDB2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A21289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Uwagi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ADE8AF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</w:p>
        </w:tc>
      </w:tr>
      <w:tr w:rsidR="00DE1465" w14:paraId="62D97313" w14:textId="77777777" w:rsidTr="00843AF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FE949F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5987DBE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Imię i nazwisko pełnomocnika organizatora dokonującego wpisu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61C9DAB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</w:p>
        </w:tc>
      </w:tr>
      <w:tr w:rsidR="00DE1465" w14:paraId="704C8F6A" w14:textId="77777777" w:rsidTr="00843AF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208475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9864D34" w14:textId="77777777" w:rsidR="00DE1465" w:rsidRDefault="00DE1465" w:rsidP="00843A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Mienie instytucji kultury</w:t>
            </w:r>
          </w:p>
        </w:tc>
      </w:tr>
      <w:tr w:rsidR="00DE1465" w14:paraId="3B7D0BC7" w14:textId="77777777" w:rsidTr="00843AF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26D94F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6B72A9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Data wpisu, daty kolejnych zmian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21A7165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</w:p>
        </w:tc>
      </w:tr>
      <w:tr w:rsidR="00DE1465" w14:paraId="7C180BCC" w14:textId="77777777" w:rsidTr="00843AF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39B433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BC2D961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Informacja o złożeniu do rejestru rocznego sprawozdania finansowego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D1A1157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</w:p>
        </w:tc>
      </w:tr>
      <w:tr w:rsidR="00DE1465" w14:paraId="7AE370E3" w14:textId="77777777" w:rsidTr="00843AF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897F1B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DDFB29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Informacja o obciążeniu środków trwałych instytucji kultury ograniczonymi prawami rzeczowymi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8F93142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</w:p>
        </w:tc>
      </w:tr>
      <w:tr w:rsidR="00DE1465" w14:paraId="662FBBBB" w14:textId="77777777" w:rsidTr="00843AF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6EB259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BBCB9CD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Uwagi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30D387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</w:p>
        </w:tc>
      </w:tr>
      <w:tr w:rsidR="00DE1465" w14:paraId="51E2F178" w14:textId="77777777" w:rsidTr="00843AF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041DF08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A16178B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Imię i nazwisko pełnomocnika organizatora dokonującego wpisu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C91D69D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</w:p>
        </w:tc>
      </w:tr>
      <w:tr w:rsidR="00DE1465" w14:paraId="03B5FB1A" w14:textId="77777777" w:rsidTr="00843AF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A56576C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D648102" w14:textId="77777777" w:rsidR="00DE1465" w:rsidRDefault="00DE1465" w:rsidP="00843A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Połączenie, podział i likwidacja instytucji kultury</w:t>
            </w:r>
          </w:p>
        </w:tc>
      </w:tr>
      <w:tr w:rsidR="00DE1465" w14:paraId="48FD7E74" w14:textId="77777777" w:rsidTr="00843AF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6ED1F5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79A913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Data wpisu, daty kolejnych zmian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3582E85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</w:p>
        </w:tc>
      </w:tr>
      <w:tr w:rsidR="00DE1465" w14:paraId="688DC2D4" w14:textId="77777777" w:rsidTr="00843AF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E915B0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BF1C9D7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Informacja o połączeniu, podziale lub likwidacji instytucji kultury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D93332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</w:p>
        </w:tc>
      </w:tr>
      <w:tr w:rsidR="00DE1465" w14:paraId="4D4472C5" w14:textId="77777777" w:rsidTr="00843AF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782BAA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A2FDAC6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Imię i nazwisko likwidatora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E89261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</w:p>
        </w:tc>
      </w:tr>
      <w:tr w:rsidR="00DE1465" w14:paraId="41545812" w14:textId="77777777" w:rsidTr="00843AF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5F3E01C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E96545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Uwagi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DECC67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</w:p>
        </w:tc>
      </w:tr>
      <w:tr w:rsidR="00DE1465" w14:paraId="55A476A3" w14:textId="77777777" w:rsidTr="00843AF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C37D69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5AEFAEF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Imię i nazwisko pełnomocnika organizatora dokonującego wpisu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4DDA234" w14:textId="77777777" w:rsidR="00DE1465" w:rsidRDefault="00DE1465" w:rsidP="00843AF4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21682B93" w14:textId="77777777" w:rsidR="00DE1465" w:rsidRDefault="00DE1465" w:rsidP="00DE146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Odpisu dokonano wg stanu na dzień ……………………………………</w:t>
      </w:r>
    </w:p>
    <w:p w14:paraId="345C7082" w14:textId="77777777" w:rsidR="00DE1465" w:rsidRDefault="00DE1465" w:rsidP="00DE1465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.……………………..………………………......</w:t>
      </w:r>
    </w:p>
    <w:p w14:paraId="5954F75A" w14:textId="77777777" w:rsidR="00DE1465" w:rsidRDefault="00DE1465" w:rsidP="00DE1465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(data, pieczęć i podpis sporządzającego odpis)</w:t>
      </w:r>
    </w:p>
    <w:p w14:paraId="2BA22684" w14:textId="77777777" w:rsidR="00DE1465" w:rsidRDefault="00DE1465" w:rsidP="00DE146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___________________________________________________________________________</w:t>
      </w:r>
    </w:p>
    <w:p w14:paraId="06AC623C" w14:textId="77777777" w:rsidR="00DE1465" w:rsidRDefault="00DE1465" w:rsidP="00DE146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Pisemne potwierdzenie odbioru.</w:t>
      </w:r>
    </w:p>
    <w:p w14:paraId="1E4147D4" w14:textId="77777777" w:rsidR="00DE1465" w:rsidRDefault="00DE1465" w:rsidP="00DE146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Potwierdzam odbiór wymienionego we wniosku odpisu składającego się z … stron/y.</w:t>
      </w:r>
    </w:p>
    <w:p w14:paraId="496D540D" w14:textId="77777777" w:rsidR="00DE1465" w:rsidRDefault="00DE1465" w:rsidP="00DE146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Data: …………………………</w:t>
      </w:r>
    </w:p>
    <w:p w14:paraId="023E4DDE" w14:textId="77777777" w:rsidR="00DE1465" w:rsidRDefault="00DE1465" w:rsidP="00DE1465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</w:t>
      </w:r>
    </w:p>
    <w:p w14:paraId="2B3DFAA4" w14:textId="77777777" w:rsidR="00DE1465" w:rsidRDefault="00DE1465" w:rsidP="00DE1465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(czytelny podpis odbierającego)</w:t>
      </w:r>
    </w:p>
    <w:p w14:paraId="0F1829C5" w14:textId="77777777" w:rsidR="009B7A64" w:rsidRDefault="009B7A64"/>
    <w:sectPr w:rsidR="009B7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7F"/>
    <w:rsid w:val="0006087F"/>
    <w:rsid w:val="009B7A64"/>
    <w:rsid w:val="00DE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C793"/>
  <w15:chartTrackingRefBased/>
  <w15:docId w15:val="{516DD423-90D0-41B4-A32E-4EF805CA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46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Gołdyn</dc:creator>
  <cp:keywords/>
  <dc:description/>
  <cp:lastModifiedBy>Arkadiusz Gołdyn</cp:lastModifiedBy>
  <cp:revision>2</cp:revision>
  <dcterms:created xsi:type="dcterms:W3CDTF">2021-07-27T08:41:00Z</dcterms:created>
  <dcterms:modified xsi:type="dcterms:W3CDTF">2021-07-27T08:43:00Z</dcterms:modified>
</cp:coreProperties>
</file>