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F9B52" w14:textId="77777777" w:rsidR="00CC71A3" w:rsidRDefault="00CC71A3" w:rsidP="00CC71A3">
      <w:pPr>
        <w:spacing w:before="120" w:after="120" w:line="360" w:lineRule="auto"/>
        <w:ind w:left="531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83/2021</w:t>
      </w:r>
      <w:r>
        <w:rPr>
          <w:color w:val="000000"/>
          <w:u w:color="000000"/>
        </w:rPr>
        <w:br/>
        <w:t>Wójta Gminy Galewice</w:t>
      </w:r>
      <w:r>
        <w:rPr>
          <w:color w:val="000000"/>
          <w:u w:color="000000"/>
        </w:rPr>
        <w:br/>
        <w:t>z dnia 19 lipca 2021 r.</w:t>
      </w:r>
    </w:p>
    <w:p w14:paraId="1216A3EF" w14:textId="77777777" w:rsidR="00CC71A3" w:rsidRDefault="00CC71A3" w:rsidP="00CC71A3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.............................................., dnia ...............................</w:t>
      </w:r>
    </w:p>
    <w:p w14:paraId="099BC724" w14:textId="6CA17283" w:rsidR="00CC71A3" w:rsidRDefault="00CC71A3" w:rsidP="00CC71A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( miejscowość)</w:t>
      </w:r>
    </w:p>
    <w:p w14:paraId="38337636" w14:textId="2B5351FD" w:rsidR="00CC71A3" w:rsidRDefault="00CC71A3" w:rsidP="00CC71A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................................................................                                   </w:t>
      </w:r>
      <w:r>
        <w:rPr>
          <w:b/>
          <w:color w:val="000000"/>
          <w:u w:color="000000"/>
        </w:rPr>
        <w:t>Urząd Gminy w Galewicach</w:t>
      </w:r>
    </w:p>
    <w:p w14:paraId="294AD00F" w14:textId="5508E912" w:rsidR="00CC71A3" w:rsidRDefault="00CC71A3" w:rsidP="00CC71A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ul. Wieluńska 5, 98-405 Galewice</w:t>
      </w:r>
    </w:p>
    <w:p w14:paraId="361C8C24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</w:t>
      </w:r>
    </w:p>
    <w:p w14:paraId="00391FDE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</w:t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</w:p>
    <w:p w14:paraId="2A883282" w14:textId="77777777" w:rsidR="00CC71A3" w:rsidRDefault="00CC71A3" w:rsidP="00CC71A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 adres)</w:t>
      </w:r>
    </w:p>
    <w:p w14:paraId="46067B2C" w14:textId="77777777" w:rsidR="00CC71A3" w:rsidRDefault="00CC71A3" w:rsidP="00CC71A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wydanie odpisu z Rejestru instytucji kultury Gminy Galewice</w:t>
      </w:r>
    </w:p>
    <w:p w14:paraId="01B015F7" w14:textId="77777777" w:rsidR="00CC71A3" w:rsidRDefault="00CC71A3" w:rsidP="00CC71A3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§ 10 ust. 5 rozporządzenia Ministra Kultury i Dziedzictwa Narodowego z dnia 26 stycznia 2012 r. w sprawie sposobu prowadzenia i udostępniania Rejestru instytucji kultury ( Dz. U. z 2012 r. poz. 189), wnoszę o wydanie urzędowo poświadczonego odpisu pełnego/skróconego * z Rejestru instytucji kultury.</w:t>
      </w:r>
    </w:p>
    <w:p w14:paraId="5B474313" w14:textId="742E3EED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Cel wydania ................................................................................................................................................................</w:t>
      </w:r>
    </w:p>
    <w:p w14:paraId="57E51F66" w14:textId="49109B65" w:rsidR="00CC71A3" w:rsidRDefault="00CC71A3" w:rsidP="00CC71A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0BF26154" w14:textId="1D265161" w:rsidR="00CC71A3" w:rsidRDefault="00CC71A3" w:rsidP="00CC71A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C8C7BC0" w14:textId="3F20F2CE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Uzasadnienie ................................................................................................................................................................</w:t>
      </w:r>
    </w:p>
    <w:p w14:paraId="64746358" w14:textId="620CA7FD" w:rsidR="00CC71A3" w:rsidRDefault="00CC71A3" w:rsidP="00CC71A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601404B4" w14:textId="1A958621" w:rsidR="00CC71A3" w:rsidRDefault="00CC71A3" w:rsidP="00CC71A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7B055025" w14:textId="75476512" w:rsidR="00CC71A3" w:rsidRDefault="00CC71A3" w:rsidP="00CC71A3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</w:t>
      </w:r>
    </w:p>
    <w:p w14:paraId="15E084B8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val="single" w:color="000000"/>
        </w:rPr>
        <w:t>Odpis proszę przesłać*:</w:t>
      </w:r>
    </w:p>
    <w:p w14:paraId="61504243" w14:textId="77777777" w:rsidR="00CC71A3" w:rsidRDefault="00CC71A3" w:rsidP="00CC71A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 w/w adres,</w:t>
      </w:r>
    </w:p>
    <w:p w14:paraId="5F0ADFC0" w14:textId="77777777" w:rsidR="00CC71A3" w:rsidRDefault="00CC71A3" w:rsidP="00CC71A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elektonicznie na adres:........................,</w:t>
      </w:r>
    </w:p>
    <w:p w14:paraId="3F36B9AB" w14:textId="77777777" w:rsidR="00CC71A3" w:rsidRDefault="00CC71A3" w:rsidP="00CC71A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odbiór osobisty.</w:t>
      </w:r>
    </w:p>
    <w:p w14:paraId="317DA4B2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</w:t>
      </w:r>
    </w:p>
    <w:p w14:paraId="3C2416C2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czytelny podpis wnioskodawcy )</w:t>
      </w:r>
    </w:p>
    <w:p w14:paraId="4F89DF00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Pisemne potwierdzenie odbioru.</w:t>
      </w:r>
    </w:p>
    <w:p w14:paraId="773CEA9F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Potwierdzam odbiór wymienionego we wniosku odpisu składającego się z ........... stron/y.</w:t>
      </w:r>
    </w:p>
    <w:p w14:paraId="7701DDFA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Data:....................                                                  .................................................................................</w:t>
      </w:r>
    </w:p>
    <w:p w14:paraId="1DADC8B7" w14:textId="0BDF44F3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             ( czytelny podpis wnioskodawcy )</w:t>
      </w:r>
    </w:p>
    <w:p w14:paraId="2EF9E8ED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* niepotrzebne skreślić.</w:t>
      </w:r>
    </w:p>
    <w:p w14:paraId="44699AC6" w14:textId="77777777" w:rsidR="00CC71A3" w:rsidRDefault="00CC71A3" w:rsidP="00CC71A3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Odpis pełny</w:t>
      </w:r>
      <w:r>
        <w:rPr>
          <w:color w:val="000000"/>
          <w:u w:color="000000"/>
        </w:rPr>
        <w:t>- zawiera treść wszystkich wpisów dokonanych w księdze rejestrowej.</w:t>
      </w:r>
    </w:p>
    <w:p w14:paraId="0BEE6ADA" w14:textId="300BDA0D" w:rsidR="009B7A64" w:rsidRDefault="00FF0D77" w:rsidP="00CC71A3">
      <w:r>
        <w:rPr>
          <w:b/>
          <w:color w:val="000000"/>
          <w:u w:color="000000"/>
        </w:rPr>
        <w:t xml:space="preserve">    </w:t>
      </w:r>
      <w:r w:rsidR="00CC71A3">
        <w:rPr>
          <w:b/>
          <w:color w:val="000000"/>
          <w:u w:color="000000"/>
        </w:rPr>
        <w:t>Odpis skrócony</w:t>
      </w:r>
      <w:r w:rsidR="00CC71A3">
        <w:rPr>
          <w:color w:val="000000"/>
          <w:u w:color="000000"/>
        </w:rPr>
        <w:t xml:space="preserve">- zawiera treść aktualnych wpisów dokonanych w rejestrze.                         </w:t>
      </w:r>
    </w:p>
    <w:sectPr w:rsidR="009B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2"/>
    <w:rsid w:val="00853072"/>
    <w:rsid w:val="009B7A64"/>
    <w:rsid w:val="00CC71A3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E087"/>
  <w15:chartTrackingRefBased/>
  <w15:docId w15:val="{F9ED08A0-4E6F-4DB9-8F08-F43A1825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1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Gołdyn</dc:creator>
  <cp:keywords/>
  <dc:description/>
  <cp:lastModifiedBy>Arkadiusz Gołdyn</cp:lastModifiedBy>
  <cp:revision>4</cp:revision>
  <dcterms:created xsi:type="dcterms:W3CDTF">2021-07-27T08:38:00Z</dcterms:created>
  <dcterms:modified xsi:type="dcterms:W3CDTF">2021-07-27T08:45:00Z</dcterms:modified>
</cp:coreProperties>
</file>