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6A835729" w:rsidR="00901C52" w:rsidRPr="00185126" w:rsidRDefault="00F645D6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6E4F8A" wp14:editId="3A264DCC">
                  <wp:simplePos x="0" y="0"/>
                  <wp:positionH relativeFrom="column">
                    <wp:posOffset>6055360</wp:posOffset>
                  </wp:positionH>
                  <wp:positionV relativeFrom="paragraph">
                    <wp:posOffset>65405</wp:posOffset>
                  </wp:positionV>
                  <wp:extent cx="345440" cy="42481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65B43E71" w:rsidR="00901C52" w:rsidRPr="00185126" w:rsidRDefault="00F645D6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8EE4024" wp14:editId="6C0A643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-9525</wp:posOffset>
                  </wp:positionV>
                  <wp:extent cx="115570" cy="11557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D39DB06" w:rsidR="00901C52" w:rsidRDefault="00F645D6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F8B35" wp14:editId="416C926B">
                <wp:simplePos x="0" y="0"/>
                <wp:positionH relativeFrom="column">
                  <wp:posOffset>-735330</wp:posOffset>
                </wp:positionH>
                <wp:positionV relativeFrom="paragraph">
                  <wp:posOffset>154305</wp:posOffset>
                </wp:positionV>
                <wp:extent cx="7213600" cy="0"/>
                <wp:effectExtent l="12065" t="17780" r="13335" b="10795"/>
                <wp:wrapNone/>
                <wp:docPr id="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F6F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BCABE7" id="Łącznik prosty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" strokecolor="#0f6fc6" strokeweight="1.5pt">
                <v:stroke joinstyle="miter"/>
              </v:line>
            </w:pict>
          </mc:Fallback>
        </mc:AlternateConten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62B13DAB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616C08D5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A592C19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02FF472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89B0296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9D9F37B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DBA4212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A411DB8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6484738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D01E38F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24FBEAF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0D01091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9789ABF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C800FC7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52D1DB5D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49C4D14E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3E29C3B9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1C87E0C1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7EDF6A88" w14:textId="77777777" w:rsidR="009704FD" w:rsidRDefault="009704FD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14:paraId="084CF4F1" w14:textId="23C605F6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headerReference w:type="default" r:id="rId9"/>
      <w:footerReference w:type="default" r:id="rId10"/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2A2C" w14:textId="77777777" w:rsidR="00DF3DA9" w:rsidRDefault="00DF3DA9" w:rsidP="00582280">
      <w:r>
        <w:separator/>
      </w:r>
    </w:p>
  </w:endnote>
  <w:endnote w:type="continuationSeparator" w:id="0">
    <w:p w14:paraId="71C1B67D" w14:textId="77777777" w:rsidR="00DF3DA9" w:rsidRDefault="00DF3DA9" w:rsidP="0058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E99" w14:textId="7E7C39FA" w:rsidR="00792C68" w:rsidRPr="008A4E2A" w:rsidRDefault="00792C68" w:rsidP="00792C68">
    <w:pPr>
      <w:pStyle w:val="Stopka"/>
      <w:jc w:val="center"/>
      <w:rPr>
        <w:i/>
        <w:sz w:val="18"/>
        <w:szCs w:val="18"/>
      </w:rPr>
    </w:pPr>
    <w:r w:rsidRPr="008A4E2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14:paraId="4903F5E3" w14:textId="77777777" w:rsidR="00792C68" w:rsidRDefault="00792C68" w:rsidP="00792C68">
    <w:pPr>
      <w:pStyle w:val="Stopka"/>
    </w:pPr>
  </w:p>
  <w:p w14:paraId="51E537B6" w14:textId="1710E70A" w:rsidR="00792C68" w:rsidRDefault="00792C68">
    <w:pPr>
      <w:pStyle w:val="Stopka"/>
    </w:pPr>
  </w:p>
  <w:p w14:paraId="3DB825A3" w14:textId="77777777" w:rsidR="00037579" w:rsidRDefault="00037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EE48" w14:textId="77777777" w:rsidR="00DF3DA9" w:rsidRDefault="00DF3DA9" w:rsidP="00582280">
      <w:r>
        <w:separator/>
      </w:r>
    </w:p>
  </w:footnote>
  <w:footnote w:type="continuationSeparator" w:id="0">
    <w:p w14:paraId="6B66E333" w14:textId="77777777" w:rsidR="00DF3DA9" w:rsidRDefault="00DF3DA9" w:rsidP="0058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BF77" w14:textId="3BC90030" w:rsidR="00037579" w:rsidRDefault="00037579">
    <w:pPr>
      <w:pStyle w:val="Nagwek"/>
    </w:pPr>
    <w:r>
      <w:rPr>
        <w:noProof/>
      </w:rPr>
      <w:drawing>
        <wp:inline distT="0" distB="0" distL="0" distR="0" wp14:anchorId="6D1FB6AA" wp14:editId="604E53FC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44C101" w14:textId="77777777" w:rsidR="00582280" w:rsidRDefault="00582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2"/>
    <w:rsid w:val="00037579"/>
    <w:rsid w:val="000B28EB"/>
    <w:rsid w:val="000B73CE"/>
    <w:rsid w:val="00180DD6"/>
    <w:rsid w:val="001D4C3E"/>
    <w:rsid w:val="00210542"/>
    <w:rsid w:val="00212369"/>
    <w:rsid w:val="002169A0"/>
    <w:rsid w:val="002D566D"/>
    <w:rsid w:val="00395A16"/>
    <w:rsid w:val="0039610F"/>
    <w:rsid w:val="00503E2D"/>
    <w:rsid w:val="00563CF7"/>
    <w:rsid w:val="00582280"/>
    <w:rsid w:val="005F02BC"/>
    <w:rsid w:val="00780366"/>
    <w:rsid w:val="00792169"/>
    <w:rsid w:val="00792C68"/>
    <w:rsid w:val="008054CE"/>
    <w:rsid w:val="0084113A"/>
    <w:rsid w:val="00872E3A"/>
    <w:rsid w:val="008D5108"/>
    <w:rsid w:val="00901C52"/>
    <w:rsid w:val="00920A2C"/>
    <w:rsid w:val="0096575C"/>
    <w:rsid w:val="009704FD"/>
    <w:rsid w:val="009F7374"/>
    <w:rsid w:val="00B1785B"/>
    <w:rsid w:val="00B8719A"/>
    <w:rsid w:val="00D07709"/>
    <w:rsid w:val="00D8152B"/>
    <w:rsid w:val="00DF3DA9"/>
    <w:rsid w:val="00E41BE3"/>
    <w:rsid w:val="00E6459B"/>
    <w:rsid w:val="00E97D79"/>
    <w:rsid w:val="00F32324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280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rsid w:val="0058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280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Agnieszka Wolniewicz</dc:creator>
  <cp:keywords/>
  <dc:description/>
  <cp:lastModifiedBy>Anna Wojcieszak</cp:lastModifiedBy>
  <cp:revision>5</cp:revision>
  <cp:lastPrinted>2019-03-07T06:40:00Z</cp:lastPrinted>
  <dcterms:created xsi:type="dcterms:W3CDTF">2021-07-09T07:40:00Z</dcterms:created>
  <dcterms:modified xsi:type="dcterms:W3CDTF">2021-07-21T10:30:00Z</dcterms:modified>
</cp:coreProperties>
</file>