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2E6BF" w14:textId="77777777" w:rsidR="00540C0A" w:rsidRPr="00BA7AEF" w:rsidRDefault="00540C0A" w:rsidP="00540C0A">
      <w:pPr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 xml:space="preserve">Załącznik nr 3 do </w:t>
      </w:r>
    </w:p>
    <w:p w14:paraId="48BAD985" w14:textId="77777777" w:rsidR="00540C0A" w:rsidRPr="00BA7AEF" w:rsidRDefault="00540C0A" w:rsidP="00540C0A">
      <w:pPr>
        <w:ind w:firstLine="5387"/>
        <w:jc w:val="right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wniosku sołectwa ………………..</w:t>
      </w:r>
    </w:p>
    <w:p w14:paraId="43379CA2" w14:textId="77777777" w:rsidR="00540C0A" w:rsidRPr="00BA7AEF" w:rsidRDefault="00540C0A" w:rsidP="00540C0A">
      <w:pPr>
        <w:ind w:firstLine="5387"/>
        <w:jc w:val="right"/>
        <w:rPr>
          <w:rFonts w:cstheme="minorHAnsi"/>
          <w:b/>
          <w:sz w:val="24"/>
          <w:szCs w:val="24"/>
        </w:rPr>
      </w:pPr>
      <w:r w:rsidRPr="00BA7AEF">
        <w:rPr>
          <w:rFonts w:cstheme="minorHAnsi"/>
          <w:sz w:val="24"/>
          <w:szCs w:val="24"/>
        </w:rPr>
        <w:t>z dnia …………………..</w:t>
      </w:r>
    </w:p>
    <w:p w14:paraId="4780BA1C" w14:textId="77777777" w:rsidR="00540C0A" w:rsidRPr="00BA7AEF" w:rsidRDefault="00540C0A" w:rsidP="00540C0A">
      <w:pPr>
        <w:jc w:val="right"/>
        <w:rPr>
          <w:rFonts w:cstheme="minorHAnsi"/>
          <w:b/>
          <w:bCs/>
          <w:sz w:val="24"/>
          <w:szCs w:val="24"/>
        </w:rPr>
      </w:pPr>
    </w:p>
    <w:p w14:paraId="3070940C" w14:textId="77777777" w:rsidR="00540C0A" w:rsidRPr="00BA7AEF" w:rsidRDefault="00540C0A" w:rsidP="0033115D">
      <w:pPr>
        <w:jc w:val="center"/>
        <w:rPr>
          <w:rFonts w:cstheme="minorHAnsi"/>
          <w:b/>
          <w:bCs/>
          <w:sz w:val="24"/>
          <w:szCs w:val="24"/>
        </w:rPr>
      </w:pPr>
      <w:r w:rsidRPr="00BA7AEF">
        <w:rPr>
          <w:rFonts w:cstheme="minorHAnsi"/>
          <w:b/>
          <w:bCs/>
          <w:sz w:val="24"/>
          <w:szCs w:val="24"/>
        </w:rPr>
        <w:t>LISTA OBECNOŚCI MIESZKAŃCÓW</w:t>
      </w:r>
    </w:p>
    <w:p w14:paraId="69EC5BF6" w14:textId="0897A36D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  <w:r w:rsidR="00540C0A" w:rsidRPr="00BA7AEF">
        <w:rPr>
          <w:rFonts w:cstheme="minorHAnsi"/>
          <w:b/>
          <w:bCs/>
          <w:sz w:val="24"/>
          <w:szCs w:val="24"/>
        </w:rPr>
        <w:t>na zebraniu wiejskim sołectwa ….......................</w:t>
      </w:r>
    </w:p>
    <w:p w14:paraId="2B90D0C6" w14:textId="7FD760A1" w:rsidR="00540C0A" w:rsidRPr="00BA7AEF" w:rsidRDefault="0033115D" w:rsidP="0033115D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="00540C0A" w:rsidRPr="00BA7AEF">
        <w:rPr>
          <w:rFonts w:cstheme="minorHAnsi"/>
          <w:b/>
          <w:bCs/>
          <w:sz w:val="24"/>
          <w:szCs w:val="24"/>
        </w:rPr>
        <w:t>przeprowadzonym w dniu ................................</w:t>
      </w:r>
    </w:p>
    <w:p w14:paraId="6DA5FEB0" w14:textId="03ADCFD2" w:rsidR="00540C0A" w:rsidRPr="00BA7AEF" w:rsidRDefault="00540C0A" w:rsidP="00540C0A">
      <w:pPr>
        <w:spacing w:after="0"/>
        <w:jc w:val="center"/>
        <w:rPr>
          <w:rFonts w:cstheme="minorHAnsi"/>
          <w:sz w:val="24"/>
          <w:szCs w:val="24"/>
        </w:rPr>
      </w:pPr>
      <w:r w:rsidRPr="00BA7AEF">
        <w:rPr>
          <w:rFonts w:cstheme="minorHAnsi"/>
          <w:sz w:val="24"/>
          <w:szCs w:val="24"/>
        </w:rPr>
        <w:t>w sprawie: ustalenia i uchwalenia wniosku o zmianę zadań/przedsięwzięć lub ich zakresu  w ramach  funduszu sołeckiego na 202</w:t>
      </w:r>
      <w:r w:rsidR="00B245E2">
        <w:rPr>
          <w:rFonts w:cstheme="minorHAnsi"/>
          <w:sz w:val="24"/>
          <w:szCs w:val="24"/>
        </w:rPr>
        <w:t>1</w:t>
      </w:r>
      <w:r w:rsidRPr="00BA7AEF">
        <w:rPr>
          <w:rFonts w:cstheme="minorHAnsi"/>
          <w:sz w:val="24"/>
          <w:szCs w:val="24"/>
        </w:rPr>
        <w:t xml:space="preserve"> r. -  na realizacje zadań służących poprawie warunków życia mieszkańców</w:t>
      </w:r>
    </w:p>
    <w:p w14:paraId="1428A013" w14:textId="77777777" w:rsidR="00540C0A" w:rsidRPr="00BA7AEF" w:rsidRDefault="00540C0A" w:rsidP="00540C0A">
      <w:pPr>
        <w:rPr>
          <w:rFonts w:cstheme="minorHAnsi"/>
          <w:i/>
          <w:iCs/>
          <w:sz w:val="24"/>
          <w:szCs w:val="24"/>
        </w:rPr>
      </w:pPr>
      <w:r w:rsidRPr="00BA7AEF">
        <w:rPr>
          <w:rFonts w:cstheme="minorHAnsi"/>
          <w:i/>
          <w:iCs/>
          <w:sz w:val="24"/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"/>
        <w:gridCol w:w="4912"/>
        <w:gridCol w:w="3310"/>
      </w:tblGrid>
      <w:tr w:rsidR="00540C0A" w:rsidRPr="00BA7AEF" w14:paraId="1496A96D" w14:textId="77777777" w:rsidTr="00D17B30">
        <w:tc>
          <w:tcPr>
            <w:tcW w:w="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1AF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01D1B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                Nazwisko i imię</w:t>
            </w:r>
          </w:p>
        </w:tc>
        <w:tc>
          <w:tcPr>
            <w:tcW w:w="3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D80DC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  <w:b/>
                <w:bCs/>
              </w:rPr>
            </w:pPr>
            <w:r w:rsidRPr="00BA7AEF">
              <w:rPr>
                <w:rFonts w:asciiTheme="minorHAnsi" w:hAnsiTheme="minorHAnsi" w:cstheme="minorHAnsi"/>
                <w:b/>
                <w:bCs/>
              </w:rPr>
              <w:t xml:space="preserve">         Podpis</w:t>
            </w:r>
          </w:p>
        </w:tc>
      </w:tr>
      <w:tr w:rsidR="00540C0A" w:rsidRPr="00BA7AEF" w14:paraId="01C7B26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E6B6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A253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1CE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01BED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45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0F085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0F84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DA25AE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0332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122E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6074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63244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86328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D1A0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BF5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FE8BD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6BE24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3A9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08E4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5D17AC7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46F9E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EDA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5E65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949108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01D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67F9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2711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3544B5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0AEF4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9EBB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36B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945F05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DB5DA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41AE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99F0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A8D0C4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0E5B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936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B45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326CA6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D31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D354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2E06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89103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05B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A04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95ED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F884C3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3EDB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1E45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18C8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F71A25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DFC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F698C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EF0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00247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6D74E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2B0D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BEF1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82240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82C9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86C95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3FAA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CBA38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ADED4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400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34A6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B1737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229D3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F71B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6589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0F9B4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A6A70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327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0AB1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BED1B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D878D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A15D2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0453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04CFD95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2523E8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5B4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9765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4D94C6A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A9163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lastRenderedPageBreak/>
              <w:t>22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C63B0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48AA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F48D69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556D7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55BB8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844E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59C17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5D5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A38E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5F4C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790DF6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353C2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29E8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9925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75A8941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D6BE7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6C65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38D8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64D8A0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50687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C38B1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CF69D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71924D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B5E4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0144D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A8F5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BEA674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179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DC58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EFB4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1D5654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A87CC4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B4AB5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1D0F0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094CD86" w14:textId="77777777" w:rsidTr="00D17B30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BB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750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D5E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5C8EDF2" w14:textId="77777777" w:rsidTr="00D17B30">
        <w:tc>
          <w:tcPr>
            <w:tcW w:w="6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9D2F8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435EB9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14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144BDD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5D2E1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CEAC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80C1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3E0DF2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4127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108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81F2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69E72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DDEB4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9701C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B9E6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C45F983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D6D9B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6BA4E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7D0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0E76ED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2087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C341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85025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072ACB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93E7F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3637C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D49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CAF644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59EEC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2A4ED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056D1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403638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77F50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CC19D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6D93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BBB2496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E756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9F8A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6215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599D00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77579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953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FAF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E12A5BB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F13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A8F6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D4FF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F1DFDC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6CC45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4E31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7FC7C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5020467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9EC31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F41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DB1F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1944A5F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3CFE7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A8834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7E11F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F1E41D2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F61A8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642B65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19BA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70AD57B9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CFE66F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825A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AF78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387608E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B38D6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0417B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2D006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2042FDA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12FE9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D7BFE2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90A74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1D78031C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0AA14D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ADD71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E030E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C4635B0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C068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33ACE7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D12C7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42EC021D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648CC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3AC3A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F920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09EA5FEE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19E2EE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3C0D8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9E606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540C0A" w:rsidRPr="00BA7AEF" w14:paraId="694B14F8" w14:textId="77777777" w:rsidTr="00D17B30">
        <w:tc>
          <w:tcPr>
            <w:tcW w:w="6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EE893" w14:textId="77777777" w:rsidR="00540C0A" w:rsidRPr="00BA7AEF" w:rsidRDefault="00540C0A" w:rsidP="00D17B30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BA7AEF"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49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D5BAB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3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28A29" w14:textId="77777777" w:rsidR="00540C0A" w:rsidRPr="00BA7AEF" w:rsidRDefault="00540C0A" w:rsidP="00D17B30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14:paraId="00705247" w14:textId="77777777" w:rsidR="002B184E" w:rsidRDefault="002B184E"/>
    <w:sectPr w:rsidR="002B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0A"/>
    <w:rsid w:val="002B184E"/>
    <w:rsid w:val="0033115D"/>
    <w:rsid w:val="00540C0A"/>
    <w:rsid w:val="00B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F70"/>
  <w15:chartTrackingRefBased/>
  <w15:docId w15:val="{35239716-C0AA-4281-8473-92AAC54E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40C0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Owczarek03</dc:creator>
  <cp:keywords/>
  <dc:description/>
  <cp:lastModifiedBy>Katarzyna Owczarek03</cp:lastModifiedBy>
  <cp:revision>2</cp:revision>
  <dcterms:created xsi:type="dcterms:W3CDTF">2021-03-16T07:45:00Z</dcterms:created>
  <dcterms:modified xsi:type="dcterms:W3CDTF">2021-03-16T07:45:00Z</dcterms:modified>
</cp:coreProperties>
</file>