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D51C3" w14:textId="7E27B4E2" w:rsidR="00DF6E9B" w:rsidRDefault="001C0C52" w:rsidP="001C0C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2722">
        <w:rPr>
          <w:rFonts w:ascii="Times New Roman" w:hAnsi="Times New Roman" w:cs="Times New Roman"/>
        </w:rPr>
        <w:t xml:space="preserve">                                       </w:t>
      </w:r>
    </w:p>
    <w:p w14:paraId="4A4E7FD1" w14:textId="77777777" w:rsidR="001C0C52" w:rsidRDefault="001C0C52" w:rsidP="001C0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408A62EC" w14:textId="77777777" w:rsidR="00882722" w:rsidRDefault="00882722" w:rsidP="001C0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1C417" w14:textId="1BD29223" w:rsidR="00B00711" w:rsidRDefault="00882722" w:rsidP="002C6DE3">
      <w:pPr>
        <w:spacing w:line="240" w:lineRule="auto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0C52" w:rsidRPr="00882722">
        <w:rPr>
          <w:rFonts w:ascii="Times New Roman" w:hAnsi="Times New Roman" w:cs="Times New Roman"/>
        </w:rPr>
        <w:t xml:space="preserve">kandydata organizacji pozarządowej lub podmiotu wymienionego w art.3 ust.3 ustawy                          </w:t>
      </w:r>
      <w:r w:rsidR="00664045" w:rsidRPr="0088272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1C0C52" w:rsidRPr="00882722">
        <w:rPr>
          <w:rFonts w:ascii="Times New Roman" w:hAnsi="Times New Roman" w:cs="Times New Roman"/>
        </w:rPr>
        <w:t>o działalności pożytku publicznego i o wolontariacie do udziału w pracach komisji konkursowej powołanej w celu zaopinio</w:t>
      </w:r>
      <w:r w:rsidR="00511922" w:rsidRPr="00882722">
        <w:rPr>
          <w:rFonts w:ascii="Times New Roman" w:hAnsi="Times New Roman" w:cs="Times New Roman"/>
        </w:rPr>
        <w:t>wania o</w:t>
      </w:r>
      <w:r w:rsidR="00060BA0" w:rsidRPr="00882722">
        <w:rPr>
          <w:rFonts w:ascii="Times New Roman" w:hAnsi="Times New Roman" w:cs="Times New Roman"/>
        </w:rPr>
        <w:t xml:space="preserve">fert na realizację w </w:t>
      </w:r>
      <w:r w:rsidR="00E60A91">
        <w:rPr>
          <w:rFonts w:ascii="Times New Roman" w:hAnsi="Times New Roman" w:cs="Times New Roman"/>
        </w:rPr>
        <w:t>202</w:t>
      </w:r>
      <w:r w:rsidR="00D900FF">
        <w:rPr>
          <w:rFonts w:ascii="Times New Roman" w:hAnsi="Times New Roman" w:cs="Times New Roman"/>
        </w:rPr>
        <w:t>1</w:t>
      </w:r>
      <w:r w:rsidR="001C0C52" w:rsidRPr="00882722">
        <w:rPr>
          <w:rFonts w:ascii="Times New Roman" w:hAnsi="Times New Roman" w:cs="Times New Roman"/>
        </w:rPr>
        <w:t xml:space="preserve"> roku zadań publicznych  Gminy Galewice  w obszarze :</w:t>
      </w:r>
      <w:r w:rsidR="00B00711">
        <w:rPr>
          <w:rFonts w:ascii="Times New Roman" w:hAnsi="Times New Roman" w:cs="Times New Roman"/>
        </w:rPr>
        <w:t xml:space="preserve"> </w:t>
      </w:r>
      <w:r w:rsidR="00511922" w:rsidRPr="00882722">
        <w:rPr>
          <w:rFonts w:ascii="Times New Roman" w:hAnsi="Times New Roman" w:cs="Times New Roman"/>
        </w:rPr>
        <w:t>wspieranie  i upowszechnianie kultury fizycznej</w:t>
      </w:r>
      <w:r w:rsidR="002C6DE3">
        <w:rPr>
          <w:rFonts w:ascii="Times New Roman" w:hAnsi="Times New Roman" w:cs="Times New Roman"/>
        </w:rPr>
        <w:t xml:space="preserve">,                                                                                     </w:t>
      </w:r>
      <w:r w:rsidR="00B00711">
        <w:rPr>
          <w:rFonts w:ascii="Times New Roman" w:hAnsi="Times New Roman" w:cs="Times New Roman"/>
        </w:rPr>
        <w:t xml:space="preserve"> </w:t>
      </w:r>
    </w:p>
    <w:p w14:paraId="16CC5D5B" w14:textId="77777777" w:rsidR="001C0C52" w:rsidRPr="00511922" w:rsidRDefault="001C0C52" w:rsidP="00B00711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785"/>
      </w:tblGrid>
      <w:tr w:rsidR="001C0C52" w14:paraId="0871C6FA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BF9" w14:textId="77777777" w:rsidR="001C0C52" w:rsidRDefault="001C0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DOTYCZĄCE KANDYDATA NA CZŁONKA KOMISJI</w:t>
            </w:r>
          </w:p>
        </w:tc>
      </w:tr>
      <w:tr w:rsidR="001C0C52" w14:paraId="17CD0644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1E4B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E2EF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kandydata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3C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6F3D254E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5EB0F2F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2BF5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13E5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360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14254C41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53FDE916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968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405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A79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6402A196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226DB133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0F1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126DB020" w14:textId="77777777" w:rsidR="001C0C52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  <w:p w14:paraId="150A758C" w14:textId="77777777" w:rsidR="001C0C52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1.wyżej wymienione dane są zgodne ze stanem prawnym i faktycznym,</w:t>
            </w:r>
          </w:p>
          <w:p w14:paraId="4D4C3EFF" w14:textId="77777777" w:rsidR="00E60A91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2.wyrażam zgodę </w:t>
            </w:r>
            <w:r w:rsidR="008B42E7">
              <w:rPr>
                <w:rFonts w:ascii="Times New Roman" w:hAnsi="Times New Roman" w:cs="Times New Roman"/>
                <w:sz w:val="20"/>
                <w:szCs w:val="20"/>
              </w:rPr>
              <w:t xml:space="preserve">na udział w pracach komisji konkursowej oraz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przetwarzanie moich danych osobowych dla potrzeb naboru na członków komisji konkursowej do zaopiniowania ofert w otwartym konkursie ofert zorganizowanym przez Gminę Galewice </w:t>
            </w:r>
            <w:r w:rsidR="00E60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198CE4" w14:textId="77777777" w:rsidR="008B42E7" w:rsidRDefault="00205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zapoznałem /łam się</w:t>
            </w:r>
            <w:r w:rsidR="00462191">
              <w:rPr>
                <w:rFonts w:ascii="Times New Roman" w:hAnsi="Times New Roman" w:cs="Times New Roman"/>
                <w:sz w:val="20"/>
                <w:szCs w:val="20"/>
              </w:rPr>
              <w:t xml:space="preserve"> z klauzulą informacyjną dotyczą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przetwarzania danych osobowych</w:t>
            </w:r>
            <w:r w:rsidR="00462191">
              <w:rPr>
                <w:rFonts w:ascii="Times New Roman" w:hAnsi="Times New Roman" w:cs="Times New Roman"/>
                <w:sz w:val="20"/>
                <w:szCs w:val="20"/>
              </w:rPr>
              <w:t xml:space="preserve"> stanowiącą załącznik do niniejszego formularza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3EA88C" w14:textId="77777777" w:rsidR="001C0C52" w:rsidRDefault="001C0C52">
            <w:pPr>
              <w:rPr>
                <w:rFonts w:ascii="Times New Roman" w:hAnsi="Times New Roman" w:cs="Times New Roman"/>
              </w:rPr>
            </w:pPr>
          </w:p>
          <w:p w14:paraId="1AD4D2A9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</w:t>
            </w:r>
          </w:p>
          <w:p w14:paraId="71A26D7D" w14:textId="77777777" w:rsidR="001C0C52" w:rsidRDefault="001C0C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kandydata</w:t>
            </w:r>
          </w:p>
          <w:p w14:paraId="7F4F5B47" w14:textId="77777777" w:rsidR="001C0C52" w:rsidRDefault="001C0C52" w:rsidP="00060BA0">
            <w:pPr>
              <w:rPr>
                <w:rFonts w:ascii="Times New Roman" w:hAnsi="Times New Roman" w:cs="Times New Roman"/>
              </w:rPr>
            </w:pPr>
          </w:p>
        </w:tc>
      </w:tr>
      <w:tr w:rsidR="001C0C52" w14:paraId="0A80293B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57C" w14:textId="77777777" w:rsidR="001C0C52" w:rsidRDefault="001C0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 DOTYCZĄCE  ORGANIZACJI  LUB  PODMIOTU</w:t>
            </w:r>
          </w:p>
          <w:p w14:paraId="0BC64C96" w14:textId="77777777" w:rsidR="001C0C52" w:rsidRDefault="001C0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WYMIENIONEGO W AR. 3 UST.3 USTAWY O DZIAŁALNOŚCI POŻYTKU PUBLICZNEGO                I O WOLONTARIACIE ZGŁASZAJACEJ KANDYDATA DO UDZIAŁU W KOMISJI KONKURSOWEJ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74D79B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6F79B15B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80B1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25A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779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42166050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DCE95C8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D729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1756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 i adres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71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292B50F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50F9438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095F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B1F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KRS lub nr w innym rejestrze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69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6A12FA0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24CB910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DD4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706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zgłaszającej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881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022F794A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2DBB3790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8F7" w14:textId="77777777" w:rsidR="001C0C52" w:rsidRDefault="001C0C52">
            <w:pPr>
              <w:rPr>
                <w:rFonts w:ascii="Times New Roman" w:hAnsi="Times New Roman" w:cs="Times New Roman"/>
              </w:rPr>
            </w:pPr>
          </w:p>
          <w:p w14:paraId="1FE7105F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7E6BDF87" w14:textId="77777777" w:rsidR="001C0C52" w:rsidRDefault="001C0C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osoby  reprezentującej organizację</w:t>
            </w:r>
          </w:p>
          <w:p w14:paraId="0B6B4824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4F68C8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3B736F7D" w14:textId="77777777" w:rsidR="001C0C52" w:rsidRDefault="001C0C52" w:rsidP="00DB46A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5688D60B" w14:textId="77777777" w:rsidR="001C0C52" w:rsidRDefault="008E4769" w:rsidP="00DB46AD">
      <w:pPr>
        <w:spacing w:line="240" w:lineRule="auto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 w:rsidR="001C0C52">
        <w:rPr>
          <w:rFonts w:ascii="Times New Roman" w:hAnsi="Times New Roman" w:cs="Times New Roman"/>
          <w:i/>
          <w:vertAlign w:val="superscript"/>
        </w:rPr>
        <w:t>miejscowość i data</w:t>
      </w:r>
    </w:p>
    <w:p w14:paraId="5A88475A" w14:textId="77777777" w:rsidR="00462191" w:rsidRDefault="00462191" w:rsidP="008E4769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</w:p>
    <w:p w14:paraId="39261BFE" w14:textId="77777777" w:rsidR="00E60A91" w:rsidRDefault="00E60A91" w:rsidP="008E4769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</w:p>
    <w:p w14:paraId="060CA004" w14:textId="77777777" w:rsidR="00205C17" w:rsidRDefault="00205C17" w:rsidP="008E4769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</w:p>
    <w:sectPr w:rsidR="00205C17" w:rsidSect="0046219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E1D"/>
    <w:multiLevelType w:val="hybridMultilevel"/>
    <w:tmpl w:val="B8845786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67C213F"/>
    <w:multiLevelType w:val="hybridMultilevel"/>
    <w:tmpl w:val="B65C844E"/>
    <w:lvl w:ilvl="0" w:tplc="F450328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20825"/>
    <w:multiLevelType w:val="hybridMultilevel"/>
    <w:tmpl w:val="899A6C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37295"/>
    <w:multiLevelType w:val="hybridMultilevel"/>
    <w:tmpl w:val="6E0C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C52"/>
    <w:rsid w:val="00000181"/>
    <w:rsid w:val="000440B9"/>
    <w:rsid w:val="00060BA0"/>
    <w:rsid w:val="000930B9"/>
    <w:rsid w:val="00096297"/>
    <w:rsid w:val="000A6E25"/>
    <w:rsid w:val="0010033A"/>
    <w:rsid w:val="00145DC1"/>
    <w:rsid w:val="001C0C52"/>
    <w:rsid w:val="002015F2"/>
    <w:rsid w:val="00205C17"/>
    <w:rsid w:val="00241C51"/>
    <w:rsid w:val="002858AD"/>
    <w:rsid w:val="002C6DE3"/>
    <w:rsid w:val="00344B4F"/>
    <w:rsid w:val="003E4075"/>
    <w:rsid w:val="004127D8"/>
    <w:rsid w:val="00414FF7"/>
    <w:rsid w:val="00462191"/>
    <w:rsid w:val="004C360B"/>
    <w:rsid w:val="004C53ED"/>
    <w:rsid w:val="00511922"/>
    <w:rsid w:val="00541B73"/>
    <w:rsid w:val="0056039D"/>
    <w:rsid w:val="005F0E98"/>
    <w:rsid w:val="005F6C32"/>
    <w:rsid w:val="00664045"/>
    <w:rsid w:val="00730049"/>
    <w:rsid w:val="00754ECE"/>
    <w:rsid w:val="007C521A"/>
    <w:rsid w:val="008446E0"/>
    <w:rsid w:val="00882722"/>
    <w:rsid w:val="0088342E"/>
    <w:rsid w:val="00884F67"/>
    <w:rsid w:val="00890043"/>
    <w:rsid w:val="008A4121"/>
    <w:rsid w:val="008B42E7"/>
    <w:rsid w:val="008D2FF3"/>
    <w:rsid w:val="008E4769"/>
    <w:rsid w:val="00937589"/>
    <w:rsid w:val="00951980"/>
    <w:rsid w:val="00985AB7"/>
    <w:rsid w:val="00991E0D"/>
    <w:rsid w:val="009D3C34"/>
    <w:rsid w:val="00AA0DE5"/>
    <w:rsid w:val="00B00711"/>
    <w:rsid w:val="00B93DA4"/>
    <w:rsid w:val="00CD4480"/>
    <w:rsid w:val="00D5296A"/>
    <w:rsid w:val="00D87511"/>
    <w:rsid w:val="00D900FF"/>
    <w:rsid w:val="00DB46AD"/>
    <w:rsid w:val="00DD5546"/>
    <w:rsid w:val="00DF6E9B"/>
    <w:rsid w:val="00E60A91"/>
    <w:rsid w:val="00E646AD"/>
    <w:rsid w:val="00EA5660"/>
    <w:rsid w:val="00ED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BC45"/>
  <w15:docId w15:val="{4DEE2323-E90D-49A6-A936-7436123F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52"/>
    <w:pPr>
      <w:ind w:left="720"/>
      <w:contextualSpacing/>
    </w:pPr>
  </w:style>
  <w:style w:type="table" w:styleId="Tabela-Siatka">
    <w:name w:val="Table Grid"/>
    <w:basedOn w:val="Standardowy"/>
    <w:uiPriority w:val="59"/>
    <w:rsid w:val="001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5C1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5C17"/>
    <w:rPr>
      <w:b/>
      <w:bCs/>
    </w:rPr>
  </w:style>
  <w:style w:type="paragraph" w:customStyle="1" w:styleId="Standard">
    <w:name w:val="Standard"/>
    <w:rsid w:val="00205C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basedOn w:val="Normalny"/>
    <w:rsid w:val="0020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267</Words>
  <Characters>1608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2021-02-08T12:31:00Z</cp:lastPrinted>
  <dcterms:created xsi:type="dcterms:W3CDTF">2014-01-15T08:10:00Z</dcterms:created>
  <dcterms:modified xsi:type="dcterms:W3CDTF">2021-02-08T13:39:00Z</dcterms:modified>
</cp:coreProperties>
</file>