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CC1C" w14:textId="2BC0AB38" w:rsidR="00DE5EBE" w:rsidRPr="00A56534" w:rsidRDefault="00DE5EBE" w:rsidP="00DE5EBE">
      <w:pPr>
        <w:rPr>
          <w:sz w:val="22"/>
          <w:szCs w:val="22"/>
        </w:rPr>
      </w:pPr>
      <w:r w:rsidRPr="00A56534">
        <w:rPr>
          <w:sz w:val="22"/>
          <w:szCs w:val="22"/>
        </w:rPr>
        <w:t xml:space="preserve">                                                                                   </w:t>
      </w:r>
      <w:r w:rsidR="00A56534">
        <w:rPr>
          <w:sz w:val="22"/>
          <w:szCs w:val="22"/>
        </w:rPr>
        <w:t xml:space="preserve">                            </w:t>
      </w:r>
      <w:r w:rsidRPr="00A56534">
        <w:rPr>
          <w:sz w:val="22"/>
          <w:szCs w:val="22"/>
        </w:rPr>
        <w:t xml:space="preserve">  Galewice, dnia 28.10.2020 r. </w:t>
      </w:r>
    </w:p>
    <w:p w14:paraId="19B40A91" w14:textId="4525D3E5" w:rsidR="00DE5EBE" w:rsidRPr="00A56534" w:rsidRDefault="00A56534" w:rsidP="00DE5EBE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B061F97" w14:textId="77777777" w:rsidR="00DE5EBE" w:rsidRPr="00A56534" w:rsidRDefault="00DE5EBE" w:rsidP="00DE5EBE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24F69F33" w14:textId="11BA608B" w:rsidR="00DE5EBE" w:rsidRDefault="00DE5EBE" w:rsidP="00DE5EBE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36167815" w14:textId="77777777" w:rsidR="00E84EC1" w:rsidRPr="00A56534" w:rsidRDefault="00E84EC1" w:rsidP="00DE5EBE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24463BF9" w14:textId="77777777" w:rsidR="00DE5EBE" w:rsidRPr="00A56534" w:rsidRDefault="00DE5EBE" w:rsidP="00DE5EBE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35778E22" w14:textId="77777777" w:rsidR="00DE5EBE" w:rsidRPr="00A56534" w:rsidRDefault="00DE5EBE" w:rsidP="00DE5EBE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46947D8D" w14:textId="77777777" w:rsidR="00DE5EBE" w:rsidRPr="00A56534" w:rsidRDefault="00DE5EBE" w:rsidP="00595B3A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49A163D6" w14:textId="77777777" w:rsidR="00DE5EBE" w:rsidRPr="00A56534" w:rsidRDefault="00DE5EBE" w:rsidP="00595B3A">
      <w:pPr>
        <w:tabs>
          <w:tab w:val="left" w:pos="375"/>
          <w:tab w:val="left" w:pos="720"/>
        </w:tabs>
        <w:jc w:val="center"/>
        <w:rPr>
          <w:b/>
          <w:sz w:val="22"/>
          <w:szCs w:val="22"/>
        </w:rPr>
      </w:pPr>
      <w:r w:rsidRPr="00A56534">
        <w:rPr>
          <w:b/>
          <w:sz w:val="22"/>
          <w:szCs w:val="22"/>
        </w:rPr>
        <w:t>INFORMACJA O WYNIKACH NABORU</w:t>
      </w:r>
    </w:p>
    <w:p w14:paraId="7988AFC3" w14:textId="305CA815" w:rsidR="00DE5EBE" w:rsidRPr="00A56534" w:rsidRDefault="00DE5EBE" w:rsidP="00595B3A">
      <w:pPr>
        <w:jc w:val="center"/>
        <w:rPr>
          <w:b/>
          <w:sz w:val="22"/>
          <w:szCs w:val="22"/>
        </w:rPr>
      </w:pPr>
      <w:r w:rsidRPr="00A56534">
        <w:rPr>
          <w:b/>
          <w:sz w:val="22"/>
          <w:szCs w:val="22"/>
        </w:rPr>
        <w:t>na stanowisko urzędnicze informatyka w Urzędzie Gminy w Galewicach.</w:t>
      </w:r>
    </w:p>
    <w:p w14:paraId="0BCBBF4F" w14:textId="77777777" w:rsidR="00DE5EBE" w:rsidRPr="00A56534" w:rsidRDefault="00DE5EBE" w:rsidP="00595B3A">
      <w:pPr>
        <w:tabs>
          <w:tab w:val="left" w:pos="720"/>
        </w:tabs>
        <w:jc w:val="both"/>
        <w:rPr>
          <w:sz w:val="22"/>
          <w:szCs w:val="22"/>
        </w:rPr>
      </w:pPr>
    </w:p>
    <w:p w14:paraId="2276E9BB" w14:textId="77777777" w:rsidR="00DE5EBE" w:rsidRPr="00A56534" w:rsidRDefault="00DE5EBE" w:rsidP="00595B3A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46F16EF8" w14:textId="68E509CF" w:rsidR="00DE5EBE" w:rsidRPr="00A56534" w:rsidRDefault="00DE5EBE" w:rsidP="00595B3A">
      <w:pPr>
        <w:tabs>
          <w:tab w:val="left" w:pos="375"/>
          <w:tab w:val="left" w:pos="720"/>
        </w:tabs>
        <w:jc w:val="both"/>
        <w:rPr>
          <w:bCs/>
          <w:sz w:val="22"/>
          <w:szCs w:val="22"/>
        </w:rPr>
      </w:pPr>
      <w:r w:rsidRPr="00A56534">
        <w:rPr>
          <w:sz w:val="22"/>
          <w:szCs w:val="22"/>
        </w:rPr>
        <w:t>Informujemy, że w wyniku zakończenia procedury naboru na w/w stanowisko nie został wybrany</w:t>
      </w:r>
      <w:r w:rsidRPr="00A56534">
        <w:rPr>
          <w:b/>
          <w:sz w:val="22"/>
          <w:szCs w:val="22"/>
        </w:rPr>
        <w:t xml:space="preserve"> </w:t>
      </w:r>
      <w:r w:rsidRPr="00A56534">
        <w:rPr>
          <w:bCs/>
          <w:sz w:val="22"/>
          <w:szCs w:val="22"/>
        </w:rPr>
        <w:t>żaden kandydat.</w:t>
      </w:r>
    </w:p>
    <w:p w14:paraId="373AF73C" w14:textId="77777777" w:rsidR="00DE5EBE" w:rsidRPr="00A56534" w:rsidRDefault="00DE5EBE" w:rsidP="00595B3A">
      <w:pPr>
        <w:tabs>
          <w:tab w:val="left" w:pos="375"/>
          <w:tab w:val="left" w:pos="720"/>
        </w:tabs>
        <w:jc w:val="both"/>
        <w:rPr>
          <w:b/>
          <w:sz w:val="22"/>
          <w:szCs w:val="22"/>
        </w:rPr>
      </w:pPr>
    </w:p>
    <w:p w14:paraId="23C0CC59" w14:textId="77777777" w:rsidR="00A56534" w:rsidRPr="00A56534" w:rsidRDefault="00A56534" w:rsidP="00595B3A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D33EB39" w14:textId="77777777" w:rsidR="00DE5EBE" w:rsidRPr="00A56534" w:rsidRDefault="00DE5EBE" w:rsidP="00595B3A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4BD3F526" w14:textId="77777777" w:rsidR="00DE5EBE" w:rsidRPr="00A56534" w:rsidRDefault="00DE5EBE" w:rsidP="00595B3A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1D708DFF" w14:textId="384F28DE" w:rsidR="00DE5EBE" w:rsidRPr="00A56534" w:rsidRDefault="00DE5EBE" w:rsidP="00595B3A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  <w:r w:rsidRPr="00A56534">
        <w:rPr>
          <w:sz w:val="22"/>
          <w:szCs w:val="22"/>
        </w:rPr>
        <w:t xml:space="preserve">                                                                         </w:t>
      </w:r>
      <w:r w:rsidR="00595B3A">
        <w:rPr>
          <w:sz w:val="22"/>
          <w:szCs w:val="22"/>
        </w:rPr>
        <w:tab/>
      </w:r>
      <w:r w:rsidR="00595B3A">
        <w:rPr>
          <w:sz w:val="22"/>
          <w:szCs w:val="22"/>
        </w:rPr>
        <w:tab/>
      </w:r>
      <w:r w:rsidR="00595B3A">
        <w:rPr>
          <w:sz w:val="22"/>
          <w:szCs w:val="22"/>
        </w:rPr>
        <w:tab/>
      </w:r>
      <w:r w:rsidR="00595B3A">
        <w:rPr>
          <w:sz w:val="22"/>
          <w:szCs w:val="22"/>
        </w:rPr>
        <w:tab/>
      </w:r>
      <w:r w:rsidRPr="00A56534">
        <w:rPr>
          <w:sz w:val="22"/>
          <w:szCs w:val="22"/>
        </w:rPr>
        <w:t xml:space="preserve">   </w:t>
      </w:r>
      <w:r w:rsidR="00AF1D91">
        <w:rPr>
          <w:sz w:val="22"/>
          <w:szCs w:val="22"/>
        </w:rPr>
        <w:t xml:space="preserve">  </w:t>
      </w:r>
      <w:r w:rsidRPr="00A56534">
        <w:rPr>
          <w:sz w:val="22"/>
          <w:szCs w:val="22"/>
        </w:rPr>
        <w:t xml:space="preserve">   Wójt Gminy</w:t>
      </w:r>
    </w:p>
    <w:p w14:paraId="0204254A" w14:textId="77777777" w:rsidR="00DE5EBE" w:rsidRPr="00A56534" w:rsidRDefault="00DE5EBE" w:rsidP="00595B3A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</w:p>
    <w:p w14:paraId="74173D74" w14:textId="1C9B5273" w:rsidR="00DE5EBE" w:rsidRPr="00A56534" w:rsidRDefault="00DE5EBE" w:rsidP="00595B3A">
      <w:pPr>
        <w:tabs>
          <w:tab w:val="left" w:pos="375"/>
          <w:tab w:val="left" w:pos="720"/>
        </w:tabs>
        <w:jc w:val="both"/>
        <w:rPr>
          <w:sz w:val="22"/>
          <w:szCs w:val="22"/>
        </w:rPr>
      </w:pPr>
      <w:r w:rsidRPr="00A56534">
        <w:rPr>
          <w:sz w:val="22"/>
          <w:szCs w:val="22"/>
        </w:rPr>
        <w:t xml:space="preserve">                                                                      </w:t>
      </w:r>
      <w:r w:rsidR="00595B3A">
        <w:rPr>
          <w:sz w:val="22"/>
          <w:szCs w:val="22"/>
        </w:rPr>
        <w:tab/>
      </w:r>
      <w:r w:rsidR="00595B3A">
        <w:rPr>
          <w:sz w:val="22"/>
          <w:szCs w:val="22"/>
        </w:rPr>
        <w:tab/>
      </w:r>
      <w:r w:rsidR="00595B3A">
        <w:rPr>
          <w:sz w:val="22"/>
          <w:szCs w:val="22"/>
        </w:rPr>
        <w:tab/>
      </w:r>
      <w:r w:rsidR="00595B3A">
        <w:rPr>
          <w:sz w:val="22"/>
          <w:szCs w:val="22"/>
        </w:rPr>
        <w:tab/>
      </w:r>
      <w:r w:rsidRPr="00A56534">
        <w:rPr>
          <w:sz w:val="22"/>
          <w:szCs w:val="22"/>
        </w:rPr>
        <w:t xml:space="preserve">   </w:t>
      </w:r>
      <w:r w:rsidR="00AF1D91">
        <w:rPr>
          <w:sz w:val="22"/>
          <w:szCs w:val="22"/>
        </w:rPr>
        <w:t xml:space="preserve">/-/ </w:t>
      </w:r>
      <w:r w:rsidR="007337C4">
        <w:rPr>
          <w:sz w:val="22"/>
          <w:szCs w:val="22"/>
        </w:rPr>
        <w:t xml:space="preserve"> </w:t>
      </w:r>
      <w:r w:rsidRPr="00A56534">
        <w:rPr>
          <w:sz w:val="22"/>
          <w:szCs w:val="22"/>
        </w:rPr>
        <w:t>Piotr Kołodziej</w:t>
      </w:r>
    </w:p>
    <w:p w14:paraId="3A9D867A" w14:textId="77777777" w:rsidR="00DE5EBE" w:rsidRPr="00A56534" w:rsidRDefault="00DE5EBE" w:rsidP="00595B3A">
      <w:pPr>
        <w:jc w:val="both"/>
        <w:rPr>
          <w:sz w:val="22"/>
          <w:szCs w:val="22"/>
        </w:rPr>
      </w:pPr>
    </w:p>
    <w:p w14:paraId="37EA1291" w14:textId="77777777" w:rsidR="00996142" w:rsidRPr="00A56534" w:rsidRDefault="00996142" w:rsidP="00595B3A">
      <w:pPr>
        <w:jc w:val="both"/>
        <w:rPr>
          <w:sz w:val="22"/>
          <w:szCs w:val="22"/>
        </w:rPr>
      </w:pPr>
    </w:p>
    <w:sectPr w:rsidR="00996142" w:rsidRPr="00A5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D8"/>
    <w:rsid w:val="002A3128"/>
    <w:rsid w:val="00595B3A"/>
    <w:rsid w:val="007337C4"/>
    <w:rsid w:val="00910165"/>
    <w:rsid w:val="009447D8"/>
    <w:rsid w:val="00996142"/>
    <w:rsid w:val="00A56534"/>
    <w:rsid w:val="00AF1D91"/>
    <w:rsid w:val="00B02B5E"/>
    <w:rsid w:val="00DD7A7B"/>
    <w:rsid w:val="00DE5EBE"/>
    <w:rsid w:val="00E5443D"/>
    <w:rsid w:val="00E84EC1"/>
    <w:rsid w:val="00F25FA4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0966"/>
  <w15:chartTrackingRefBased/>
  <w15:docId w15:val="{E13B22B5-C3FB-4AEB-AD35-C1C3864A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Juszczak03</dc:creator>
  <cp:keywords/>
  <dc:description/>
  <cp:lastModifiedBy>Maria Juszczak03</cp:lastModifiedBy>
  <cp:revision>3</cp:revision>
  <cp:lastPrinted>2020-10-29T07:41:00Z</cp:lastPrinted>
  <dcterms:created xsi:type="dcterms:W3CDTF">2020-10-29T07:56:00Z</dcterms:created>
  <dcterms:modified xsi:type="dcterms:W3CDTF">2020-10-29T11:44:00Z</dcterms:modified>
</cp:coreProperties>
</file>