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7CE" w14:textId="77777777" w:rsidR="00976C56" w:rsidRDefault="00976C56" w:rsidP="00976C56">
      <w:pPr>
        <w:spacing w:before="120" w:after="120" w:line="360" w:lineRule="auto"/>
        <w:ind w:left="5315"/>
        <w:jc w:val="left"/>
      </w:pPr>
      <w:r>
        <w:fldChar w:fldCharType="begin"/>
      </w:r>
      <w:r>
        <w:fldChar w:fldCharType="end"/>
      </w:r>
      <w:r>
        <w:t>Załącznik Nr 1 do zarządzenia Nr 83/2021</w:t>
      </w:r>
      <w:r>
        <w:br/>
        <w:t>Wójta Gminy Galewice</w:t>
      </w:r>
      <w:r>
        <w:br/>
        <w:t>z dnia 19 lipca 2021 r.</w:t>
      </w:r>
    </w:p>
    <w:p w14:paraId="4898729F" w14:textId="77777777" w:rsidR="00976C56" w:rsidRDefault="00976C56" w:rsidP="00976C56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color w:val="000000"/>
          <w:u w:color="000000"/>
        </w:rPr>
        <w:t xml:space="preserve">..............................., dnia ...............................                    </w:t>
      </w:r>
    </w:p>
    <w:p w14:paraId="1B72101C" w14:textId="39D9A568" w:rsidR="00976C56" w:rsidRDefault="004E3932" w:rsidP="004E393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</w:t>
      </w:r>
      <w:r w:rsidR="00976C56">
        <w:rPr>
          <w:color w:val="000000"/>
          <w:u w:color="000000"/>
        </w:rPr>
        <w:t>(miejscowość)</w:t>
      </w:r>
    </w:p>
    <w:p w14:paraId="01E0CD8E" w14:textId="6EBE6649" w:rsidR="00976C56" w:rsidRDefault="00976C56" w:rsidP="00976C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Urząd Gminy w Galewicach</w:t>
      </w:r>
    </w:p>
    <w:p w14:paraId="283A69B9" w14:textId="1966E001" w:rsidR="00976C56" w:rsidRDefault="00976C56" w:rsidP="00976C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nazwisko/pełna nazwa instytucji)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ul. Wieluńska 5, 98-405</w:t>
      </w:r>
      <w:r w:rsidR="004E3932">
        <w:rPr>
          <w:b/>
          <w:color w:val="000000"/>
          <w:u w:color="000000"/>
        </w:rPr>
        <w:t xml:space="preserve">  </w:t>
      </w:r>
      <w:r>
        <w:rPr>
          <w:b/>
          <w:color w:val="000000"/>
          <w:u w:color="000000"/>
        </w:rPr>
        <w:t>Galewice</w:t>
      </w:r>
      <w:r w:rsidR="004E3932">
        <w:rPr>
          <w:b/>
          <w:color w:val="000000"/>
          <w:u w:color="000000"/>
        </w:rPr>
        <w:t xml:space="preserve"> </w:t>
      </w:r>
    </w:p>
    <w:p w14:paraId="63F6AD55" w14:textId="77777777" w:rsidR="00976C56" w:rsidRDefault="00976C56" w:rsidP="00976C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09647F88" w14:textId="77777777" w:rsidR="00976C56" w:rsidRDefault="00976C56" w:rsidP="00976C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6F7D3C3A" w14:textId="77777777" w:rsidR="00976C56" w:rsidRDefault="00976C56" w:rsidP="00976C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adres/siedziba)</w:t>
      </w:r>
    </w:p>
    <w:p w14:paraId="327C6346" w14:textId="77777777" w:rsidR="00976C56" w:rsidRDefault="00976C56" w:rsidP="00976C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dokonanie zmian wpisu w Rejestrze instytucji kultury Gminy Galewice</w:t>
      </w:r>
    </w:p>
    <w:p w14:paraId="68F944FA" w14:textId="77777777" w:rsidR="00976C56" w:rsidRDefault="00976C56" w:rsidP="00976C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6 ust. 2-4 rozporządzenia Ministra Kultury i Dziedzictwa Narodowego z dnia 26 stycznia 2012 r. w sprawie sposobu prowadzenia i udostępniania Rejestru instytucji kultury ( Dz. U. z 2012 r. poz. 189), wnoszę o dokonanie zmian wpisu w Rejestrze instytucji kultury dotyczących :</w:t>
      </w:r>
    </w:p>
    <w:p w14:paraId="3DD80EC6" w14:textId="36B18FFD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p w14:paraId="24BBA79C" w14:textId="4F7597D0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14:paraId="4E19D1CE" w14:textId="71579996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14:paraId="4F92A646" w14:textId="77777777" w:rsidR="00976C56" w:rsidRDefault="00976C56" w:rsidP="00976C5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wniosku załączam dokumenty stanowiące podstawę dokonania zmian w rejestrze , tj.:</w:t>
      </w:r>
    </w:p>
    <w:p w14:paraId="4801AE7C" w14:textId="41686020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p w14:paraId="038FA9D6" w14:textId="640501F3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14:paraId="11D10B86" w14:textId="6F4276B7" w:rsidR="00976C56" w:rsidRDefault="00976C56" w:rsidP="00976C5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</w:t>
      </w:r>
      <w:r w:rsidR="004E3932"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5B4E740C" w14:textId="6BC6DBA8" w:rsidR="004E3932" w:rsidRDefault="004E3932" w:rsidP="00976C56">
      <w:pPr>
        <w:spacing w:before="120" w:after="120"/>
        <w:jc w:val="left"/>
        <w:rPr>
          <w:color w:val="000000"/>
          <w:u w:color="000000"/>
        </w:rPr>
      </w:pPr>
    </w:p>
    <w:p w14:paraId="46E59A11" w14:textId="77777777" w:rsidR="004E3932" w:rsidRDefault="004E3932" w:rsidP="00976C56">
      <w:pPr>
        <w:spacing w:before="120" w:after="120"/>
        <w:jc w:val="left"/>
        <w:rPr>
          <w:color w:val="000000"/>
          <w:u w:color="000000"/>
        </w:rPr>
      </w:pPr>
    </w:p>
    <w:p w14:paraId="5B6A9583" w14:textId="77777777" w:rsidR="00976C56" w:rsidRDefault="00976C56" w:rsidP="004E3932">
      <w:pPr>
        <w:spacing w:before="120" w:after="120"/>
        <w:jc w:val="left"/>
        <w:rPr>
          <w:color w:val="000000"/>
          <w:u w:color="000000"/>
        </w:rPr>
      </w:pPr>
    </w:p>
    <w:p w14:paraId="1A0A9207" w14:textId="77777777" w:rsidR="00976C56" w:rsidRDefault="00976C56" w:rsidP="004E393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24D59630" w14:textId="37B94692" w:rsidR="009B7A64" w:rsidRDefault="004E3932" w:rsidP="004E3932">
      <w:pPr>
        <w:spacing w:before="120" w:after="120"/>
        <w:ind w:firstLine="227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76C56" w:rsidRPr="0009250F">
        <w:rPr>
          <w:sz w:val="20"/>
          <w:szCs w:val="20"/>
        </w:rPr>
        <w:t>(czytelny podpis wnioskodawc</w:t>
      </w:r>
      <w:r w:rsidR="00C34FCF">
        <w:rPr>
          <w:sz w:val="20"/>
          <w:szCs w:val="20"/>
        </w:rPr>
        <w:t>y</w:t>
      </w:r>
      <w:r>
        <w:rPr>
          <w:sz w:val="20"/>
          <w:szCs w:val="20"/>
        </w:rPr>
        <w:t>)</w:t>
      </w:r>
      <w:r>
        <w:t xml:space="preserve"> </w:t>
      </w:r>
    </w:p>
    <w:sectPr w:rsidR="009B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4A87" w14:textId="77777777" w:rsidR="00132711" w:rsidRDefault="00132711" w:rsidP="00976C56">
      <w:r>
        <w:separator/>
      </w:r>
    </w:p>
  </w:endnote>
  <w:endnote w:type="continuationSeparator" w:id="0">
    <w:p w14:paraId="461C9984" w14:textId="77777777" w:rsidR="00132711" w:rsidRDefault="00132711" w:rsidP="009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200C" w14:textId="77777777" w:rsidR="00132711" w:rsidRDefault="00132711" w:rsidP="00976C56">
      <w:r>
        <w:separator/>
      </w:r>
    </w:p>
  </w:footnote>
  <w:footnote w:type="continuationSeparator" w:id="0">
    <w:p w14:paraId="167ACEAF" w14:textId="77777777" w:rsidR="00132711" w:rsidRDefault="00132711" w:rsidP="0097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6"/>
    <w:rsid w:val="00132711"/>
    <w:rsid w:val="004E3932"/>
    <w:rsid w:val="00976C56"/>
    <w:rsid w:val="009B7A64"/>
    <w:rsid w:val="00A22AA7"/>
    <w:rsid w:val="00C34FCF"/>
    <w:rsid w:val="00E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ED35"/>
  <w15:chartTrackingRefBased/>
  <w15:docId w15:val="{5C98E69A-3FD9-4531-BBF0-1253A21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C56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C56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4</cp:revision>
  <dcterms:created xsi:type="dcterms:W3CDTF">2021-07-27T08:29:00Z</dcterms:created>
  <dcterms:modified xsi:type="dcterms:W3CDTF">2021-07-27T08:37:00Z</dcterms:modified>
</cp:coreProperties>
</file>